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5875" w:type="dxa"/>
        <w:tblInd w:w="137" w:type="dxa"/>
        <w:tblLook w:val="04A0" w:firstRow="1" w:lastRow="0" w:firstColumn="1" w:lastColumn="0" w:noHBand="0" w:noVBand="1"/>
      </w:tblPr>
      <w:tblGrid>
        <w:gridCol w:w="1417"/>
        <w:gridCol w:w="10915"/>
        <w:gridCol w:w="3543"/>
      </w:tblGrid>
      <w:tr w:rsidR="00EC4734" w14:paraId="4EC9C951" w14:textId="77777777" w:rsidTr="008C1251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368E1962" w14:textId="32FFB295" w:rsidR="00EC4734" w:rsidRPr="00C528A9" w:rsidRDefault="00EC4734" w:rsidP="008C1251">
            <w:pPr>
              <w:pStyle w:val="Corpotesto"/>
              <w:spacing w:before="20" w:line="240" w:lineRule="exact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SCHEDA 21</w:t>
            </w:r>
          </w:p>
        </w:tc>
        <w:tc>
          <w:tcPr>
            <w:tcW w:w="10915" w:type="dxa"/>
            <w:shd w:val="clear" w:color="auto" w:fill="F2F2F2" w:themeFill="background1" w:themeFillShade="F2"/>
            <w:vAlign w:val="center"/>
          </w:tcPr>
          <w:p w14:paraId="0470A0B1" w14:textId="0B1D670F" w:rsidR="00EC4734" w:rsidRPr="00AF59C2" w:rsidRDefault="00EC4734" w:rsidP="008C1251">
            <w:pPr>
              <w:pStyle w:val="Corpotesto"/>
              <w:spacing w:before="20" w:line="240" w:lineRule="exact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PRESTAZIONI UTENTE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6FD162D7" w14:textId="34F872DB" w:rsidR="00EC4734" w:rsidRPr="002311A8" w:rsidRDefault="00EC4734" w:rsidP="008C1251">
            <w:pPr>
              <w:pStyle w:val="Corpotesto"/>
              <w:spacing w:before="20" w:line="240" w:lineRule="exact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3.21 -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2A7F2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5AE3774" w14:textId="56E8B5CC" w:rsidR="00EC4734" w:rsidRDefault="00EC4734" w:rsidP="00D34BAD">
      <w:pPr>
        <w:spacing w:line="60" w:lineRule="exact"/>
      </w:pPr>
    </w:p>
    <w:tbl>
      <w:tblPr>
        <w:tblStyle w:val="Grigliatabella"/>
        <w:tblW w:w="1584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2269"/>
        <w:gridCol w:w="711"/>
        <w:gridCol w:w="1201"/>
        <w:gridCol w:w="4183"/>
        <w:gridCol w:w="850"/>
        <w:gridCol w:w="680"/>
      </w:tblGrid>
      <w:tr w:rsidR="00FD090A" w:rsidRPr="008A1880" w14:paraId="779D5F87" w14:textId="77777777" w:rsidTr="008C1251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B6CFD" w14:textId="77777777" w:rsidR="00FD090A" w:rsidRPr="008A1880" w:rsidRDefault="00FD090A" w:rsidP="00775070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D0E320" w14:textId="77777777" w:rsidR="00FD090A" w:rsidRPr="008A1880" w:rsidRDefault="00FD090A" w:rsidP="00775070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2FA62BD3" w14:textId="77777777" w:rsidR="00FD090A" w:rsidRPr="008A1880" w:rsidRDefault="00FD090A" w:rsidP="00775070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4EC1865" w14:textId="77777777" w:rsidR="00FD090A" w:rsidRPr="008A1880" w:rsidRDefault="00FD090A" w:rsidP="00775070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08CE5" w14:textId="77777777" w:rsidR="00FD090A" w:rsidRPr="008A1880" w:rsidRDefault="00FD090A" w:rsidP="00775070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418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9FB7E" w14:textId="77777777" w:rsidR="00FD090A" w:rsidRPr="008A1880" w:rsidRDefault="00FD090A" w:rsidP="00775070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91E37F" w14:textId="77777777" w:rsidR="00FD090A" w:rsidRPr="008A1880" w:rsidRDefault="00FD090A" w:rsidP="00775070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D146FF" w14:textId="77777777" w:rsidR="00FD090A" w:rsidRPr="008A1880" w:rsidRDefault="00FD090A" w:rsidP="00775070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  <w:bookmarkEnd w:id="2"/>
    </w:tbl>
    <w:p w14:paraId="54A4F21A" w14:textId="77777777" w:rsidR="00FD090A" w:rsidRDefault="00FD090A" w:rsidP="00D34BAD">
      <w:pPr>
        <w:spacing w:line="60" w:lineRule="exact"/>
      </w:pPr>
    </w:p>
    <w:p w14:paraId="4F84EAA8" w14:textId="77777777" w:rsidR="00EC4734" w:rsidRDefault="00EC4734" w:rsidP="00D34BAD">
      <w:pPr>
        <w:spacing w:line="60" w:lineRule="exact"/>
      </w:pPr>
    </w:p>
    <w:tbl>
      <w:tblPr>
        <w:tblpPr w:leftFromText="141" w:rightFromText="141" w:vertAnchor="text" w:tblpX="60" w:tblpY="1"/>
        <w:tblOverlap w:val="never"/>
        <w:tblW w:w="16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C1251" w:rsidRPr="004A592B" w14:paraId="676E002C" w14:textId="77777777" w:rsidTr="008C1251">
        <w:trPr>
          <w:trHeight w:val="20"/>
        </w:trPr>
        <w:tc>
          <w:tcPr>
            <w:tcW w:w="2830" w:type="dxa"/>
            <w:shd w:val="clear" w:color="auto" w:fill="EAEAEA"/>
            <w:vAlign w:val="center"/>
          </w:tcPr>
          <w:p w14:paraId="2D3E6620" w14:textId="77777777" w:rsidR="006B3386" w:rsidRPr="00FD090A" w:rsidRDefault="006B3386" w:rsidP="008C1251">
            <w:pPr>
              <w:pStyle w:val="Titolo5"/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/>
                <w:sz w:val="22"/>
                <w:szCs w:val="22"/>
              </w:rPr>
            </w:pPr>
            <w:r w:rsidRPr="00FD090A">
              <w:rPr>
                <w:rFonts w:asciiTheme="minorHAnsi" w:hAnsiTheme="minorHAnsi"/>
                <w:sz w:val="22"/>
                <w:szCs w:val="22"/>
              </w:rPr>
              <w:t>TURNO MATTINO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DE0A1DB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DAE2C4B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DE61C00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FCD1546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9B60023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6301329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D5BDA91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7DCE23C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FE017D9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2FFCA02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9F5710A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7FE5CF5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441090F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E05470F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B83F6A5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099FCDE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E86C430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32142B9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E099284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046AD98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20</w:t>
            </w:r>
          </w:p>
        </w:tc>
        <w:tc>
          <w:tcPr>
            <w:tcW w:w="429" w:type="dxa"/>
            <w:shd w:val="clear" w:color="auto" w:fill="EAEAEA"/>
            <w:vAlign w:val="center"/>
          </w:tcPr>
          <w:p w14:paraId="027E5951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4353BA3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93DB36F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F198449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0F4D1FD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B28BF35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53C4E76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59AE899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2DA065B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132A38D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EB957E7" w14:textId="77777777" w:rsidR="006B3386" w:rsidRPr="00FD090A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31</w:t>
            </w:r>
          </w:p>
        </w:tc>
      </w:tr>
      <w:tr w:rsidR="006B3386" w:rsidRPr="004A592B" w14:paraId="352D0692" w14:textId="77777777" w:rsidTr="008C1251">
        <w:trPr>
          <w:trHeight w:val="227"/>
        </w:trPr>
        <w:tc>
          <w:tcPr>
            <w:tcW w:w="2830" w:type="dxa"/>
          </w:tcPr>
          <w:p w14:paraId="02098E3A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ind w:right="-103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Cura e igiene della persona</w:t>
            </w:r>
          </w:p>
        </w:tc>
        <w:tc>
          <w:tcPr>
            <w:tcW w:w="425" w:type="dxa"/>
          </w:tcPr>
          <w:p w14:paraId="43A1EC4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F3771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2D209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47721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F153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163EA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6DE8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8AD3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F1180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343BE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EA176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91B7F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4C6DB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1A6C5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BAEB1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D8E47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C245C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FCEB1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D3C9D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F319F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62370E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30C68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3C466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670F0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B85F6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2FCB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AF43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AD130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BFFFA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BFC37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BBB57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1AF7D0A6" w14:textId="77777777" w:rsidTr="008C1251">
        <w:trPr>
          <w:trHeight w:val="227"/>
        </w:trPr>
        <w:tc>
          <w:tcPr>
            <w:tcW w:w="2830" w:type="dxa"/>
          </w:tcPr>
          <w:p w14:paraId="1B61EA4E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Bagno</w:t>
            </w:r>
          </w:p>
        </w:tc>
        <w:tc>
          <w:tcPr>
            <w:tcW w:w="425" w:type="dxa"/>
          </w:tcPr>
          <w:p w14:paraId="16666EF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BB5E7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2383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85F17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8DA06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4F430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CBF39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4D6FC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C50E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D9EBA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31DB1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AF5D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99FE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BEA3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28C739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3AD91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A74FE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B01C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39390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4D1FE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20CDBC6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FC1B34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0882C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8E55D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8057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9E128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3A7F9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3DB1E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DFA46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B3761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C6F6D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0735C044" w14:textId="77777777" w:rsidTr="008C1251">
        <w:trPr>
          <w:trHeight w:val="227"/>
        </w:trPr>
        <w:tc>
          <w:tcPr>
            <w:tcW w:w="2830" w:type="dxa"/>
          </w:tcPr>
          <w:p w14:paraId="300C3B9C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ind w:right="-103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Barba/ Pedicure</w:t>
            </w:r>
          </w:p>
        </w:tc>
        <w:tc>
          <w:tcPr>
            <w:tcW w:w="425" w:type="dxa"/>
          </w:tcPr>
          <w:p w14:paraId="605798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B76D62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01CEF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6E84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D711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C3B7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72A25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CB78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EA8C8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1D5FD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F1DA2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4ABBF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1B05D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BB9EF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FCF04E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FB3C0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3B926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6CE89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D23BAE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C605C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DD8D00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B083F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C461A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E2BD8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8D9B9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95D4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5F5EB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4F6E0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3D436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4FDB7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A2AF8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483CCB" w:rsidRPr="004A592B" w14:paraId="1214C0F3" w14:textId="77777777" w:rsidTr="008C1251">
        <w:trPr>
          <w:trHeight w:val="227"/>
        </w:trPr>
        <w:tc>
          <w:tcPr>
            <w:tcW w:w="2830" w:type="dxa"/>
          </w:tcPr>
          <w:p w14:paraId="3F7AC635" w14:textId="7D24E083" w:rsidR="00483CCB" w:rsidRPr="004C30B8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Colazione</w:t>
            </w:r>
          </w:p>
        </w:tc>
        <w:tc>
          <w:tcPr>
            <w:tcW w:w="425" w:type="dxa"/>
          </w:tcPr>
          <w:p w14:paraId="6412C5F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42092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65BDE9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337BF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26C6C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A3E421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73B62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1FF32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BFD1BF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DE572A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C2CAB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E87E63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4591FA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FE00E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174A881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7144D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6BB09F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63918A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D3237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03646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172F2EF7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297D0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ADE0A3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8FB36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E2E06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C84CD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38205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B3D230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750487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3B921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60A7D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4F45F072" w14:textId="77777777" w:rsidTr="008C1251">
        <w:trPr>
          <w:trHeight w:val="227"/>
        </w:trPr>
        <w:tc>
          <w:tcPr>
            <w:tcW w:w="2830" w:type="dxa"/>
          </w:tcPr>
          <w:p w14:paraId="341DB6D6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biancheria piana</w:t>
            </w:r>
          </w:p>
        </w:tc>
        <w:tc>
          <w:tcPr>
            <w:tcW w:w="425" w:type="dxa"/>
          </w:tcPr>
          <w:p w14:paraId="72FC0A2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1F69C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229632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CD14D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A6A31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CAF7A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8C97B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A5289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12EB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F15FA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FEF560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BC3DB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BF137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5BC28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42BBB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27387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ACF0E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A3EF4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1EF9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647E5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5350588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61FD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546BD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BAC4B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1898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9053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EF5D5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DCDB0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CC52A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8B6F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51340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333FCE28" w14:textId="77777777" w:rsidTr="008C1251">
        <w:trPr>
          <w:trHeight w:val="227"/>
        </w:trPr>
        <w:tc>
          <w:tcPr>
            <w:tcW w:w="2830" w:type="dxa"/>
          </w:tcPr>
          <w:p w14:paraId="49262193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biancheria personale</w:t>
            </w:r>
          </w:p>
        </w:tc>
        <w:tc>
          <w:tcPr>
            <w:tcW w:w="425" w:type="dxa"/>
          </w:tcPr>
          <w:p w14:paraId="56E2EE4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DBE68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27562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210E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2ABA4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392A6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1BBD5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3C180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72F22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C096B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61B39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33263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4D993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FCBF2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3D4C7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AC997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88A22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C295C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F8CFA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442A2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2511030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ACF27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DF76E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0E27A4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79CC4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9DF15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408FF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E0C0A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4B245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BE63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F0281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12B9C7AD" w14:textId="77777777" w:rsidTr="008C1251">
        <w:trPr>
          <w:trHeight w:val="227"/>
        </w:trPr>
        <w:tc>
          <w:tcPr>
            <w:tcW w:w="2830" w:type="dxa"/>
          </w:tcPr>
          <w:p w14:paraId="31D4A468" w14:textId="584C2D6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 xml:space="preserve">Evacuazione </w:t>
            </w:r>
            <w:r>
              <w:rPr>
                <w:rFonts w:asciiTheme="minorHAnsi" w:hAnsiTheme="minorHAnsi" w:cs="Arial"/>
              </w:rPr>
              <w:t xml:space="preserve">fecale </w:t>
            </w:r>
            <w:r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45B3F56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D995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36307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EEFF2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C0648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DE2AB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19C9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48D37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E5549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EA44C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5E25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C5B5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DFFE0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20AF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09F41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E5B36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21543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A7650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ADB316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032C4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02C6CDB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CE3C6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F0C06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011C6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F02E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2BC17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A8E49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574FB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9958C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EE859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886C9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2B39DB95" w14:textId="77777777" w:rsidTr="008C1251">
        <w:trPr>
          <w:trHeight w:val="227"/>
        </w:trPr>
        <w:tc>
          <w:tcPr>
            <w:tcW w:w="2830" w:type="dxa"/>
          </w:tcPr>
          <w:p w14:paraId="7C2DF8E2" w14:textId="7D76B942" w:rsidR="006B3386" w:rsidRPr="004C30B8" w:rsidRDefault="006B3386" w:rsidP="008C1251">
            <w:pPr>
              <w:tabs>
                <w:tab w:val="left" w:pos="-142"/>
                <w:tab w:val="left" w:pos="900"/>
              </w:tabs>
              <w:spacing w:line="200" w:lineRule="exact"/>
              <w:ind w:right="-103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 xml:space="preserve">Evacuazione </w:t>
            </w:r>
            <w:r>
              <w:rPr>
                <w:rFonts w:asciiTheme="minorHAnsi" w:hAnsiTheme="minorHAnsi" w:cs="Arial"/>
              </w:rPr>
              <w:t xml:space="preserve">urinaria </w:t>
            </w:r>
            <w:r w:rsidRPr="004C30B8">
              <w:rPr>
                <w:rFonts w:asciiTheme="minorHAnsi" w:hAnsiTheme="minorHAnsi" w:cs="Arial"/>
              </w:rPr>
              <w:t xml:space="preserve">(n.) </w:t>
            </w:r>
          </w:p>
        </w:tc>
        <w:tc>
          <w:tcPr>
            <w:tcW w:w="425" w:type="dxa"/>
          </w:tcPr>
          <w:p w14:paraId="0AB1E96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5476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4C40C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5E822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B3631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EE26A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4E9E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18052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8BC32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CB6CC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A195A3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A80D1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09E11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0E58F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7731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AC2F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9B56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4B7AB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B023D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15BA2A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137BDFA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409EC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1720B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4ED4B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4327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5CB8F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302B8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03A1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D67FBE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37C1F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18A3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6382C131" w14:textId="77777777" w:rsidTr="008C1251">
        <w:trPr>
          <w:trHeight w:val="227"/>
        </w:trPr>
        <w:tc>
          <w:tcPr>
            <w:tcW w:w="2830" w:type="dxa"/>
          </w:tcPr>
          <w:p w14:paraId="65A9A6F0" w14:textId="4EAE07F2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pannolone (n.)</w:t>
            </w:r>
          </w:p>
        </w:tc>
        <w:tc>
          <w:tcPr>
            <w:tcW w:w="425" w:type="dxa"/>
          </w:tcPr>
          <w:p w14:paraId="38762DC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C767B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E390D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3806A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65301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F34F0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2C9E5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C3F3F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73C5B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75D08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CDC86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8DC67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03F7F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84C505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B2E76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6362E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D642F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D49C2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787A5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FAF99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0F46958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E2932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3389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354AC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83609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1DF4B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43267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269BD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3531F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CAA6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68FB6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519695CD" w14:textId="77777777" w:rsidTr="008C1251">
        <w:trPr>
          <w:trHeight w:val="227"/>
        </w:trPr>
        <w:tc>
          <w:tcPr>
            <w:tcW w:w="2830" w:type="dxa"/>
          </w:tcPr>
          <w:p w14:paraId="2A3A55FC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Idratazione </w:t>
            </w:r>
            <w:r w:rsidRPr="004C30B8">
              <w:rPr>
                <w:rFonts w:asciiTheme="minorHAnsi" w:hAnsiTheme="minorHAnsi" w:cs="Arial"/>
              </w:rPr>
              <w:t>(specificare n.)</w:t>
            </w:r>
          </w:p>
        </w:tc>
        <w:tc>
          <w:tcPr>
            <w:tcW w:w="425" w:type="dxa"/>
          </w:tcPr>
          <w:p w14:paraId="1B016E9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FBE8E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2398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A4F0C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B4CFB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9265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F43D93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F0E1F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1938B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A18D9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C27E4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7427A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2185F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1DF26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EA56A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A0B25B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B2267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7B307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FE779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A3F48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18C3C26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04B1C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24A4B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CED0C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2C17C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79994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F2005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03D9B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C3AEE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19859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27027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2BE4B47A" w14:textId="77777777" w:rsidTr="008C1251">
        <w:trPr>
          <w:trHeight w:val="227"/>
        </w:trPr>
        <w:tc>
          <w:tcPr>
            <w:tcW w:w="2830" w:type="dxa"/>
          </w:tcPr>
          <w:p w14:paraId="18FDBC02" w14:textId="0E75CD28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Attività occupazionale</w:t>
            </w:r>
            <w:r w:rsidR="00313CB4">
              <w:rPr>
                <w:rFonts w:asciiTheme="minorHAnsi" w:hAnsiTheme="minorHAnsi" w:cs="Arial"/>
              </w:rPr>
              <w:t xml:space="preserve"> </w:t>
            </w:r>
            <w:r w:rsidR="00313CB4"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592246B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0062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BC93B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7A79D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A0073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419CF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2FEE0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CC2A4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7F09E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AB1B5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4586B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4E02B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CAA6A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6756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46543A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E086A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9A14A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17F5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28B89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3E945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7CD570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913CD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D85AB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1C67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B22D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9822E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7EE6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5A075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D93DA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51DD78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E1221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7ACAD5EC" w14:textId="77777777" w:rsidTr="008C1251">
        <w:trPr>
          <w:trHeight w:val="227"/>
        </w:trPr>
        <w:tc>
          <w:tcPr>
            <w:tcW w:w="2830" w:type="dxa"/>
          </w:tcPr>
          <w:p w14:paraId="7FEC7F0A" w14:textId="0573A935" w:rsidR="006B3386" w:rsidRPr="004C30B8" w:rsidRDefault="006B3386" w:rsidP="008C1251">
            <w:pPr>
              <w:tabs>
                <w:tab w:val="left" w:pos="900"/>
              </w:tabs>
              <w:spacing w:line="200" w:lineRule="exact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Deambulazione </w:t>
            </w:r>
            <w:r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2ED290D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0BDC8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17FF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9ED30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11C10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27FAF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8D2ECF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DA359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45FA7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A61A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61919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1BFB2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C7E7C6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7669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AA2E4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3BE707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EDB68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7F904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CF326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CDC39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60D4F2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55307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31E54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34D12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484CD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B78F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001D6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7438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9D098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83ED7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3AC60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4DC7879D" w14:textId="77777777" w:rsidTr="008C1251">
        <w:trPr>
          <w:trHeight w:val="227"/>
        </w:trPr>
        <w:tc>
          <w:tcPr>
            <w:tcW w:w="2830" w:type="dxa"/>
          </w:tcPr>
          <w:p w14:paraId="527DBC77" w14:textId="412F0502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postura (n.)</w:t>
            </w:r>
          </w:p>
        </w:tc>
        <w:tc>
          <w:tcPr>
            <w:tcW w:w="425" w:type="dxa"/>
          </w:tcPr>
          <w:p w14:paraId="3CB3F34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88C0A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53F36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AC9D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331080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B0D6E6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511CF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D02AD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099C1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B6163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8013F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8B344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61C5E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F1689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4520A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024CF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4F25E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6CD82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ADC2A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10B8F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5F9495B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40CA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AAC1AF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93B14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04BD1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D631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4661D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250C1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4CA52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6936E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6C96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483CCB" w:rsidRPr="004A592B" w14:paraId="12F54F80" w14:textId="77777777" w:rsidTr="008C1251">
        <w:trPr>
          <w:trHeight w:val="227"/>
        </w:trPr>
        <w:tc>
          <w:tcPr>
            <w:tcW w:w="2830" w:type="dxa"/>
          </w:tcPr>
          <w:p w14:paraId="1F997A42" w14:textId="3DE93027" w:rsidR="00483CC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Pranzo</w:t>
            </w:r>
          </w:p>
        </w:tc>
        <w:tc>
          <w:tcPr>
            <w:tcW w:w="425" w:type="dxa"/>
          </w:tcPr>
          <w:p w14:paraId="5DF3E64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D71E3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B01D8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6A426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831CC7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F3B53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7BDE4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0B988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E705C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D5668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CA3A1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22FB9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71AA00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7A140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5ED7B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8731E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92F06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1E0FD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5366B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97E3E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B0FE173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48D743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770C8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28027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F25E67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1C557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08352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EB577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86F1F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FCFE4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B48F9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4F995241" w14:textId="77777777" w:rsidTr="008C1251">
        <w:trPr>
          <w:trHeight w:val="227"/>
        </w:trPr>
        <w:tc>
          <w:tcPr>
            <w:tcW w:w="2830" w:type="dxa"/>
          </w:tcPr>
          <w:p w14:paraId="7CC049DA" w14:textId="31D6B717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ALTRO:</w:t>
            </w:r>
          </w:p>
        </w:tc>
        <w:tc>
          <w:tcPr>
            <w:tcW w:w="425" w:type="dxa"/>
          </w:tcPr>
          <w:p w14:paraId="77DE318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1EA8F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43CF2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6E444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3E84C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B79960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7E219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DAEEB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0525B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85D18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C2EF8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6AA65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7D25B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1C8E7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92FCF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FE97D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1421B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5D8D8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0BEC3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71778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C02905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692D6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FFBEA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41FEA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D2715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52939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F5975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BB01D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42E99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0897E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B771E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4D47A631" w14:textId="77777777" w:rsidTr="008C1251">
        <w:trPr>
          <w:trHeight w:val="340"/>
        </w:trPr>
        <w:tc>
          <w:tcPr>
            <w:tcW w:w="2830" w:type="dxa"/>
          </w:tcPr>
          <w:p w14:paraId="7AAA6AE6" w14:textId="40FA3B56" w:rsidR="006B3386" w:rsidRPr="004C30B8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Sigla OPERATORE</w:t>
            </w:r>
          </w:p>
        </w:tc>
        <w:tc>
          <w:tcPr>
            <w:tcW w:w="425" w:type="dxa"/>
          </w:tcPr>
          <w:p w14:paraId="76D3E3B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D43F3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E8B244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FBDA8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FBA7B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5CF6A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70790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5E0F41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FFEBD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06A13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364AC1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2A4C1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B6CE0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09AB3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F964C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9CB27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77363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68355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D36E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505AA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DB311D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BF1B5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8812E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4AC46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5E312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90C82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A5AC32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FE74B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D10C8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DAE57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A2168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360" w:lineRule="exact"/>
              <w:rPr>
                <w:rFonts w:asciiTheme="minorHAnsi" w:hAnsiTheme="minorHAnsi" w:cs="Arial"/>
              </w:rPr>
            </w:pPr>
          </w:p>
        </w:tc>
      </w:tr>
      <w:tr w:rsidR="008C1251" w:rsidRPr="004A592B" w14:paraId="24B55364" w14:textId="77777777" w:rsidTr="008C1251">
        <w:trPr>
          <w:trHeight w:val="170"/>
        </w:trPr>
        <w:tc>
          <w:tcPr>
            <w:tcW w:w="2830" w:type="dxa"/>
            <w:shd w:val="clear" w:color="auto" w:fill="EAEAEA"/>
          </w:tcPr>
          <w:p w14:paraId="50BF7B85" w14:textId="77777777" w:rsidR="00FD090A" w:rsidRPr="004C30B8" w:rsidRDefault="00FD090A" w:rsidP="008C1251">
            <w:pPr>
              <w:pStyle w:val="Titolo5"/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/>
                <w:sz w:val="22"/>
                <w:szCs w:val="22"/>
              </w:rPr>
            </w:pPr>
            <w:r w:rsidRPr="004C30B8">
              <w:rPr>
                <w:rFonts w:asciiTheme="minorHAnsi" w:hAnsiTheme="minorHAnsi"/>
                <w:sz w:val="22"/>
                <w:szCs w:val="22"/>
              </w:rPr>
              <w:t>TURNO POMERIGGIO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CF26F5D" w14:textId="5656C5DD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BA718A7" w14:textId="59F188D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4699EA7" w14:textId="221AE2D1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2F83A4B" w14:textId="7C7C2F6F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7E12FFB" w14:textId="4334A86A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4FA76C4" w14:textId="562DC459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7AB1B18" w14:textId="34D25C01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A3B0BAF" w14:textId="05206BC2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63C199B" w14:textId="47D29957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AAF31C3" w14:textId="75516A5B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E14F99C" w14:textId="4F6A1766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5B87B23" w14:textId="34108516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158C0AA" w14:textId="78CE7F72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4E3F027" w14:textId="24FC2C2E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781036E" w14:textId="7937AC9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B6D3EB8" w14:textId="67E5DCF2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90BF5AE" w14:textId="785A2EEA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ADCF013" w14:textId="36C6C2A4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8F2D6E8" w14:textId="0225DC55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72B3922" w14:textId="018258B0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20</w:t>
            </w:r>
          </w:p>
        </w:tc>
        <w:tc>
          <w:tcPr>
            <w:tcW w:w="429" w:type="dxa"/>
            <w:shd w:val="clear" w:color="auto" w:fill="EAEAEA"/>
            <w:vAlign w:val="center"/>
          </w:tcPr>
          <w:p w14:paraId="203B7F55" w14:textId="0091071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5909947" w14:textId="56C911AD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754F184" w14:textId="7AB8063F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0C21BAF" w14:textId="00D4A097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1ACF465" w14:textId="7821848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328AF25" w14:textId="38E5969E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AD3D9DB" w14:textId="5AD00888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C59A855" w14:textId="79E4412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69BB5CB" w14:textId="44A3E5F5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E9A22AF" w14:textId="5EB9C6C9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A3169D2" w14:textId="180C049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31</w:t>
            </w:r>
          </w:p>
        </w:tc>
      </w:tr>
      <w:tr w:rsidR="006B3386" w:rsidRPr="004A592B" w14:paraId="540E1C79" w14:textId="77777777" w:rsidTr="008C1251">
        <w:trPr>
          <w:trHeight w:val="227"/>
        </w:trPr>
        <w:tc>
          <w:tcPr>
            <w:tcW w:w="2830" w:type="dxa"/>
          </w:tcPr>
          <w:p w14:paraId="5B4CDC59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Messa a letto</w:t>
            </w:r>
          </w:p>
        </w:tc>
        <w:tc>
          <w:tcPr>
            <w:tcW w:w="425" w:type="dxa"/>
          </w:tcPr>
          <w:p w14:paraId="2EAE24F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CBE68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578CA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FBAD03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D170C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E0EDC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0F5A9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14190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10A27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34A9C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624AA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D7B3B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15C69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70BCF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0F14D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9F81B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3FAB0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92420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FBEFB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2926C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6EC0DF6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4767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4A636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D51B7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8CBB3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F806C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28BE2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14EC4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B8A26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3C129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A18F9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5913EED0" w14:textId="77777777" w:rsidTr="008C1251">
        <w:trPr>
          <w:trHeight w:val="227"/>
        </w:trPr>
        <w:tc>
          <w:tcPr>
            <w:tcW w:w="2830" w:type="dxa"/>
          </w:tcPr>
          <w:p w14:paraId="3C672387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Merenda</w:t>
            </w:r>
          </w:p>
        </w:tc>
        <w:tc>
          <w:tcPr>
            <w:tcW w:w="425" w:type="dxa"/>
          </w:tcPr>
          <w:p w14:paraId="5BCAB62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BAD44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6E870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3EEC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F8B73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98E27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33C46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022B2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3DAC7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0E276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0A577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0CB0B4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7DB8D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2882C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2D8C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7A527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B9761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F5382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7785FE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02EC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1B2BE92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9C06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9F65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FA33B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9EB35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52215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D5C43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7D497D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D1FF9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47916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A13FA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46444980" w14:textId="77777777" w:rsidTr="008C1251">
        <w:trPr>
          <w:trHeight w:val="227"/>
        </w:trPr>
        <w:tc>
          <w:tcPr>
            <w:tcW w:w="2830" w:type="dxa"/>
          </w:tcPr>
          <w:p w14:paraId="6CBD9925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Cura e igiene della persona</w:t>
            </w:r>
          </w:p>
        </w:tc>
        <w:tc>
          <w:tcPr>
            <w:tcW w:w="425" w:type="dxa"/>
          </w:tcPr>
          <w:p w14:paraId="40A91CB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2C0B26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895CF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C0E62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4AE96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E999F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C5833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48747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AA96AC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7305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A02CA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DEB56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E2E28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18226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ED152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51281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7B2FA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DFEF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7039A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3BDD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23A183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3B081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B350D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31688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83D8C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1F82E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ED145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31E0D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8C4BE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49217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9549F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6EB5BAF9" w14:textId="77777777" w:rsidTr="008C1251">
        <w:trPr>
          <w:trHeight w:val="227"/>
        </w:trPr>
        <w:tc>
          <w:tcPr>
            <w:tcW w:w="2830" w:type="dxa"/>
          </w:tcPr>
          <w:p w14:paraId="44C47E21" w14:textId="620E37C5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 xml:space="preserve">Evacuazione </w:t>
            </w:r>
            <w:r>
              <w:rPr>
                <w:rFonts w:asciiTheme="minorHAnsi" w:hAnsiTheme="minorHAnsi" w:cs="Arial"/>
              </w:rPr>
              <w:t xml:space="preserve">fecale </w:t>
            </w:r>
            <w:r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41278E8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93C96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A15D2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7EEBD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E29A48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9A266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BF7F2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7DD72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B4DBA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5B444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570AA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4128C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C607E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2ADA5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068A1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EBF8B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B1109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D7679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AD34A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C940E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CCCE3F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5378F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537E1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18BEE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5F69B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67A99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E1AEF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D03157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5B9C9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92702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7E6076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2871ED92" w14:textId="77777777" w:rsidTr="008C1251">
        <w:trPr>
          <w:trHeight w:val="227"/>
        </w:trPr>
        <w:tc>
          <w:tcPr>
            <w:tcW w:w="2830" w:type="dxa"/>
          </w:tcPr>
          <w:p w14:paraId="4CD2DF23" w14:textId="4ADA5CDF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 xml:space="preserve">Evacuazione </w:t>
            </w:r>
            <w:r>
              <w:rPr>
                <w:rFonts w:asciiTheme="minorHAnsi" w:hAnsiTheme="minorHAnsi" w:cs="Arial"/>
              </w:rPr>
              <w:t xml:space="preserve">urinaria </w:t>
            </w:r>
            <w:r w:rsidRPr="004C30B8">
              <w:rPr>
                <w:rFonts w:asciiTheme="minorHAnsi" w:hAnsiTheme="minorHAnsi" w:cs="Arial"/>
              </w:rPr>
              <w:t xml:space="preserve">(n.) </w:t>
            </w:r>
          </w:p>
        </w:tc>
        <w:tc>
          <w:tcPr>
            <w:tcW w:w="425" w:type="dxa"/>
          </w:tcPr>
          <w:p w14:paraId="50C7252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E8D7B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A7F75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C9CF5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23B5D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D04ABE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744E91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ADBA3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CEB58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1740E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20D81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70F013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5AD5A9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78352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9B25A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FF67E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410D2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A1CED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898AE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A3074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F5BFC1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E23C5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31D4D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BED98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ACDEE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EFEDE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859FC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4FD41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872ED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1C134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1CF86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646EAF11" w14:textId="77777777" w:rsidTr="008C1251">
        <w:trPr>
          <w:trHeight w:val="227"/>
        </w:trPr>
        <w:tc>
          <w:tcPr>
            <w:tcW w:w="2830" w:type="dxa"/>
          </w:tcPr>
          <w:p w14:paraId="35B3BA54" w14:textId="79DF7C71" w:rsidR="00313CB4" w:rsidRPr="004C30B8" w:rsidRDefault="00313CB4" w:rsidP="008C1251">
            <w:pPr>
              <w:tabs>
                <w:tab w:val="left" w:pos="-142"/>
                <w:tab w:val="left" w:pos="900"/>
              </w:tabs>
              <w:spacing w:line="240" w:lineRule="exact"/>
              <w:ind w:right="-103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pannolone (n.)</w:t>
            </w:r>
          </w:p>
        </w:tc>
        <w:tc>
          <w:tcPr>
            <w:tcW w:w="425" w:type="dxa"/>
          </w:tcPr>
          <w:p w14:paraId="4AFFFC8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86F8D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0451D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C4EF9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827393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CA948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B1BE1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D63C5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D4BF9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C7380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BE6B5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29DFC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7A749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D8820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A011C0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9D68C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C96D2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6DBA0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875DD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26CD4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599DF90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67726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9C089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01A34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E0C2C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9C9DF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165C30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7F71B3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DCC22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107D6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A887C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334D98B9" w14:textId="77777777" w:rsidTr="008C1251">
        <w:trPr>
          <w:trHeight w:val="227"/>
        </w:trPr>
        <w:tc>
          <w:tcPr>
            <w:tcW w:w="2830" w:type="dxa"/>
          </w:tcPr>
          <w:p w14:paraId="053F1917" w14:textId="15B1C99D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Idratazione </w:t>
            </w:r>
            <w:r w:rsidRPr="004C30B8">
              <w:rPr>
                <w:rFonts w:asciiTheme="minorHAnsi" w:hAnsiTheme="minorHAnsi" w:cs="Arial"/>
              </w:rPr>
              <w:t>(specificare n.)</w:t>
            </w:r>
          </w:p>
        </w:tc>
        <w:tc>
          <w:tcPr>
            <w:tcW w:w="425" w:type="dxa"/>
          </w:tcPr>
          <w:p w14:paraId="60B228C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D30E3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D54F7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5648E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3749A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F11DBB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27F1D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74F16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5E271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0F081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B6D0C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74E58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96F19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C0185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7352B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3939D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6C63E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40EE8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0C976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F1A024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73D5EA7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9058B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A8C9A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4E30F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BA41D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7C861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31B21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89247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49034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0FCC6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207C4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3D64929B" w14:textId="77777777" w:rsidTr="008C1251">
        <w:trPr>
          <w:trHeight w:val="227"/>
        </w:trPr>
        <w:tc>
          <w:tcPr>
            <w:tcW w:w="2830" w:type="dxa"/>
          </w:tcPr>
          <w:p w14:paraId="42E8C9A0" w14:textId="18BBF7F2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Attività occupazionale</w:t>
            </w:r>
            <w:r>
              <w:rPr>
                <w:rFonts w:asciiTheme="minorHAnsi" w:hAnsiTheme="minorHAnsi" w:cs="Arial"/>
              </w:rPr>
              <w:t xml:space="preserve"> </w:t>
            </w:r>
            <w:r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778BD67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B071A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059B7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82AF99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B6781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28E5F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0AFAA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3E2B1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08C09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D13E9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5B099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8C8EF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54BB9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AE973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EB9AE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A36BA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660C1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FEA6BB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33B73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0830A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6B3FBD6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5100F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9FC02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9B74A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6D623D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2B049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5CFCB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58A24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551E9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830FD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03C9E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6D1AE2C3" w14:textId="77777777" w:rsidTr="008C1251">
        <w:trPr>
          <w:trHeight w:val="227"/>
        </w:trPr>
        <w:tc>
          <w:tcPr>
            <w:tcW w:w="2830" w:type="dxa"/>
          </w:tcPr>
          <w:p w14:paraId="5659244A" w14:textId="5B2D8B52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Deambulazione </w:t>
            </w:r>
            <w:r w:rsidRPr="004C30B8">
              <w:rPr>
                <w:rFonts w:asciiTheme="minorHAnsi" w:hAnsiTheme="minorHAnsi" w:cs="Arial"/>
              </w:rPr>
              <w:t>(n.)</w:t>
            </w:r>
          </w:p>
        </w:tc>
        <w:tc>
          <w:tcPr>
            <w:tcW w:w="425" w:type="dxa"/>
          </w:tcPr>
          <w:p w14:paraId="34D21ED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F731B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53C32F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7C322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9BF44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F63A6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2B702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79509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15B04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199F6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0581B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4F46F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615B2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F1B0B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15515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DF6AC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100FC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3A746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9059D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D3D02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51E4EE0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8BC95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BB92B0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9B3E25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FEEBB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A48EB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04AD4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478FEC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D2B45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5C5ED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B0438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00A9C5B9" w14:textId="77777777" w:rsidTr="008C1251">
        <w:trPr>
          <w:trHeight w:val="227"/>
        </w:trPr>
        <w:tc>
          <w:tcPr>
            <w:tcW w:w="2830" w:type="dxa"/>
          </w:tcPr>
          <w:p w14:paraId="3B7A3B71" w14:textId="1CA86BD5" w:rsidR="00313CB4" w:rsidRPr="004C30B8" w:rsidRDefault="00313CB4" w:rsidP="008C1251">
            <w:pPr>
              <w:tabs>
                <w:tab w:val="left" w:pos="900"/>
              </w:tabs>
              <w:spacing w:line="240" w:lineRule="exact"/>
              <w:jc w:val="both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postura (n.)</w:t>
            </w:r>
          </w:p>
        </w:tc>
        <w:tc>
          <w:tcPr>
            <w:tcW w:w="425" w:type="dxa"/>
          </w:tcPr>
          <w:p w14:paraId="5B47276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BF93F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9BC2F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92867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3C96A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6CA3A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CF9B8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8E840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6BCF4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FC466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26260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8CB18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82841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126BA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B8C4E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66A69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11AC3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08D77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3F5C2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C02A0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0E1915C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66405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BF7F3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80DFA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113F7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BBC53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689AFC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B29A5F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CF9B9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290BA8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51DD7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483CCB" w:rsidRPr="004A592B" w14:paraId="2B01EA3B" w14:textId="77777777" w:rsidTr="008C1251">
        <w:trPr>
          <w:trHeight w:val="227"/>
        </w:trPr>
        <w:tc>
          <w:tcPr>
            <w:tcW w:w="2830" w:type="dxa"/>
          </w:tcPr>
          <w:p w14:paraId="35F9BA45" w14:textId="004B479B" w:rsidR="00483CCB" w:rsidRPr="004C30B8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Cena</w:t>
            </w:r>
          </w:p>
        </w:tc>
        <w:tc>
          <w:tcPr>
            <w:tcW w:w="425" w:type="dxa"/>
          </w:tcPr>
          <w:p w14:paraId="486BAC8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C5969F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8302FB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BA39D8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DE3AC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81A0C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0122C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A0AA4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B21CAC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02BE1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A433666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8AA9D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A18AB2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52AB81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8A295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61A2C8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2AED63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5D6DC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4924B0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11532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6BB093A7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1D513F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FC2C72A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5F51AD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CD3544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8115E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31C1C5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E3524B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D8FC23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4D8BFA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FFD7AE" w14:textId="77777777" w:rsidR="00483CCB" w:rsidRPr="004A592B" w:rsidRDefault="00483CCB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5B7DBD63" w14:textId="77777777" w:rsidTr="008C1251">
        <w:trPr>
          <w:trHeight w:val="227"/>
        </w:trPr>
        <w:tc>
          <w:tcPr>
            <w:tcW w:w="2830" w:type="dxa"/>
          </w:tcPr>
          <w:p w14:paraId="0C12F31F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Igiene serale</w:t>
            </w:r>
          </w:p>
        </w:tc>
        <w:tc>
          <w:tcPr>
            <w:tcW w:w="425" w:type="dxa"/>
          </w:tcPr>
          <w:p w14:paraId="4E05A67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D0A73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AAF78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E742D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BFB5C6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14239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A6722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755C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5E957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991C5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E1508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DC49B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044A5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A5D90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83DC6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AC173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04709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609DE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C97B96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B1A87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2198F9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958D6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5E93C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58916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CE57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DF0A65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2A10E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D82C4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27E4B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7DB4B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8ABC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639B894D" w14:textId="77777777" w:rsidTr="008C1251">
        <w:trPr>
          <w:trHeight w:val="227"/>
        </w:trPr>
        <w:tc>
          <w:tcPr>
            <w:tcW w:w="2830" w:type="dxa"/>
          </w:tcPr>
          <w:p w14:paraId="0F1CA341" w14:textId="153AA927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ALTRO:</w:t>
            </w:r>
          </w:p>
        </w:tc>
        <w:tc>
          <w:tcPr>
            <w:tcW w:w="425" w:type="dxa"/>
          </w:tcPr>
          <w:p w14:paraId="58AFAF2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6DE7FD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DC63A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E7EF1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CCDF2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9A130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8D7ED1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B09D5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91261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6E1FA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2C0724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EDD5C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E2E288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D5A49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186E7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522F0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E420E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CEF83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15159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EA4A3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42E5D0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B393BB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3763F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03F93E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7D7D9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D46E66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032A7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80A75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A0907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D3199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989B96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54864736" w14:textId="77777777" w:rsidTr="008C1251">
        <w:trPr>
          <w:trHeight w:val="340"/>
        </w:trPr>
        <w:tc>
          <w:tcPr>
            <w:tcW w:w="2830" w:type="dxa"/>
          </w:tcPr>
          <w:p w14:paraId="01D7664C" w14:textId="267082C6" w:rsidR="006B3386" w:rsidRPr="004C30B8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Sigla OPERATORE</w:t>
            </w:r>
          </w:p>
        </w:tc>
        <w:tc>
          <w:tcPr>
            <w:tcW w:w="425" w:type="dxa"/>
          </w:tcPr>
          <w:p w14:paraId="3F7C113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5ADD0F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35632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28979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4C7B5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235E6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E9E4B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F93D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AC7364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77935D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12D42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623A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6777E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6ED33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AAEFE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EC3416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B19C6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CA29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9D9CF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9BC7C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94B4C5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BDABC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7303C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63A12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B2A758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6EB17B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3F92A8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E2857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526238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2EE0D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7390C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</w:tr>
      <w:tr w:rsidR="008C1251" w:rsidRPr="004A592B" w14:paraId="6B936670" w14:textId="77777777" w:rsidTr="008C1251">
        <w:trPr>
          <w:trHeight w:val="113"/>
        </w:trPr>
        <w:tc>
          <w:tcPr>
            <w:tcW w:w="2830" w:type="dxa"/>
            <w:shd w:val="clear" w:color="auto" w:fill="EAEAEA"/>
          </w:tcPr>
          <w:p w14:paraId="3E66B470" w14:textId="77777777" w:rsidR="00FD090A" w:rsidRPr="004C30B8" w:rsidRDefault="00FD090A" w:rsidP="008C1251">
            <w:pPr>
              <w:pStyle w:val="Titolo5"/>
              <w:tabs>
                <w:tab w:val="left" w:pos="0"/>
                <w:tab w:val="left" w:pos="900"/>
              </w:tabs>
              <w:spacing w:line="200" w:lineRule="exact"/>
              <w:rPr>
                <w:rFonts w:asciiTheme="minorHAnsi" w:hAnsiTheme="minorHAnsi"/>
                <w:sz w:val="22"/>
                <w:szCs w:val="22"/>
              </w:rPr>
            </w:pPr>
            <w:r w:rsidRPr="004C30B8">
              <w:rPr>
                <w:rFonts w:asciiTheme="minorHAnsi" w:hAnsiTheme="minorHAnsi"/>
                <w:sz w:val="22"/>
                <w:szCs w:val="22"/>
              </w:rPr>
              <w:t>TURNO NOTTE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5251404" w14:textId="7843ACB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A7DA36F" w14:textId="574696BD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0F3CC31" w14:textId="4A11C6F9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3ED38CF" w14:textId="270B1108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EA94234" w14:textId="6E9919D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E5D9909" w14:textId="02809D28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47C4C76F" w14:textId="1B19B16B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323CD01" w14:textId="43B81DF4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F7C9DD7" w14:textId="09620072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AC03253" w14:textId="0FB7D0F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A575F4F" w14:textId="19D91689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4F04CA3" w14:textId="38424815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1B8FB7A" w14:textId="61D41DF3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0947799" w14:textId="218DE8B1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ABD0139" w14:textId="5C2499FA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FE4BCF9" w14:textId="0333F732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532916D" w14:textId="7B9EF7CD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001A48B" w14:textId="1C956DF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A1226D6" w14:textId="2BA9265A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19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568BE62" w14:textId="13312151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20</w:t>
            </w:r>
          </w:p>
        </w:tc>
        <w:tc>
          <w:tcPr>
            <w:tcW w:w="429" w:type="dxa"/>
            <w:shd w:val="clear" w:color="auto" w:fill="EAEAEA"/>
            <w:vAlign w:val="center"/>
          </w:tcPr>
          <w:p w14:paraId="1E5C6063" w14:textId="5ED7D300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21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58EA84F0" w14:textId="18C69825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22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37FAD643" w14:textId="15C7818F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23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CFA9179" w14:textId="21C214AE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24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23AB8D39" w14:textId="2DA026DC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25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07559B60" w14:textId="73FFA2FB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26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A367947" w14:textId="311C67F4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27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16D79CF8" w14:textId="29CCBD5B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28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8AD9974" w14:textId="2E890B00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29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66E4DC4B" w14:textId="5A77C8A7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30</w:t>
            </w:r>
          </w:p>
        </w:tc>
        <w:tc>
          <w:tcPr>
            <w:tcW w:w="425" w:type="dxa"/>
            <w:shd w:val="clear" w:color="auto" w:fill="EAEAEA"/>
            <w:vAlign w:val="center"/>
          </w:tcPr>
          <w:p w14:paraId="74E40B53" w14:textId="40599DB6" w:rsidR="00FD090A" w:rsidRPr="004A592B" w:rsidRDefault="00FD090A" w:rsidP="008C1251">
            <w:pPr>
              <w:tabs>
                <w:tab w:val="left" w:pos="0"/>
                <w:tab w:val="left" w:pos="900"/>
              </w:tabs>
              <w:spacing w:line="200" w:lineRule="exact"/>
              <w:jc w:val="center"/>
              <w:rPr>
                <w:rFonts w:asciiTheme="minorHAnsi" w:hAnsiTheme="minorHAnsi" w:cs="Arial"/>
              </w:rPr>
            </w:pPr>
            <w:r w:rsidRPr="00FD090A">
              <w:rPr>
                <w:rFonts w:asciiTheme="minorHAnsi" w:hAnsiTheme="minorHAnsi" w:cs="Arial"/>
                <w:b/>
                <w:bCs/>
              </w:rPr>
              <w:t>31</w:t>
            </w:r>
          </w:p>
        </w:tc>
      </w:tr>
      <w:tr w:rsidR="006B3386" w:rsidRPr="004A592B" w14:paraId="6E0C57F7" w14:textId="77777777" w:rsidTr="008C1251">
        <w:trPr>
          <w:trHeight w:val="227"/>
        </w:trPr>
        <w:tc>
          <w:tcPr>
            <w:tcW w:w="2830" w:type="dxa"/>
          </w:tcPr>
          <w:p w14:paraId="10CDB720" w14:textId="557A16AA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Controllo ad orari</w:t>
            </w:r>
            <w:r w:rsidR="00313CB4">
              <w:rPr>
                <w:rFonts w:asciiTheme="minorHAnsi" w:hAnsiTheme="minorHAnsi" w:cs="Arial"/>
              </w:rPr>
              <w:t xml:space="preserve"> (2)</w:t>
            </w:r>
          </w:p>
        </w:tc>
        <w:tc>
          <w:tcPr>
            <w:tcW w:w="425" w:type="dxa"/>
          </w:tcPr>
          <w:p w14:paraId="3EF6F1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98181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FE221F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13E169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F55D1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0245E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4182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465C7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55DE3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3B3C4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8518B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12B82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2F20C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0A75F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5CA3F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30AA0F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CD9E4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3D403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8D5609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E735D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3D08F00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AED8A4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DF573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4215EA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F39E53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1A7A8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DBF60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7906C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05397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77B484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918E4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430BA736" w14:textId="77777777" w:rsidTr="008C1251">
        <w:trPr>
          <w:trHeight w:val="227"/>
        </w:trPr>
        <w:tc>
          <w:tcPr>
            <w:tcW w:w="2830" w:type="dxa"/>
          </w:tcPr>
          <w:p w14:paraId="6A978993" w14:textId="53BA1263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pannolone (n.)</w:t>
            </w:r>
          </w:p>
        </w:tc>
        <w:tc>
          <w:tcPr>
            <w:tcW w:w="425" w:type="dxa"/>
          </w:tcPr>
          <w:p w14:paraId="5285CD8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229A66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E2984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F8152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4FAE8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E7C14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9EE457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4EABD9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77426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3A9A3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3B306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BCEC5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C4527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9BD52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4C142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0AEDD3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6A2D4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58A90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F596B7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7C08E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56F202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321B0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442D6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8F331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A7F5A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883B5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598ED7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3C988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593D6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38F6B4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128F2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75A38DC9" w14:textId="77777777" w:rsidTr="008C1251">
        <w:trPr>
          <w:trHeight w:val="227"/>
        </w:trPr>
        <w:tc>
          <w:tcPr>
            <w:tcW w:w="2830" w:type="dxa"/>
          </w:tcPr>
          <w:p w14:paraId="311A91BE" w14:textId="77777777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 xml:space="preserve">Igiene </w:t>
            </w:r>
          </w:p>
        </w:tc>
        <w:tc>
          <w:tcPr>
            <w:tcW w:w="425" w:type="dxa"/>
          </w:tcPr>
          <w:p w14:paraId="6355F8A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4319F5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BBE4E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48CF8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4E399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903737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71D64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363C2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AEA69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43ADE4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6F272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3F0F8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E43F65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04DBC2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137CA2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4533DE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87A3A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41400C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6F1D3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7C002D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1C3AFA9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DABEA6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4BC4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AB7E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E10C10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CAC5E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16C88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185AF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672AE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3E5799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57787D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6B3386" w:rsidRPr="004A592B" w14:paraId="648CD322" w14:textId="77777777" w:rsidTr="008C1251">
        <w:trPr>
          <w:trHeight w:val="227"/>
        </w:trPr>
        <w:tc>
          <w:tcPr>
            <w:tcW w:w="2830" w:type="dxa"/>
          </w:tcPr>
          <w:p w14:paraId="1E833ED3" w14:textId="39B7BD68" w:rsidR="006B3386" w:rsidRPr="004C30B8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Cambio postura (n.)</w:t>
            </w:r>
          </w:p>
        </w:tc>
        <w:tc>
          <w:tcPr>
            <w:tcW w:w="425" w:type="dxa"/>
          </w:tcPr>
          <w:p w14:paraId="2C0DE03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5FADB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09747F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B1122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11E47E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77817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AE0426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0E20AC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AC57B5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519B82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6B9D00A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16EC16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0FDBDD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67E660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9FDB67B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54E831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0072314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CD9928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1D6295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FCDD9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02CD2A9F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E8BD8D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BC8F0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6C726D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1296A75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CE5E372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535731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44D748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E03AEE3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590A1C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E5D799" w14:textId="77777777" w:rsidR="006B3386" w:rsidRPr="004A592B" w:rsidRDefault="006B3386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313CB4" w:rsidRPr="004A592B" w14:paraId="5301F048" w14:textId="77777777" w:rsidTr="008C1251">
        <w:trPr>
          <w:trHeight w:val="283"/>
        </w:trPr>
        <w:tc>
          <w:tcPr>
            <w:tcW w:w="2830" w:type="dxa"/>
          </w:tcPr>
          <w:p w14:paraId="2E0FC5F9" w14:textId="77D4CCC2" w:rsidR="00313CB4" w:rsidRPr="004C30B8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ALTRO:</w:t>
            </w:r>
          </w:p>
        </w:tc>
        <w:tc>
          <w:tcPr>
            <w:tcW w:w="425" w:type="dxa"/>
          </w:tcPr>
          <w:p w14:paraId="2E2AB60D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796ED5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41BC333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81C55E5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217E7E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28DEEA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CFC87D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EF4B60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F7D96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B5AFF8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08EA9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1C0D2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306AE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81F770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9FE3D27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97D0D9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D7EF64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AB9EF6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A215F4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D5167CF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4708467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3833984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C4235F8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31D7411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BFA652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0074CC2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3185BF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88CA9A9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7558FD6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87BDD9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2F16D7C" w14:textId="77777777" w:rsidR="00313CB4" w:rsidRPr="004A592B" w:rsidRDefault="00313CB4" w:rsidP="008C1251">
            <w:pPr>
              <w:tabs>
                <w:tab w:val="left" w:pos="0"/>
                <w:tab w:val="left" w:pos="900"/>
              </w:tabs>
              <w:spacing w:line="240" w:lineRule="exact"/>
              <w:rPr>
                <w:rFonts w:asciiTheme="minorHAnsi" w:hAnsiTheme="minorHAnsi" w:cs="Arial"/>
              </w:rPr>
            </w:pPr>
          </w:p>
        </w:tc>
      </w:tr>
      <w:tr w:rsidR="00D34BAD" w:rsidRPr="004A592B" w14:paraId="39534CF0" w14:textId="77777777" w:rsidTr="008C1251">
        <w:trPr>
          <w:trHeight w:val="340"/>
        </w:trPr>
        <w:tc>
          <w:tcPr>
            <w:tcW w:w="2830" w:type="dxa"/>
          </w:tcPr>
          <w:p w14:paraId="4C654246" w14:textId="7E08E486" w:rsidR="00D34BAD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  <w:r w:rsidRPr="004C30B8">
              <w:rPr>
                <w:rFonts w:asciiTheme="minorHAnsi" w:hAnsiTheme="minorHAnsi" w:cs="Arial"/>
              </w:rPr>
              <w:t>Sigla OPERATORE</w:t>
            </w:r>
          </w:p>
        </w:tc>
        <w:tc>
          <w:tcPr>
            <w:tcW w:w="425" w:type="dxa"/>
          </w:tcPr>
          <w:p w14:paraId="63AC4C3F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3F5FE67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2D965F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2EEBC5D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BBD0D61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EB73B05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6602786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1D9317F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44CAB9B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C602450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F5DE416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003DD5B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F4FE331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16CBC7D0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BD3774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50051C28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F15FB27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950F217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71643DFC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DAAE063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9" w:type="dxa"/>
          </w:tcPr>
          <w:p w14:paraId="0F6F08EA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1B5AF68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216FDAD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670EA7F8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84EB1EE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3E0CD353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D13E528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4F4AE661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0774EF95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C17E087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14:paraId="2B0D53C4" w14:textId="77777777" w:rsidR="00D34BAD" w:rsidRPr="004A592B" w:rsidRDefault="00D34BAD" w:rsidP="008C1251">
            <w:pPr>
              <w:tabs>
                <w:tab w:val="left" w:pos="0"/>
                <w:tab w:val="left" w:pos="900"/>
              </w:tabs>
              <w:rPr>
                <w:rFonts w:asciiTheme="minorHAnsi" w:hAnsiTheme="minorHAnsi" w:cs="Arial"/>
              </w:rPr>
            </w:pPr>
          </w:p>
        </w:tc>
      </w:tr>
    </w:tbl>
    <w:p w14:paraId="06E684C7" w14:textId="46F568A7" w:rsidR="00FF4700" w:rsidRDefault="00FF4700" w:rsidP="008C1251">
      <w:pPr>
        <w:spacing w:line="40" w:lineRule="exact"/>
        <w:ind w:left="142"/>
      </w:pPr>
    </w:p>
    <w:p w14:paraId="260DAD08" w14:textId="470B3528" w:rsidR="008C1251" w:rsidRDefault="008C1251" w:rsidP="00FD090A">
      <w:pPr>
        <w:spacing w:line="240" w:lineRule="exact"/>
        <w:ind w:left="142"/>
        <w:rPr>
          <w:b/>
          <w:bCs/>
          <w:sz w:val="20"/>
          <w:szCs w:val="20"/>
        </w:rPr>
      </w:pPr>
      <w:r w:rsidRPr="007B6CED">
        <w:rPr>
          <w:b/>
          <w:color w:val="0070C0"/>
          <w:sz w:val="20"/>
          <w:szCs w:val="20"/>
        </w:rPr>
        <w:t>Legenda:</w:t>
      </w:r>
      <w:r w:rsidRPr="006E326E">
        <w:rPr>
          <w:sz w:val="20"/>
          <w:szCs w:val="20"/>
        </w:rPr>
        <w:t xml:space="preserve"> inserire nelle colonne le seguenti </w:t>
      </w:r>
      <w:proofErr w:type="gramStart"/>
      <w:r w:rsidRPr="006E326E">
        <w:rPr>
          <w:sz w:val="20"/>
          <w:szCs w:val="20"/>
        </w:rPr>
        <w:t>lettere</w:t>
      </w:r>
      <w:r>
        <w:rPr>
          <w:color w:val="0070C0"/>
          <w:sz w:val="20"/>
          <w:szCs w:val="20"/>
        </w:rPr>
        <w:t xml:space="preserve"> </w:t>
      </w:r>
      <w:r w:rsidRPr="00D47799">
        <w:rPr>
          <w:sz w:val="20"/>
          <w:szCs w:val="20"/>
        </w:rPr>
        <w:t xml:space="preserve"> </w:t>
      </w:r>
      <w:r w:rsidRPr="00D47799">
        <w:rPr>
          <w:color w:val="FFFFFF"/>
          <w:sz w:val="20"/>
          <w:szCs w:val="20"/>
          <w:bdr w:val="single" w:sz="4" w:space="0" w:color="auto"/>
        </w:rPr>
        <w:t>.</w:t>
      </w:r>
      <w:proofErr w:type="gramEnd"/>
      <w:r>
        <w:rPr>
          <w:b/>
          <w:color w:val="0070C0"/>
          <w:sz w:val="20"/>
          <w:szCs w:val="20"/>
          <w:bdr w:val="single" w:sz="4" w:space="0" w:color="auto"/>
        </w:rPr>
        <w:t>X</w:t>
      </w:r>
      <w:r w:rsidRPr="00D47799">
        <w:rPr>
          <w:b/>
          <w:sz w:val="20"/>
          <w:szCs w:val="20"/>
          <w:bdr w:val="single" w:sz="4" w:space="0" w:color="auto"/>
        </w:rPr>
        <w:t xml:space="preserve"> </w:t>
      </w:r>
      <w:r w:rsidRPr="00D47799">
        <w:rPr>
          <w:sz w:val="20"/>
          <w:szCs w:val="20"/>
        </w:rPr>
        <w:t xml:space="preserve"> </w:t>
      </w:r>
      <w:r w:rsidRPr="006E326E">
        <w:rPr>
          <w:b/>
          <w:bCs/>
          <w:sz w:val="24"/>
          <w:szCs w:val="24"/>
        </w:rPr>
        <w:t>=</w:t>
      </w:r>
      <w:r>
        <w:rPr>
          <w:b/>
          <w:bCs/>
          <w:sz w:val="20"/>
          <w:szCs w:val="20"/>
        </w:rPr>
        <w:t xml:space="preserve"> EFFETTUATA </w:t>
      </w:r>
      <w:r w:rsidRPr="008C1251">
        <w:rPr>
          <w:sz w:val="20"/>
          <w:szCs w:val="20"/>
        </w:rPr>
        <w:t>o</w:t>
      </w:r>
      <w:r w:rsidR="00087904">
        <w:rPr>
          <w:sz w:val="20"/>
          <w:szCs w:val="20"/>
        </w:rPr>
        <w:t xml:space="preserve"> inserire il</w:t>
      </w:r>
      <w:r>
        <w:rPr>
          <w:b/>
          <w:bCs/>
          <w:sz w:val="20"/>
          <w:szCs w:val="20"/>
        </w:rPr>
        <w:t xml:space="preserve"> N° delle prestazioni</w:t>
      </w:r>
      <w:r>
        <w:rPr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 </w:t>
      </w:r>
      <w:r w:rsidRPr="008C1251">
        <w:rPr>
          <w:bCs/>
          <w:sz w:val="20"/>
          <w:szCs w:val="20"/>
        </w:rPr>
        <w:t xml:space="preserve"> P</w:t>
      </w:r>
      <w:r>
        <w:rPr>
          <w:bCs/>
          <w:sz w:val="20"/>
          <w:szCs w:val="20"/>
        </w:rPr>
        <w:t>er colazione-pranzo-merenda-cena</w:t>
      </w:r>
      <w:r>
        <w:rPr>
          <w:b/>
          <w:sz w:val="20"/>
          <w:szCs w:val="20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D47799">
        <w:rPr>
          <w:b/>
          <w:color w:val="FFFFFF"/>
          <w:sz w:val="20"/>
          <w:szCs w:val="20"/>
          <w:bdr w:val="single" w:sz="4" w:space="0" w:color="auto"/>
        </w:rPr>
        <w:t>.</w:t>
      </w:r>
      <w:r>
        <w:rPr>
          <w:b/>
          <w:color w:val="0070C0"/>
          <w:sz w:val="20"/>
          <w:szCs w:val="20"/>
          <w:bdr w:val="single" w:sz="4" w:space="0" w:color="auto"/>
        </w:rPr>
        <w:t>T</w:t>
      </w:r>
      <w:r w:rsidRPr="00D47799">
        <w:rPr>
          <w:b/>
          <w:sz w:val="20"/>
          <w:szCs w:val="20"/>
          <w:bdr w:val="single" w:sz="4" w:space="0" w:color="auto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6E326E">
        <w:rPr>
          <w:b/>
          <w:bCs/>
          <w:sz w:val="24"/>
          <w:szCs w:val="24"/>
        </w:rPr>
        <w:t>=</w:t>
      </w:r>
      <w:r w:rsidRPr="00D47799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Tutto </w:t>
      </w:r>
      <w:r w:rsidRPr="00D47799">
        <w:rPr>
          <w:b/>
          <w:sz w:val="20"/>
          <w:szCs w:val="20"/>
        </w:rPr>
        <w:t xml:space="preserve"> </w:t>
      </w:r>
      <w:r w:rsidRPr="00D47799">
        <w:rPr>
          <w:b/>
          <w:color w:val="FFFFFF"/>
          <w:sz w:val="20"/>
          <w:szCs w:val="20"/>
          <w:bdr w:val="single" w:sz="4" w:space="0" w:color="auto"/>
        </w:rPr>
        <w:t>.</w:t>
      </w:r>
      <w:r w:rsidRPr="006E326E">
        <w:rPr>
          <w:b/>
          <w:color w:val="0070C0"/>
          <w:sz w:val="20"/>
          <w:szCs w:val="20"/>
          <w:bdr w:val="single" w:sz="4" w:space="0" w:color="auto"/>
        </w:rPr>
        <w:t>A</w:t>
      </w:r>
      <w:r w:rsidRPr="00D47799">
        <w:rPr>
          <w:b/>
          <w:sz w:val="20"/>
          <w:szCs w:val="20"/>
          <w:bdr w:val="single" w:sz="4" w:space="0" w:color="auto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6E326E">
        <w:rPr>
          <w:b/>
          <w:bCs/>
          <w:sz w:val="24"/>
          <w:szCs w:val="24"/>
        </w:rPr>
        <w:t>=</w:t>
      </w:r>
      <w:r w:rsidRPr="00D47799">
        <w:rPr>
          <w:sz w:val="20"/>
          <w:szCs w:val="20"/>
        </w:rPr>
        <w:t xml:space="preserve"> </w:t>
      </w:r>
      <w:r w:rsidRPr="006E326E">
        <w:rPr>
          <w:b/>
          <w:bCs/>
          <w:sz w:val="20"/>
          <w:szCs w:val="20"/>
        </w:rPr>
        <w:t>Abbastanza</w:t>
      </w:r>
      <w:r>
        <w:rPr>
          <w:bCs/>
          <w:sz w:val="20"/>
          <w:szCs w:val="20"/>
        </w:rPr>
        <w:t xml:space="preserve">  </w:t>
      </w:r>
      <w:r w:rsidRPr="00D47799">
        <w:rPr>
          <w:b/>
          <w:color w:val="FFFFFF"/>
          <w:sz w:val="20"/>
          <w:szCs w:val="20"/>
          <w:bdr w:val="single" w:sz="4" w:space="0" w:color="auto"/>
        </w:rPr>
        <w:t>.</w:t>
      </w:r>
      <w:r w:rsidRPr="006E326E">
        <w:rPr>
          <w:b/>
          <w:color w:val="0070C0"/>
          <w:sz w:val="20"/>
          <w:szCs w:val="20"/>
          <w:bdr w:val="single" w:sz="4" w:space="0" w:color="auto"/>
        </w:rPr>
        <w:t>P</w:t>
      </w:r>
      <w:r w:rsidRPr="00D47799">
        <w:rPr>
          <w:b/>
          <w:sz w:val="20"/>
          <w:szCs w:val="20"/>
          <w:bdr w:val="single" w:sz="4" w:space="0" w:color="auto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6E326E">
        <w:rPr>
          <w:b/>
          <w:bCs/>
          <w:sz w:val="24"/>
          <w:szCs w:val="24"/>
        </w:rPr>
        <w:t>=</w:t>
      </w:r>
      <w:r w:rsidRPr="00D47799">
        <w:rPr>
          <w:sz w:val="20"/>
          <w:szCs w:val="20"/>
        </w:rPr>
        <w:t xml:space="preserve"> </w:t>
      </w:r>
      <w:r w:rsidRPr="006E326E">
        <w:rPr>
          <w:b/>
          <w:bCs/>
          <w:sz w:val="20"/>
          <w:szCs w:val="20"/>
        </w:rPr>
        <w:t>Poco</w:t>
      </w:r>
      <w:r w:rsidRPr="00D47799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D47799">
        <w:rPr>
          <w:b/>
          <w:color w:val="FFFFFF"/>
          <w:sz w:val="20"/>
          <w:szCs w:val="20"/>
          <w:bdr w:val="single" w:sz="4" w:space="0" w:color="auto"/>
          <w:shd w:val="clear" w:color="auto" w:fill="FFFFFF"/>
        </w:rPr>
        <w:t>.</w:t>
      </w:r>
      <w:r w:rsidRPr="006E326E">
        <w:rPr>
          <w:b/>
          <w:color w:val="0070C0"/>
          <w:sz w:val="20"/>
          <w:szCs w:val="20"/>
          <w:bdr w:val="single" w:sz="4" w:space="0" w:color="auto"/>
          <w:shd w:val="clear" w:color="auto" w:fill="FFFFFF"/>
        </w:rPr>
        <w:t>N</w:t>
      </w:r>
      <w:r w:rsidRPr="00D47799">
        <w:rPr>
          <w:b/>
          <w:sz w:val="20"/>
          <w:szCs w:val="20"/>
          <w:bdr w:val="single" w:sz="4" w:space="0" w:color="auto"/>
          <w:shd w:val="clear" w:color="auto" w:fill="FFFFFF"/>
        </w:rPr>
        <w:t xml:space="preserve"> </w:t>
      </w:r>
      <w:r w:rsidRPr="00D47799">
        <w:rPr>
          <w:b/>
          <w:sz w:val="20"/>
          <w:szCs w:val="20"/>
        </w:rPr>
        <w:t xml:space="preserve"> </w:t>
      </w:r>
      <w:r w:rsidRPr="006E326E">
        <w:rPr>
          <w:b/>
          <w:bCs/>
          <w:sz w:val="24"/>
          <w:szCs w:val="24"/>
        </w:rPr>
        <w:t>=</w:t>
      </w:r>
      <w:r w:rsidRPr="00D47799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</w:t>
      </w:r>
      <w:r w:rsidRPr="006E326E">
        <w:rPr>
          <w:b/>
          <w:bCs/>
          <w:sz w:val="20"/>
          <w:szCs w:val="20"/>
        </w:rPr>
        <w:t>ente</w:t>
      </w:r>
      <w:r>
        <w:rPr>
          <w:sz w:val="20"/>
          <w:szCs w:val="20"/>
        </w:rPr>
        <w:t xml:space="preserve">  </w:t>
      </w:r>
    </w:p>
    <w:p w14:paraId="4FBCA74F" w14:textId="1113220B" w:rsidR="00FD090A" w:rsidRPr="003C3A1C" w:rsidRDefault="00FD090A" w:rsidP="00FD090A">
      <w:pPr>
        <w:spacing w:line="240" w:lineRule="exact"/>
        <w:ind w:left="142"/>
      </w:pPr>
      <w:r w:rsidRPr="005B6D8D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FD090A" w:rsidRPr="003C3A1C" w:rsidSect="008C1251">
      <w:headerReference w:type="default" r:id="rId6"/>
      <w:pgSz w:w="16838" w:h="11906" w:orient="landscape" w:code="9"/>
      <w:pgMar w:top="284" w:right="57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41267" w14:textId="77777777" w:rsidR="00A21B50" w:rsidRDefault="00A21B50" w:rsidP="007E0CCB">
      <w:r>
        <w:separator/>
      </w:r>
    </w:p>
  </w:endnote>
  <w:endnote w:type="continuationSeparator" w:id="0">
    <w:p w14:paraId="5A7BB3DB" w14:textId="77777777" w:rsidR="00A21B50" w:rsidRDefault="00A21B50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A2867" w14:textId="77777777" w:rsidR="00A21B50" w:rsidRDefault="00A21B50" w:rsidP="007E0CCB">
      <w:r>
        <w:separator/>
      </w:r>
    </w:p>
  </w:footnote>
  <w:footnote w:type="continuationSeparator" w:id="0">
    <w:p w14:paraId="18ADD559" w14:textId="77777777" w:rsidR="00A21B50" w:rsidRDefault="00A21B50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550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  <w:gridCol w:w="1295"/>
      <w:gridCol w:w="5302"/>
    </w:tblGrid>
    <w:tr w:rsidR="00EC4734" w14:paraId="6B300B1B" w14:textId="77777777" w:rsidTr="00FD090A">
      <w:trPr>
        <w:jc w:val="center"/>
      </w:trPr>
      <w:tc>
        <w:tcPr>
          <w:tcW w:w="808" w:type="dxa"/>
          <w:hideMark/>
        </w:tcPr>
        <w:p w14:paraId="4D986453" w14:textId="77777777" w:rsidR="00EC4734" w:rsidRPr="00FC3BC2" w:rsidRDefault="00EC4734" w:rsidP="00EC4734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6A4D912D" w14:textId="77777777" w:rsidR="00EC4734" w:rsidRDefault="00EC4734" w:rsidP="00EC4734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3CC7610F" w14:textId="77777777" w:rsidR="00EC4734" w:rsidRDefault="00EC4734" w:rsidP="00EC4734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2" w:space="0" w:color="0070C0"/>
          </w:tcBorders>
        </w:tcPr>
        <w:p w14:paraId="47E36400" w14:textId="77777777" w:rsidR="00EC4734" w:rsidRDefault="00EC4734" w:rsidP="00EC4734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79802EE3" w14:textId="77777777" w:rsidR="00EC4734" w:rsidRDefault="00EC4734" w:rsidP="00EC4734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593A0F7" w14:textId="77777777" w:rsidR="00EC4734" w:rsidRPr="00FC3BC2" w:rsidRDefault="00EC4734" w:rsidP="00EC4734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2" w:space="0" w:color="0070C0"/>
          </w:tcBorders>
        </w:tcPr>
        <w:p w14:paraId="4B931027" w14:textId="77777777" w:rsidR="00EC4734" w:rsidRDefault="00EC4734" w:rsidP="00EC473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63DF7BA3" w14:textId="77777777" w:rsidR="00EC4734" w:rsidRDefault="00EC4734" w:rsidP="00EC473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F970365" w14:textId="77777777" w:rsidR="00EC4734" w:rsidRDefault="00EC4734" w:rsidP="00EC473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left w:val="single" w:sz="8" w:space="0" w:color="auto"/>
            <w:right w:val="single" w:sz="8" w:space="0" w:color="auto"/>
          </w:tcBorders>
          <w:shd w:val="clear" w:color="auto" w:fill="D9F5FF"/>
        </w:tcPr>
        <w:p w14:paraId="2F69F1BD" w14:textId="77777777" w:rsidR="00EC4734" w:rsidRDefault="00EC4734" w:rsidP="00EC4734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E6BB468" w14:textId="77777777" w:rsidR="00EC4734" w:rsidRDefault="00EC4734" w:rsidP="00EC4734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2" w:space="0" w:color="0070C0"/>
            <w:left w:val="single" w:sz="8" w:space="0" w:color="auto"/>
            <w:bottom w:val="single" w:sz="2" w:space="0" w:color="0070C0"/>
            <w:right w:val="single" w:sz="2" w:space="0" w:color="0070C0"/>
          </w:tcBorders>
          <w:shd w:val="clear" w:color="auto" w:fill="FBE4D5" w:themeFill="accent2" w:themeFillTint="33"/>
        </w:tcPr>
        <w:p w14:paraId="54F4BDF7" w14:textId="77777777" w:rsidR="00EC4734" w:rsidRDefault="00EC4734" w:rsidP="00EC473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  <w:tc>
        <w:tcPr>
          <w:tcW w:w="1295" w:type="dxa"/>
          <w:tcBorders>
            <w:left w:val="single" w:sz="2" w:space="0" w:color="0070C0"/>
          </w:tcBorders>
          <w:shd w:val="clear" w:color="auto" w:fill="FFFFFF" w:themeFill="background1"/>
        </w:tcPr>
        <w:p w14:paraId="4C2891CF" w14:textId="77777777" w:rsidR="00EC4734" w:rsidRDefault="00EC4734" w:rsidP="00EC473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302" w:type="dxa"/>
          <w:shd w:val="clear" w:color="auto" w:fill="FFFFFF" w:themeFill="background1"/>
        </w:tcPr>
        <w:p w14:paraId="4B6E8D50" w14:textId="77777777" w:rsidR="00EC4734" w:rsidRDefault="00EC4734" w:rsidP="00EC4734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 w:rsidRPr="00AE52D2">
            <w:rPr>
              <w:rFonts w:asciiTheme="minorHAnsi" w:hAnsiTheme="minorHAnsi" w:cstheme="minorHAnsi"/>
              <w:b/>
              <w:bCs/>
              <w:spacing w:val="20"/>
            </w:rPr>
            <w:t>CARTELLA INFERMIERISTICA</w:t>
          </w:r>
          <w:r>
            <w:rPr>
              <w:rFonts w:asciiTheme="minorHAnsi" w:hAnsiTheme="minorHAnsi" w:cstheme="minorHAnsi"/>
              <w:b/>
              <w:bCs/>
              <w:spacing w:val="20"/>
            </w:rPr>
            <w:t>-ASSISTENZIALE</w:t>
          </w:r>
        </w:p>
      </w:tc>
    </w:tr>
  </w:tbl>
  <w:p w14:paraId="2ED33467" w14:textId="2F44B1D5" w:rsidR="00402AA2" w:rsidRPr="00FF4700" w:rsidRDefault="00402AA2" w:rsidP="008C1251">
    <w:pPr>
      <w:pStyle w:val="Intestazione"/>
      <w:spacing w:line="4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7264"/>
    <w:rsid w:val="00047698"/>
    <w:rsid w:val="0006580C"/>
    <w:rsid w:val="00076F44"/>
    <w:rsid w:val="00087904"/>
    <w:rsid w:val="000A5FE7"/>
    <w:rsid w:val="000C0D3D"/>
    <w:rsid w:val="000D46C3"/>
    <w:rsid w:val="000D4FCB"/>
    <w:rsid w:val="00114C87"/>
    <w:rsid w:val="00133813"/>
    <w:rsid w:val="0014607A"/>
    <w:rsid w:val="00161125"/>
    <w:rsid w:val="001742F8"/>
    <w:rsid w:val="001A3B40"/>
    <w:rsid w:val="001F785C"/>
    <w:rsid w:val="00214CA6"/>
    <w:rsid w:val="002312CB"/>
    <w:rsid w:val="0026509D"/>
    <w:rsid w:val="0028436A"/>
    <w:rsid w:val="00285481"/>
    <w:rsid w:val="00294B4D"/>
    <w:rsid w:val="002A7F22"/>
    <w:rsid w:val="002B5279"/>
    <w:rsid w:val="002C06DB"/>
    <w:rsid w:val="00306C3C"/>
    <w:rsid w:val="00313CB4"/>
    <w:rsid w:val="00326433"/>
    <w:rsid w:val="00356706"/>
    <w:rsid w:val="00365041"/>
    <w:rsid w:val="00391CDB"/>
    <w:rsid w:val="003C3A1C"/>
    <w:rsid w:val="003E3D3A"/>
    <w:rsid w:val="00402AA2"/>
    <w:rsid w:val="00444E5A"/>
    <w:rsid w:val="004579BD"/>
    <w:rsid w:val="004657EB"/>
    <w:rsid w:val="00483CCB"/>
    <w:rsid w:val="004A1B9B"/>
    <w:rsid w:val="004C15DB"/>
    <w:rsid w:val="004D3FBF"/>
    <w:rsid w:val="00526B2D"/>
    <w:rsid w:val="00541F08"/>
    <w:rsid w:val="005865E3"/>
    <w:rsid w:val="005A52A3"/>
    <w:rsid w:val="00603C52"/>
    <w:rsid w:val="00627019"/>
    <w:rsid w:val="00636F0E"/>
    <w:rsid w:val="00644008"/>
    <w:rsid w:val="006665AC"/>
    <w:rsid w:val="006831FD"/>
    <w:rsid w:val="00694D09"/>
    <w:rsid w:val="0069758D"/>
    <w:rsid w:val="006B3386"/>
    <w:rsid w:val="00705877"/>
    <w:rsid w:val="00725EE3"/>
    <w:rsid w:val="00740D20"/>
    <w:rsid w:val="007639CA"/>
    <w:rsid w:val="00767924"/>
    <w:rsid w:val="00775960"/>
    <w:rsid w:val="00776821"/>
    <w:rsid w:val="00780012"/>
    <w:rsid w:val="0078023D"/>
    <w:rsid w:val="00793A0A"/>
    <w:rsid w:val="007953EF"/>
    <w:rsid w:val="007B4650"/>
    <w:rsid w:val="007B7B96"/>
    <w:rsid w:val="007E0CCB"/>
    <w:rsid w:val="008018CF"/>
    <w:rsid w:val="00810DCB"/>
    <w:rsid w:val="008877AD"/>
    <w:rsid w:val="008A5DA3"/>
    <w:rsid w:val="008B34F2"/>
    <w:rsid w:val="008B5E15"/>
    <w:rsid w:val="008C1251"/>
    <w:rsid w:val="00900FB3"/>
    <w:rsid w:val="00910F77"/>
    <w:rsid w:val="0092316E"/>
    <w:rsid w:val="00934E2D"/>
    <w:rsid w:val="00942483"/>
    <w:rsid w:val="009600EA"/>
    <w:rsid w:val="009D0B97"/>
    <w:rsid w:val="009D1DBA"/>
    <w:rsid w:val="00A21B50"/>
    <w:rsid w:val="00A30126"/>
    <w:rsid w:val="00A32D19"/>
    <w:rsid w:val="00A35F23"/>
    <w:rsid w:val="00A4026A"/>
    <w:rsid w:val="00A67B3F"/>
    <w:rsid w:val="00A865AF"/>
    <w:rsid w:val="00AA430D"/>
    <w:rsid w:val="00AD3F53"/>
    <w:rsid w:val="00AF735F"/>
    <w:rsid w:val="00B227B4"/>
    <w:rsid w:val="00B27FB2"/>
    <w:rsid w:val="00B464ED"/>
    <w:rsid w:val="00B56199"/>
    <w:rsid w:val="00B84798"/>
    <w:rsid w:val="00B9349B"/>
    <w:rsid w:val="00B96883"/>
    <w:rsid w:val="00BA58CF"/>
    <w:rsid w:val="00BE203F"/>
    <w:rsid w:val="00BE433F"/>
    <w:rsid w:val="00C12617"/>
    <w:rsid w:val="00C15A18"/>
    <w:rsid w:val="00C300A4"/>
    <w:rsid w:val="00C4283A"/>
    <w:rsid w:val="00C611BE"/>
    <w:rsid w:val="00C85BD6"/>
    <w:rsid w:val="00C925D7"/>
    <w:rsid w:val="00C942BE"/>
    <w:rsid w:val="00CB4AC6"/>
    <w:rsid w:val="00CD4884"/>
    <w:rsid w:val="00D252E9"/>
    <w:rsid w:val="00D34BAD"/>
    <w:rsid w:val="00D47747"/>
    <w:rsid w:val="00D7050F"/>
    <w:rsid w:val="00D94895"/>
    <w:rsid w:val="00E20538"/>
    <w:rsid w:val="00E52D74"/>
    <w:rsid w:val="00EA4FAB"/>
    <w:rsid w:val="00EB0BA6"/>
    <w:rsid w:val="00EB1BAC"/>
    <w:rsid w:val="00EC4734"/>
    <w:rsid w:val="00EF6CF1"/>
    <w:rsid w:val="00F52B65"/>
    <w:rsid w:val="00F54768"/>
    <w:rsid w:val="00F80505"/>
    <w:rsid w:val="00F85B35"/>
    <w:rsid w:val="00F93971"/>
    <w:rsid w:val="00FA7A24"/>
    <w:rsid w:val="00FC0842"/>
    <w:rsid w:val="00FC4FE6"/>
    <w:rsid w:val="00FC5E98"/>
    <w:rsid w:val="00FD090A"/>
    <w:rsid w:val="00FD45CA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2022-11-12T13:16:00Z</cp:lastPrinted>
  <dcterms:created xsi:type="dcterms:W3CDTF">2025-06-16T17:07:00Z</dcterms:created>
  <dcterms:modified xsi:type="dcterms:W3CDTF">2025-07-02T11:42:00Z</dcterms:modified>
</cp:coreProperties>
</file>