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310B56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8C9F88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Kalman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Filter for FUSION OF ODOMETRY+IMU+GPS</w:t>
      </w:r>
    </w:p>
    <w:p w14:paraId="3CD11493" w14:textId="2DE90CB4" w:rsidR="008A3047" w:rsidRDefault="004E4F65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8A3047">
        <w:rPr>
          <w:rFonts w:ascii="Courier New" w:hAnsi="Courier New" w:cs="Courier New"/>
          <w:color w:val="228B22"/>
          <w:sz w:val="20"/>
          <w:szCs w:val="20"/>
        </w:rPr>
        <w:t>BY HUNG LA,</w:t>
      </w:r>
      <w:r w:rsidR="001250CF">
        <w:rPr>
          <w:rFonts w:ascii="Courier New" w:hAnsi="Courier New" w:cs="Courier New"/>
          <w:color w:val="228B22"/>
          <w:sz w:val="20"/>
          <w:szCs w:val="20"/>
        </w:rPr>
        <w:t xml:space="preserve"> UNIVERSITY OF NEVADA RENO, SPRING 2020</w:t>
      </w:r>
    </w:p>
    <w:p w14:paraId="3C0F2205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B98F2C2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%Initialization</w:t>
      </w:r>
    </w:p>
    <w:p w14:paraId="25A5C742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63D9ED17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</w:t>
      </w:r>
    </w:p>
    <w:p w14:paraId="3A697B73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B1BA6C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%Load data and correct IMU initial offset</w:t>
      </w:r>
    </w:p>
    <w:p w14:paraId="6C49C4A8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[time, data]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rtpload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'EKF_DATA_circle.txt'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%data of the circle in front of Engineering Building</w:t>
      </w:r>
    </w:p>
    <w:p w14:paraId="650A51F2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%[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time, data]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rtpload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('EKF_DATA_Rutgers_ParkingLot.txt'); %data of the circle in front of Engineering Building</w:t>
      </w:r>
    </w:p>
    <w:p w14:paraId="57F6A6ED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C6EAF29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%Get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Odometry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IMU and GPS data (x, y, theta, covariance)</w:t>
      </w:r>
    </w:p>
    <w:p w14:paraId="2D42824D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Odom_x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data.O_x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8D859C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Odom_y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data.O_y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4B9002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Odom_theta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data.O_t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E06A95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657F0A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Gps_x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data.G_x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C78338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Gps_y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data.G_y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01BF74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1AA340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Gps_Co_x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data.Co_gps_x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F5AD7D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Gps_Co_y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data.Co_gps_y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0D42B7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C54A10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IMU_heading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data.I_t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B70AA6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IMU_Co_heading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data.Co_I_t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205D0B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9E4790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</w:t>
      </w:r>
    </w:p>
    <w:p w14:paraId="7D2C2D9C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2DEB2C2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Add noise to GPS</w:t>
      </w:r>
    </w:p>
    <w:p w14:paraId="547C8455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noise_mean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0.5;</w:t>
      </w:r>
    </w:p>
    <w:p w14:paraId="47ED9223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noise_std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0.1;</w:t>
      </w:r>
    </w:p>
    <w:p w14:paraId="000C19B7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Gps_noise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noise_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(length(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Odom_x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), 2)+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noise_mean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.*ones(length(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Odom_x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), 2);</w:t>
      </w:r>
    </w:p>
    <w:p w14:paraId="6B434284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14:paraId="0E5BB546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Gps_x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data.G_x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+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Gps_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noise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:,1);</w:t>
      </w:r>
    </w:p>
    <w:p w14:paraId="6F45EE28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Gps_y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data.G_y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Gps_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noise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:,2);</w:t>
      </w:r>
    </w:p>
    <w:p w14:paraId="68CE696B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14:paraId="51AF157F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Gps_Co_x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data.Co_gps_x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+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Gps_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noise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:,1);</w:t>
      </w:r>
    </w:p>
    <w:p w14:paraId="44D88AFE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Gps_Co_y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data.Co_gps_y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+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Gps_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noise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:,2);</w:t>
      </w:r>
    </w:p>
    <w:p w14:paraId="425914A8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E7A3776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</w:t>
      </w:r>
    </w:p>
    <w:p w14:paraId="61AEA02D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343D75C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Add noise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Odometry</w:t>
      </w:r>
      <w:proofErr w:type="spellEnd"/>
    </w:p>
    <w:p w14:paraId="5CA9A54F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noise_mean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0.5;</w:t>
      </w:r>
    </w:p>
    <w:p w14:paraId="7337AD14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noise_std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0.1;</w:t>
      </w:r>
    </w:p>
    <w:p w14:paraId="39F7BFE4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Odom_noise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noise_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(length(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Odom_x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), 2)+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noise_mean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.*ones(length(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Odom_x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), 2);</w:t>
      </w:r>
    </w:p>
    <w:p w14:paraId="70896FC2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14:paraId="63914ED3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Odom_x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Odom_x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Odom_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noise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:,1);</w:t>
      </w:r>
    </w:p>
    <w:p w14:paraId="5889DD7A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Odom_y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Odom_y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Odom_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noise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:,2);</w:t>
      </w:r>
    </w:p>
    <w:p w14:paraId="3C026F95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47F6DF0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7A95C9D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%---------------------------------------------</w:t>
      </w:r>
    </w:p>
    <w:p w14:paraId="6752D75D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01CECF0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%Add noise to IMU covariance</w:t>
      </w:r>
    </w:p>
    <w:p w14:paraId="20BAB172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noise_mean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0.5;</w:t>
      </w:r>
    </w:p>
    <w:p w14:paraId="35361870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noise_std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0.1;</w:t>
      </w:r>
    </w:p>
    <w:p w14:paraId="7754591A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IMU_noise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noise_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(length(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Odom_x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), 2)+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noise_mean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.*ones(length(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Odom_x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), 2);</w:t>
      </w:r>
    </w:p>
    <w:p w14:paraId="79EB212B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IMU_Co_heading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IMU_Co_heading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IMU_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noise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:, 1);</w:t>
      </w:r>
    </w:p>
    <w:p w14:paraId="4C647006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42A6454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</w:t>
      </w:r>
    </w:p>
    <w:p w14:paraId="2957D5AA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9ACAADC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Calibrate IMU to match with the robot's heading initially</w:t>
      </w:r>
    </w:p>
    <w:p w14:paraId="60237411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IMU_heading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IMU_heading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0.32981-0.237156)*ones(length(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IMU_heading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),1); </w:t>
      </w:r>
      <w:r>
        <w:rPr>
          <w:rFonts w:ascii="Courier New" w:hAnsi="Courier New" w:cs="Courier New"/>
          <w:color w:val="228B22"/>
          <w:sz w:val="20"/>
          <w:szCs w:val="20"/>
        </w:rPr>
        <w:t>%For EKF_DATA3</w:t>
      </w:r>
    </w:p>
    <w:p w14:paraId="4B288837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CFE903A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1), plot(time,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data.O_t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14:paraId="7CEFF0A3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2), plot(time,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data.I_t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14:paraId="1BEF88E4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3), plot(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data.O_x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data.O_y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'x')</w:t>
      </w:r>
    </w:p>
    <w:p w14:paraId="4F63470D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4), plot(time,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IMU_heading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14:paraId="2EA9AEB7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EA07906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%Velocity of the robot</w:t>
      </w:r>
    </w:p>
    <w:p w14:paraId="2D4FAD27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 = 0.14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0.083;</w:t>
      </w:r>
    </w:p>
    <w:p w14:paraId="64B28011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EE7F048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%Distance between 2 wheel</w:t>
      </w:r>
    </w:p>
    <w:p w14:paraId="12F9C769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 = 1; </w:t>
      </w:r>
      <w:r>
        <w:rPr>
          <w:rFonts w:ascii="Courier New" w:hAnsi="Courier New" w:cs="Courier New"/>
          <w:color w:val="228B22"/>
          <w:sz w:val="20"/>
          <w:szCs w:val="20"/>
        </w:rPr>
        <w:t>%meter</w:t>
      </w:r>
    </w:p>
    <w:p w14:paraId="1363C50A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58AC574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%Angular Velocity</w:t>
      </w:r>
    </w:p>
    <w:p w14:paraId="67C5F584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Omega = V*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Odom_theta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(1))/L;</w:t>
      </w:r>
    </w:p>
    <w:p w14:paraId="3068A4E4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8A93CC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%set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time_step</w:t>
      </w:r>
      <w:proofErr w:type="spellEnd"/>
    </w:p>
    <w:p w14:paraId="1454D234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0.001; </w:t>
      </w:r>
      <w:r>
        <w:rPr>
          <w:rFonts w:ascii="Courier New" w:hAnsi="Courier New" w:cs="Courier New"/>
          <w:color w:val="228B22"/>
          <w:sz w:val="20"/>
          <w:szCs w:val="20"/>
        </w:rPr>
        <w:t>%0.001</w:t>
      </w:r>
    </w:p>
    <w:p w14:paraId="1510C73F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FB871C3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%total=1:delta_t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:length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Odom_x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14:paraId="21F11052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total=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Odom_x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0BE265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F916E8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%********INITIALIZE STATES***********</w:t>
      </w:r>
    </w:p>
    <w:p w14:paraId="00F09070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Odom_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Odom_y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(1); V;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Odom_theta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(1); Omega]; </w:t>
      </w:r>
      <w:r>
        <w:rPr>
          <w:rFonts w:ascii="Courier New" w:hAnsi="Courier New" w:cs="Courier New"/>
          <w:color w:val="228B22"/>
          <w:sz w:val="20"/>
          <w:szCs w:val="20"/>
        </w:rPr>
        <w:t>%Enter State (1x5)</w:t>
      </w:r>
    </w:p>
    <w:p w14:paraId="27E1B71C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93A7D46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%Enter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transistion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matrix A (5x5)</w:t>
      </w:r>
    </w:p>
    <w:p w14:paraId="73E4AC13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Odom_theta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 0 0;</w:t>
      </w:r>
    </w:p>
    <w:p w14:paraId="26AA3B98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Odom_theta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 0 0;</w:t>
      </w:r>
    </w:p>
    <w:p w14:paraId="6BBCFAA0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0 1                          0 0;</w:t>
      </w:r>
    </w:p>
    <w:p w14:paraId="4BE7C61C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0 0 0                          1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A7EEED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0 0                          0 1]; </w:t>
      </w:r>
    </w:p>
    <w:p w14:paraId="6685A9E6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D3D86A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%Define a process noise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stdev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of state: (Student can play with this number)</w:t>
      </w:r>
    </w:p>
    <w:p w14:paraId="4A2217A6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%Enter covariance matrix Q (5x5) for state x</w:t>
      </w:r>
    </w:p>
    <w:p w14:paraId="18F21D8A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B63EFA2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0004  0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0   0   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EKF_DATA_circle</w:t>
      </w:r>
      <w:proofErr w:type="spellEnd"/>
    </w:p>
    <w:p w14:paraId="63ECCBAD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0004  0   0   0;</w:t>
      </w:r>
    </w:p>
    <w:p w14:paraId="0E4EA409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0   0   .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001  0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0;</w:t>
      </w:r>
    </w:p>
    <w:p w14:paraId="79F7AE3B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0   0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001  0;</w:t>
      </w:r>
    </w:p>
    <w:p w14:paraId="2DE3F9C8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0   0    0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001]; </w:t>
      </w:r>
    </w:p>
    <w:p w14:paraId="1DF23A4F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B3BB91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s.Q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[.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000000004  0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  0   0   0; %For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EKF_DATA_Rutgers_ParkingLot</w:t>
      </w:r>
      <w:proofErr w:type="spellEnd"/>
    </w:p>
    <w:p w14:paraId="3A2FA5D5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0  .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000000004  0   0   0;</w:t>
      </w:r>
    </w:p>
    <w:p w14:paraId="50F9B578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0   0   .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001  0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  0;</w:t>
      </w:r>
    </w:p>
    <w:p w14:paraId="16B39550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0   0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0  .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001  0;</w:t>
      </w:r>
    </w:p>
    <w:p w14:paraId="0273D3F1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0   0    0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0  .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001];  </w:t>
      </w:r>
    </w:p>
    <w:p w14:paraId="309668AB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%Define the measurement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matricx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H:</w:t>
      </w:r>
    </w:p>
    <w:p w14:paraId="153A30BB" w14:textId="77777777" w:rsidR="008A3047" w:rsidRDefault="008A3047" w:rsidP="004E4F65">
      <w:pPr>
        <w:autoSpaceDE w:val="0"/>
        <w:autoSpaceDN w:val="0"/>
        <w:adjustRightInd w:val="0"/>
        <w:spacing w:after="0" w:line="240" w:lineRule="auto"/>
        <w:outlineLvl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%Enter measurement matrix H (5x5) for measurement model z</w:t>
      </w:r>
    </w:p>
    <w:p w14:paraId="746C40C9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[ 1   0   0   0   0;</w:t>
      </w:r>
    </w:p>
    <w:p w14:paraId="77FE4A77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0   1   0   0   0;</w:t>
      </w:r>
    </w:p>
    <w:p w14:paraId="717BA359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0   0   1   0   0;</w:t>
      </w:r>
    </w:p>
    <w:p w14:paraId="2F3691BB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0   0   0   1   0;</w:t>
      </w:r>
    </w:p>
    <w:p w14:paraId="5B818B46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0   0   0   0   1]; </w:t>
      </w:r>
    </w:p>
    <w:p w14:paraId="13C8DC31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B3FC86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%Define a measurement error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stdev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14:paraId="62EB6769" w14:textId="77777777" w:rsidR="008A3047" w:rsidRDefault="008A3047" w:rsidP="004E4F65">
      <w:pPr>
        <w:autoSpaceDE w:val="0"/>
        <w:autoSpaceDN w:val="0"/>
        <w:adjustRightInd w:val="0"/>
        <w:spacing w:after="0" w:line="240" w:lineRule="auto"/>
        <w:outlineLvl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%Enter covariance matrix R (5x5) for measurement model z</w:t>
      </w:r>
    </w:p>
    <w:p w14:paraId="7BEB12F7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04  0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0   0   0;</w:t>
      </w:r>
    </w:p>
    <w:p w14:paraId="0443762F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04  0   0   0;</w:t>
      </w:r>
    </w:p>
    <w:p w14:paraId="2B19A4A5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0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01  0   0;</w:t>
      </w:r>
    </w:p>
    <w:p w14:paraId="11CE10EE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0   0   0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0.01  0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6C3CC6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0   0   0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01]; </w:t>
      </w:r>
    </w:p>
    <w:p w14:paraId="38644841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 matrix initialization:</w:t>
      </w:r>
    </w:p>
    <w:p w14:paraId="7A34B4A9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[ 1   0   0   0   0;</w:t>
      </w:r>
    </w:p>
    <w:p w14:paraId="5303A96F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0   1   0   0   0;</w:t>
      </w:r>
    </w:p>
    <w:p w14:paraId="4E87F2D9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0   0   1   0   0;</w:t>
      </w:r>
    </w:p>
    <w:p w14:paraId="507C3B68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0   0   0   1   0;</w:t>
      </w:r>
    </w:p>
    <w:p w14:paraId="48FFF70C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0   0   0   0   1];</w:t>
      </w:r>
    </w:p>
    <w:p w14:paraId="1EB56147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%Enter initial value of u (5x5)    </w:t>
      </w:r>
    </w:p>
    <w:p w14:paraId="2F619312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[0; 0; 0; 0; 0];</w:t>
      </w:r>
    </w:p>
    <w:p w14:paraId="4D53EECF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FD49CD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%Enter initial covariance matrix P (5x5)</w:t>
      </w:r>
    </w:p>
    <w:p w14:paraId="3B0505B4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001  0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0   0   0;</w:t>
      </w:r>
    </w:p>
    <w:p w14:paraId="4AB8A820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001  0   0   0;</w:t>
      </w:r>
    </w:p>
    <w:p w14:paraId="2916B662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0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001  0   0;</w:t>
      </w:r>
    </w:p>
    <w:p w14:paraId="675F9083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0   0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001  0;</w:t>
      </w:r>
    </w:p>
    <w:p w14:paraId="5837D34C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0   0   0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001]; </w:t>
      </w:r>
    </w:p>
    <w:p w14:paraId="70B1DF0D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C6EAC2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%*********STORE DATA FOR PLOT***********    </w:t>
      </w:r>
    </w:p>
    <w:p w14:paraId="54290A30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=[]; </w:t>
      </w:r>
      <w:r>
        <w:rPr>
          <w:rFonts w:ascii="Courier New" w:hAnsi="Courier New" w:cs="Courier New"/>
          <w:color w:val="228B22"/>
          <w:sz w:val="20"/>
          <w:szCs w:val="20"/>
        </w:rPr>
        <w:t>% truth voltage</w:t>
      </w:r>
    </w:p>
    <w:p w14:paraId="4578BB10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3AD36AB" w14:textId="77777777" w:rsidR="008A3047" w:rsidRDefault="008A3047" w:rsidP="004E4F65">
      <w:pPr>
        <w:autoSpaceDE w:val="0"/>
        <w:autoSpaceDN w:val="0"/>
        <w:adjustRightInd w:val="0"/>
        <w:spacing w:after="0" w:line="240" w:lineRule="auto"/>
        <w:outlineLvl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7172080" w14:textId="77777777" w:rsidR="008A3047" w:rsidRDefault="008A3047" w:rsidP="004E4F65">
      <w:pPr>
        <w:autoSpaceDE w:val="0"/>
        <w:autoSpaceDN w:val="0"/>
        <w:adjustRightInd w:val="0"/>
        <w:spacing w:after="0" w:line="240" w:lineRule="auto"/>
        <w:outlineLvl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X_heading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D46BB4B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D8C228F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%********START KALMAN FILTER***********</w:t>
      </w:r>
    </w:p>
    <w:p w14:paraId="24169A99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235A079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t=1:length(total)</w:t>
      </w:r>
    </w:p>
    <w:p w14:paraId="2E5A00F9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t).A = [1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*cos(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Odom_theta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(t)) 0 0;</w:t>
      </w:r>
    </w:p>
    <w:p w14:paraId="4DE42114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Odom_theta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(t)) 0 0;</w:t>
      </w:r>
    </w:p>
    <w:p w14:paraId="43D5E730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0 1                          0 0;</w:t>
      </w:r>
    </w:p>
    <w:p w14:paraId="0012FE00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0 0 0                          1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A6E624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0 0                          0 1];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%Enter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transistion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matrix A (5x5)</w:t>
      </w:r>
    </w:p>
    <w:p w14:paraId="64D7F05C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t).A = [1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*cos(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IMU_heading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(t)) 0 0;</w:t>
      </w:r>
    </w:p>
    <w:p w14:paraId="4B2CD5A9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IMU_heading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(t)) 0 0;</w:t>
      </w:r>
    </w:p>
    <w:p w14:paraId="120D7EE0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0 1                          0 0;</w:t>
      </w:r>
    </w:p>
    <w:p w14:paraId="2AC91FFB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0 0 0                          1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DCBA67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0 0                          0 1];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%Enter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transistion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matrix A (5x5)</w:t>
      </w:r>
    </w:p>
    <w:p w14:paraId="2EE7A935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8531B0B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t).R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Gps_Co_x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  0             0   0                    0;</w:t>
      </w:r>
    </w:p>
    <w:p w14:paraId="77412A3B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0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Gps_Co_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t)   0   0                    0;</w:t>
      </w:r>
    </w:p>
    <w:p w14:paraId="19FE0898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0            0            .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01  0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0;</w:t>
      </w:r>
    </w:p>
    <w:p w14:paraId="419C6159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0            0             0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IMU_Co_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heading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t)    0;</w:t>
      </w:r>
    </w:p>
    <w:p w14:paraId="274F5AAA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0            0             0   0                   .01]; </w:t>
      </w:r>
      <w:r>
        <w:rPr>
          <w:rFonts w:ascii="Courier New" w:hAnsi="Courier New" w:cs="Courier New"/>
          <w:color w:val="228B22"/>
          <w:sz w:val="20"/>
          <w:szCs w:val="20"/>
        </w:rPr>
        <w:t>%Enter covariance matrix R (5x5) for measurement model z</w:t>
      </w:r>
    </w:p>
    <w:p w14:paraId="2A56029A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0AE956D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</w:t>
      </w:r>
    </w:p>
    <w:p w14:paraId="04A75B61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end).z =   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Odom_x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(t);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Odom_y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(t); V;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Odom_theta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(t); Omega]; %Enter State (1x5); % create a measurement</w:t>
      </w:r>
    </w:p>
    <w:p w14:paraId="2369577B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t).z =   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Odom_x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(t);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Odom_y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(t); V;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IMU_heading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(t); Omega]; %Enter State (1x5); % create a measurement</w:t>
      </w:r>
    </w:p>
    <w:p w14:paraId="1B4DC8DA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t).z =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Gps_x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Gps_y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(t); V;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IMU_heading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(t); Omega]; </w:t>
      </w:r>
      <w:r>
        <w:rPr>
          <w:rFonts w:ascii="Courier New" w:hAnsi="Courier New" w:cs="Courier New"/>
          <w:color w:val="228B22"/>
          <w:sz w:val="20"/>
          <w:szCs w:val="20"/>
        </w:rPr>
        <w:t>%Enter State (1x5); % create a measurement with adding GPS data</w:t>
      </w:r>
    </w:p>
    <w:p w14:paraId="121F0B65" w14:textId="0B96F13E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t+1)=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Kalman_Filter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(s(t));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perform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Kalman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filter iteration</w:t>
      </w:r>
    </w:p>
    <w:p w14:paraId="38B19052" w14:textId="0EFA677E" w:rsidR="0091467E" w:rsidRDefault="0091467E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37610E1D" w14:textId="21673100" w:rsidR="0091467E" w:rsidRDefault="0091467E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37680431" w14:textId="77777777" w:rsidR="0091467E" w:rsidRPr="0091467E" w:rsidRDefault="0091467E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0"/>
          <w:szCs w:val="20"/>
        </w:rPr>
      </w:pPr>
      <w:r w:rsidRPr="0091467E">
        <w:rPr>
          <w:rFonts w:ascii="Courier New" w:hAnsi="Courier New" w:cs="Courier New"/>
          <w:b/>
          <w:color w:val="FF0000"/>
          <w:sz w:val="20"/>
          <w:szCs w:val="20"/>
        </w:rPr>
        <w:t xml:space="preserve">% </w:t>
      </w:r>
      <w:proofErr w:type="gramStart"/>
      <w:r w:rsidRPr="0091467E">
        <w:rPr>
          <w:rFonts w:ascii="Courier New" w:hAnsi="Courier New" w:cs="Courier New"/>
          <w:b/>
          <w:color w:val="FF0000"/>
          <w:sz w:val="20"/>
          <w:szCs w:val="20"/>
        </w:rPr>
        <w:t>All</w:t>
      </w:r>
      <w:proofErr w:type="gramEnd"/>
      <w:r w:rsidRPr="0091467E">
        <w:rPr>
          <w:rFonts w:ascii="Courier New" w:hAnsi="Courier New" w:cs="Courier New"/>
          <w:b/>
          <w:color w:val="FF0000"/>
          <w:sz w:val="20"/>
          <w:szCs w:val="20"/>
        </w:rPr>
        <w:t xml:space="preserve"> for you is to write a “</w:t>
      </w:r>
      <w:proofErr w:type="spellStart"/>
      <w:r w:rsidRPr="0091467E">
        <w:rPr>
          <w:rFonts w:ascii="Courier New" w:hAnsi="Courier New" w:cs="Courier New"/>
          <w:b/>
          <w:color w:val="FF0000"/>
          <w:sz w:val="20"/>
          <w:szCs w:val="20"/>
        </w:rPr>
        <w:t>Kalman</w:t>
      </w:r>
      <w:proofErr w:type="spellEnd"/>
      <w:r w:rsidRPr="0091467E">
        <w:rPr>
          <w:rFonts w:ascii="Courier New" w:hAnsi="Courier New" w:cs="Courier New"/>
          <w:b/>
          <w:color w:val="FF0000"/>
          <w:sz w:val="20"/>
          <w:szCs w:val="20"/>
        </w:rPr>
        <w:t xml:space="preserve"> Filter”</w:t>
      </w:r>
    </w:p>
    <w:p w14:paraId="37B3DE03" w14:textId="77777777" w:rsidR="0091467E" w:rsidRDefault="0091467E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0ECF84E6" w14:textId="2C75A125" w:rsidR="0091467E" w:rsidRDefault="0091467E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C04DE02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Plot only</w:t>
      </w:r>
    </w:p>
    <w:p w14:paraId="71C5D508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4D8A79BC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X = s(t).x;</w:t>
      </w:r>
    </w:p>
    <w:p w14:paraId="546CF571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X1(t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X(1,:);</w:t>
      </w:r>
    </w:p>
    <w:p w14:paraId="7310C936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X2(t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X(2,:);</w:t>
      </w:r>
      <w:bookmarkStart w:id="0" w:name="_GoBack"/>
      <w:bookmarkEnd w:id="0"/>
    </w:p>
    <w:p w14:paraId="660422A9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47B2ABF3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s(t).x;</w:t>
      </w:r>
    </w:p>
    <w:p w14:paraId="2C7B5B1A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heading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(4,:);</w:t>
      </w:r>
    </w:p>
    <w:p w14:paraId="1362B569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4CD64321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%    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pause(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1);</w:t>
      </w:r>
    </w:p>
    <w:p w14:paraId="52DA157D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hold on</w:t>
      </w:r>
    </w:p>
    <w:p w14:paraId="137747B6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grid on</w:t>
      </w:r>
    </w:p>
    <w:p w14:paraId="6206C8CA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plot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Odometry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,y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) data:</w:t>
      </w:r>
    </w:p>
    <w:p w14:paraId="3951C5A6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plot(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Odom_x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(t),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Odom_y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(t), 'r');</w:t>
      </w:r>
    </w:p>
    <w:p w14:paraId="11184A19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% plot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Odometry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,y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) data:</w:t>
      </w:r>
    </w:p>
    <w:p w14:paraId="6BDF5DEC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hold on</w:t>
      </w:r>
    </w:p>
    <w:p w14:paraId="73231374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plot(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Gps_x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(t),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Gps_y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(t), 'k');</w:t>
      </w:r>
    </w:p>
    <w:p w14:paraId="23AE3890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plot KF estimates:</w:t>
      </w:r>
    </w:p>
    <w:p w14:paraId="6DBCA3AF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hold on</w:t>
      </w:r>
    </w:p>
    <w:p w14:paraId="78E05354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plot(X1(t), X2(t),'b');</w:t>
      </w:r>
    </w:p>
    <w:p w14:paraId="50E9A6F0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hgps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],'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Odometry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','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gps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calibrated','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Kalman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output', 0)</w:t>
      </w:r>
    </w:p>
    <w:p w14:paraId="2EB634E8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'Fusion of GPS+IMU and ODOMETRY in Position')</w:t>
      </w:r>
    </w:p>
    <w:p w14:paraId="1F187B74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M(t)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getframe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0944DC72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hold off</w:t>
      </w:r>
    </w:p>
    <w:p w14:paraId="31C9C9F2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5551C29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4D26232A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*************Plot the Position***********</w:t>
      </w:r>
    </w:p>
    <w:p w14:paraId="4B1FED08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22D51F87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65274CCA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2FB9DDEA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plot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Odometry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,y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) data:</w:t>
      </w:r>
    </w:p>
    <w:p w14:paraId="08832F81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Odom_x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Odom_y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'.r'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C22502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plot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Odometry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,y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) data:</w:t>
      </w:r>
    </w:p>
    <w:p w14:paraId="52127998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hgps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Gps_x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Gps_y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'.k'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CF9B14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KF estimates:</w:t>
      </w:r>
    </w:p>
    <w:p w14:paraId="1C7D2675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plot(X1, X2,</w:t>
      </w:r>
      <w:r>
        <w:rPr>
          <w:rFonts w:ascii="Courier New" w:hAnsi="Courier New" w:cs="Courier New"/>
          <w:color w:val="A020F0"/>
          <w:sz w:val="20"/>
          <w:szCs w:val="20"/>
        </w:rPr>
        <w:t>'.b'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392854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hgps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Odometry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gps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calibrated'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Kalman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output'</w:t>
      </w:r>
      <w:r>
        <w:rPr>
          <w:rFonts w:ascii="Courier New" w:hAnsi="Courier New" w:cs="Courier New"/>
          <w:color w:val="000000"/>
          <w:sz w:val="20"/>
          <w:szCs w:val="20"/>
        </w:rPr>
        <w:t>, 0)</w:t>
      </w:r>
    </w:p>
    <w:p w14:paraId="13CCDF7B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'Fusion of GPS+IMU and ODOMETRY in Position'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5A637AB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B2679F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%*******Plot Heading*********</w:t>
      </w:r>
    </w:p>
    <w:p w14:paraId="0B3E2A10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6AE05F7B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3CBBF050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10FF0601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odom_heading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time,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data.O_t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961F25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imu_heading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time,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IMU_heading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358C8E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KF_heading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X_heading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5E13AE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odom_heading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imu_heading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KF_heading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Odometry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heading'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'IMU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heading'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'KF heading'</w:t>
      </w:r>
      <w:r>
        <w:rPr>
          <w:rFonts w:ascii="Courier New" w:hAnsi="Courier New" w:cs="Courier New"/>
          <w:color w:val="000000"/>
          <w:sz w:val="20"/>
          <w:szCs w:val="20"/>
        </w:rPr>
        <w:t>,0)</w:t>
      </w:r>
    </w:p>
    <w:p w14:paraId="4525C9DC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'Fusion of GPS+IMU and ODOMETRY in heading'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5BDD9FB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F6062F3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%hold off</w:t>
      </w:r>
    </w:p>
    <w:p w14:paraId="5FC0EC47" w14:textId="77777777" w:rsidR="008A3047" w:rsidRDefault="008A3047" w:rsidP="008A3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sectPr w:rsidR="008A3047" w:rsidSect="00CE55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C37"/>
    <w:rsid w:val="001250CF"/>
    <w:rsid w:val="004E4F65"/>
    <w:rsid w:val="0053648E"/>
    <w:rsid w:val="00673FC9"/>
    <w:rsid w:val="006A3C37"/>
    <w:rsid w:val="008A3047"/>
    <w:rsid w:val="0091467E"/>
    <w:rsid w:val="00C5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3882"/>
  <w15:chartTrackingRefBased/>
  <w15:docId w15:val="{45E6B5EF-E4B4-4DF4-BC6C-5B612CB27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5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M La</dc:creator>
  <cp:keywords/>
  <dc:description/>
  <cp:lastModifiedBy>Hung M La</cp:lastModifiedBy>
  <cp:revision>4</cp:revision>
  <dcterms:created xsi:type="dcterms:W3CDTF">2016-10-04T00:59:00Z</dcterms:created>
  <dcterms:modified xsi:type="dcterms:W3CDTF">2020-03-02T19:46:00Z</dcterms:modified>
</cp:coreProperties>
</file>