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8.Gyakorlat,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2026.04.15-Szerda</w:t>
      </w:r>
      <w:r>
        <w:rPr>
          <w:rFonts w:hint="default"/>
          <w:sz w:val="36"/>
          <w:szCs w:val="36"/>
          <w:lang w:val="hu-HU"/>
        </w:rPr>
        <w:t xml:space="preserve"> 14_00-15_30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1AA42DB0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Neptunkód: QPQ7K4</w:t>
      </w:r>
    </w:p>
    <w:p w14:paraId="6E68CF24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7995B381">
      <w:pPr>
        <w:numPr>
          <w:ilvl w:val="0"/>
          <w:numId w:val="1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Task </w:t>
      </w:r>
    </w:p>
    <w:p w14:paraId="37ED5CDF">
      <w:pPr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Feladatrésze</w:t>
      </w:r>
    </w:p>
    <w:p w14:paraId="4B240FA9">
      <w:pPr>
        <w:numPr>
          <w:numId w:val="0"/>
        </w:numPr>
        <w:bidi w:val="0"/>
        <w:rPr>
          <w:rFonts w:hint="default"/>
          <w:lang w:val="hu-HU"/>
        </w:rPr>
      </w:pPr>
    </w:p>
    <w:p w14:paraId="454CC6BE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Piros_Auto Táblát létre hozása.</w:t>
      </w:r>
    </w:p>
    <w:p w14:paraId="2C142155">
      <w:pPr>
        <w:numPr>
          <w:numId w:val="0"/>
        </w:numPr>
        <w:bidi w:val="0"/>
        <w:rPr>
          <w:rFonts w:hint="default"/>
          <w:lang w:val="hu-HU"/>
        </w:rPr>
      </w:pPr>
    </w:p>
    <w:p w14:paraId="384820ED">
      <w:pPr>
        <w:numPr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70500" cy="25806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A9F5">
      <w:pPr>
        <w:numPr>
          <w:numId w:val="0"/>
        </w:numPr>
        <w:bidi w:val="0"/>
        <w:rPr>
          <w:rFonts w:hint="default"/>
          <w:lang w:val="hu-HU"/>
        </w:rPr>
      </w:pPr>
    </w:p>
    <w:p w14:paraId="109AF025">
      <w:pPr>
        <w:pStyle w:val="3"/>
        <w:numPr>
          <w:ilvl w:val="0"/>
          <w:numId w:val="3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Feladatrész</w:t>
      </w:r>
    </w:p>
    <w:p w14:paraId="31CC758C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A piros_Auto táblának feltöltése 9 adattal.</w:t>
      </w:r>
    </w:p>
    <w:p w14:paraId="0BDD83E5">
      <w:pPr>
        <w:numPr>
          <w:numId w:val="0"/>
        </w:numPr>
        <w:bidi w:val="0"/>
        <w:rPr>
          <w:rFonts w:hint="default"/>
          <w:lang w:val="hu-HU"/>
        </w:rPr>
      </w:pPr>
    </w:p>
    <w:p w14:paraId="7E131A6C">
      <w:pPr>
        <w:numPr>
          <w:numId w:val="0"/>
        </w:numPr>
        <w:bidi w:val="0"/>
      </w:pPr>
      <w:r>
        <w:drawing>
          <wp:inline distT="0" distB="0" distL="114300" distR="114300">
            <wp:extent cx="5271135" cy="267335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259C">
      <w:r>
        <w:br w:type="page"/>
      </w:r>
    </w:p>
    <w:p w14:paraId="763B0F59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28367751">
      <w:pPr>
        <w:numPr>
          <w:numId w:val="0"/>
        </w:numPr>
        <w:bidi w:val="0"/>
        <w:rPr>
          <w:rFonts w:hint="default"/>
          <w:lang w:val="hu-HU"/>
        </w:rPr>
      </w:pPr>
    </w:p>
    <w:p w14:paraId="2E366133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MásikPiros_Auto táblának létrehozása.</w:t>
      </w:r>
    </w:p>
    <w:p w14:paraId="0557F101">
      <w:pPr>
        <w:numPr>
          <w:numId w:val="0"/>
        </w:numPr>
        <w:bidi w:val="0"/>
      </w:pPr>
    </w:p>
    <w:p w14:paraId="4615AA85">
      <w:pPr>
        <w:numPr>
          <w:numId w:val="0"/>
        </w:numPr>
        <w:bidi w:val="0"/>
      </w:pPr>
      <w:r>
        <w:drawing>
          <wp:inline distT="0" distB="0" distL="114300" distR="114300">
            <wp:extent cx="5268595" cy="225361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1FAA">
      <w:pPr>
        <w:numPr>
          <w:numId w:val="0"/>
        </w:numPr>
        <w:bidi w:val="0"/>
      </w:pPr>
    </w:p>
    <w:p w14:paraId="0D1BC37A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hu-HU"/>
        </w:rPr>
      </w:pPr>
      <w:r>
        <w:rPr>
          <w:rFonts w:hint="default"/>
          <w:lang w:val="hu-HU"/>
        </w:rPr>
        <w:t>Feladat:</w:t>
      </w:r>
    </w:p>
    <w:p w14:paraId="11A05D51">
      <w:pPr>
        <w:numPr>
          <w:numId w:val="0"/>
        </w:numPr>
        <w:bidi w:val="0"/>
        <w:rPr>
          <w:rFonts w:hint="default"/>
          <w:lang w:val="hu-HU"/>
        </w:rPr>
      </w:pPr>
    </w:p>
    <w:p w14:paraId="33CE04FC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Kurzorral a Piros_Auto - táblából a MasikPiros_Auto táblába át másolása a rekordoknak.</w:t>
      </w:r>
      <w:bookmarkStart w:id="0" w:name="_GoBack"/>
      <w:bookmarkEnd w:id="0"/>
    </w:p>
    <w:p w14:paraId="1168432A">
      <w:pPr>
        <w:numPr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71770" cy="4728845"/>
            <wp:effectExtent l="0" t="0" r="127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A0B4">
      <w:pPr>
        <w:numPr>
          <w:numId w:val="0"/>
        </w:numPr>
        <w:bidi w:val="0"/>
      </w:pPr>
    </w:p>
    <w:p w14:paraId="24F38AD7">
      <w:pPr>
        <w:numPr>
          <w:numId w:val="0"/>
        </w:numPr>
        <w:bidi w:val="0"/>
      </w:pPr>
    </w:p>
    <w:p w14:paraId="01CFA9D8">
      <w:pPr>
        <w:numPr>
          <w:numId w:val="0"/>
        </w:numPr>
        <w:bidi w:val="0"/>
      </w:pPr>
    </w:p>
    <w:p w14:paraId="42016DFA">
      <w:pPr>
        <w:numPr>
          <w:numId w:val="0"/>
        </w:numPr>
        <w:bidi w:val="0"/>
      </w:pPr>
    </w:p>
    <w:p w14:paraId="5592E8E8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2A19CD7A">
      <w:pPr>
        <w:numPr>
          <w:numId w:val="0"/>
        </w:numPr>
        <w:bidi w:val="0"/>
        <w:rPr>
          <w:rFonts w:hint="default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569E4"/>
    <w:multiLevelType w:val="singleLevel"/>
    <w:tmpl w:val="9ED569E4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E3F86F12"/>
    <w:multiLevelType w:val="singleLevel"/>
    <w:tmpl w:val="E3F86F12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6F5674C3"/>
    <w:multiLevelType w:val="singleLevel"/>
    <w:tmpl w:val="6F5674C3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DD0C1B"/>
    <w:rsid w:val="441949FB"/>
    <w:rsid w:val="44932435"/>
    <w:rsid w:val="47C34DC8"/>
    <w:rsid w:val="49671117"/>
    <w:rsid w:val="4A2F4EC1"/>
    <w:rsid w:val="4AEC7EB6"/>
    <w:rsid w:val="516E274D"/>
    <w:rsid w:val="5423734A"/>
    <w:rsid w:val="59AC10B0"/>
    <w:rsid w:val="5BB71A51"/>
    <w:rsid w:val="60862B3E"/>
    <w:rsid w:val="60881037"/>
    <w:rsid w:val="69522848"/>
    <w:rsid w:val="6C68055F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HAnsi" w:hAnsiTheme="minorHAnsi" w:eastAsiaTheme="minorEastAsia" w:cstheme="minorBidi"/>
      <w:sz w:val="24"/>
      <w:szCs w:val="24"/>
      <w:lang w:val="hu-H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2026-04-15T13:26:01Z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510C891158C04AA5AA51CD9D8B2DE572_11</vt:lpwstr>
  </property>
</Properties>
</file>