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5B5E4">
      <w:pPr>
        <w:pStyle w:val="2"/>
        <w:bidi w:val="0"/>
        <w:jc w:val="center"/>
        <w:rPr>
          <w:rFonts w:hint="default"/>
          <w:lang w:val="hu-HU"/>
        </w:rPr>
      </w:pPr>
      <w:r>
        <w:rPr>
          <w:rFonts w:hint="default"/>
          <w:lang w:val="hu-HU"/>
        </w:rPr>
        <w:t>Adatbázisrendszerek II.</w:t>
      </w:r>
    </w:p>
    <w:p w14:paraId="05695CA1">
      <w:pPr>
        <w:rPr>
          <w:rFonts w:hint="default"/>
          <w:lang w:val="hu-HU"/>
        </w:rPr>
      </w:pPr>
    </w:p>
    <w:p w14:paraId="10ABFC28">
      <w:pPr>
        <w:pStyle w:val="3"/>
        <w:numPr>
          <w:ilvl w:val="0"/>
          <w:numId w:val="0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7.Gyakorlat, Munkanapló</w:t>
      </w:r>
    </w:p>
    <w:p w14:paraId="6984C072">
      <w:pPr>
        <w:pStyle w:val="4"/>
        <w:bidi w:val="0"/>
        <w:rPr>
          <w:rFonts w:hint="default"/>
          <w:sz w:val="36"/>
          <w:szCs w:val="36"/>
          <w:lang w:val="hu-HU"/>
        </w:rPr>
      </w:pPr>
      <w:r>
        <w:rPr>
          <w:rFonts w:hint="default"/>
          <w:lang w:val="hu-HU"/>
        </w:rPr>
        <w:t>Labor idelye: 2026.04.01-Szerda</w:t>
      </w:r>
      <w:r>
        <w:rPr>
          <w:rFonts w:hint="default"/>
          <w:sz w:val="36"/>
          <w:szCs w:val="36"/>
          <w:lang w:val="hu-HU"/>
        </w:rPr>
        <w:t xml:space="preserve"> 14_00-15_30</w:t>
      </w:r>
    </w:p>
    <w:p w14:paraId="681A4F98">
      <w:pPr>
        <w:rPr>
          <w:rFonts w:hint="default"/>
          <w:sz w:val="36"/>
          <w:szCs w:val="36"/>
          <w:lang w:val="hu-HU"/>
        </w:rPr>
      </w:pPr>
    </w:p>
    <w:p w14:paraId="44FD8C84">
      <w:pPr>
        <w:rPr>
          <w:rFonts w:hint="default"/>
          <w:sz w:val="36"/>
          <w:szCs w:val="36"/>
          <w:lang w:val="hu-HU"/>
        </w:rPr>
      </w:pPr>
    </w:p>
    <w:p w14:paraId="23C38AB3">
      <w:pPr>
        <w:rPr>
          <w:rFonts w:hint="default"/>
          <w:lang w:val="hu-HU"/>
        </w:rPr>
      </w:pPr>
    </w:p>
    <w:p w14:paraId="56E04F6E">
      <w:pPr>
        <w:pStyle w:val="4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Készítette: Ujvári Zsombor Balázs</w:t>
      </w:r>
    </w:p>
    <w:p w14:paraId="55BA9FE8">
      <w:pPr>
        <w:pStyle w:val="4"/>
        <w:wordWrap w:val="0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Szak: Mérnökinformatikus</w:t>
      </w:r>
    </w:p>
    <w:p w14:paraId="45816E8D">
      <w:pPr>
        <w:pStyle w:val="4"/>
        <w:bidi w:val="0"/>
        <w:jc w:val="right"/>
      </w:pPr>
      <w:r>
        <w:rPr>
          <w:rFonts w:hint="default"/>
          <w:lang w:val="hu-HU"/>
        </w:rPr>
        <w:t>Neptunkód: QPQ7K4</w:t>
      </w:r>
      <w:r>
        <w:rPr>
          <w:rFonts w:hint="default"/>
          <w:lang w:val="hu-HU"/>
        </w:rPr>
        <w:br w:type="page"/>
      </w:r>
    </w:p>
    <w:p w14:paraId="5FA984E3">
      <w:pPr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Létre hozztuk a Circles  táblát:</w:t>
      </w:r>
    </w:p>
    <w:p w14:paraId="65BA8A68">
      <w:r>
        <w:drawing>
          <wp:inline distT="0" distB="0" distL="114300" distR="114300">
            <wp:extent cx="5266690" cy="916940"/>
            <wp:effectExtent l="0" t="0" r="6350" b="1270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1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426B5"/>
    <w:p w14:paraId="6A87CC4A">
      <w:pPr>
        <w:rPr>
          <w:rFonts w:hint="default"/>
          <w:lang w:val="hu-HU"/>
        </w:rPr>
      </w:pPr>
      <w:r>
        <w:rPr>
          <w:rFonts w:hint="default"/>
          <w:lang w:val="hu-HU"/>
        </w:rPr>
        <w:t>Az orán a kiirás alapján az 1. Feladatot fejeztük be az Értéknövelt.</w:t>
      </w:r>
      <w:bookmarkStart w:id="0" w:name="_GoBack"/>
      <w:bookmarkEnd w:id="0"/>
    </w:p>
    <w:p w14:paraId="61323C10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br w:type="page"/>
      </w:r>
    </w:p>
    <w:p w14:paraId="1AA42DB0">
      <w:pPr>
        <w:rPr>
          <w:rFonts w:hint="default"/>
          <w:sz w:val="24"/>
          <w:szCs w:val="24"/>
          <w:lang w:val="hu-H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61A39"/>
    <w:rsid w:val="0C9308B1"/>
    <w:rsid w:val="0D5A2878"/>
    <w:rsid w:val="15021314"/>
    <w:rsid w:val="21C328F3"/>
    <w:rsid w:val="2E7555D3"/>
    <w:rsid w:val="32C81E3C"/>
    <w:rsid w:val="38FE469F"/>
    <w:rsid w:val="3A84453E"/>
    <w:rsid w:val="3BC61A39"/>
    <w:rsid w:val="3CDD0C1B"/>
    <w:rsid w:val="441949FB"/>
    <w:rsid w:val="44932435"/>
    <w:rsid w:val="47C34DC8"/>
    <w:rsid w:val="49671117"/>
    <w:rsid w:val="4A2F4EC1"/>
    <w:rsid w:val="4AEC7EB6"/>
    <w:rsid w:val="516E274D"/>
    <w:rsid w:val="5423734A"/>
    <w:rsid w:val="59AC10B0"/>
    <w:rsid w:val="5BB71A51"/>
    <w:rsid w:val="60881037"/>
    <w:rsid w:val="69522848"/>
    <w:rsid w:val="78650AFC"/>
    <w:rsid w:val="79182423"/>
    <w:rsid w:val="7C80289C"/>
    <w:rsid w:val="7F2A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2026-02-18T13:10:00Z</dcterms:created>
  <dc:creator>Zsombor</dc:creator>
  <cp:lastModifiedBy>Zsombor</cp:lastModifiedBy>
  <dcterms:modified xsi:type="dcterms:W3CDTF">2026-04-01T12:50:22Z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510C891158C04AA5AA51CD9D8B2DE572_11</vt:lpwstr>
  </property>
</Properties>
</file>