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3411" w14:textId="77777777" w:rsidR="00D2015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51AB227" wp14:editId="4C315D21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D20155" w14:paraId="6B0FC453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486537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5FBE2E" w14:textId="4207D66F" w:rsidR="00D20155" w:rsidRDefault="00D5557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6/03/2025</w:t>
            </w:r>
          </w:p>
        </w:tc>
      </w:tr>
      <w:tr w:rsidR="00D20155" w14:paraId="515F299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6EB874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B1BAFC" w14:textId="50370415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D55571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</w:t>
            </w:r>
            <w:r w:rsidR="002D30E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and tricks</w:t>
            </w:r>
          </w:p>
        </w:tc>
      </w:tr>
      <w:tr w:rsidR="00D20155" w14:paraId="2ACF680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CC649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6EC6DFD" w14:textId="77777777" w:rsidR="00D20155" w:rsidRDefault="00BB116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Task </w:t>
            </w:r>
            <w:r w:rsidR="00B60E4B">
              <w:t>allocation</w:t>
            </w:r>
          </w:p>
          <w:p w14:paraId="1AD09965" w14:textId="77777777" w:rsidR="00B60E4B" w:rsidRDefault="00B60E4B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Start database design</w:t>
            </w:r>
          </w:p>
          <w:p w14:paraId="429A0C1C" w14:textId="3209F844" w:rsidR="00A10477" w:rsidRDefault="00A10477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</w:t>
            </w:r>
          </w:p>
        </w:tc>
      </w:tr>
      <w:tr w:rsidR="00D20155" w14:paraId="13F59BB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1D60CC2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B46E3B" w14:textId="4963251B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60E4B">
              <w:rPr>
                <w:rFonts w:ascii="Red Hat Display" w:eastAsia="Red Hat Display" w:hAnsi="Red Hat Display" w:cs="Red Hat Display"/>
                <w:color w:val="000000"/>
                <w:sz w:val="24"/>
              </w:rPr>
              <w:t>Leonid</w:t>
            </w:r>
          </w:p>
        </w:tc>
      </w:tr>
      <w:tr w:rsidR="00D20155" w14:paraId="4F71F0BE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0644E04" w14:textId="77777777" w:rsidR="00D20155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11DDAC" w14:textId="229E1914" w:rsidR="00D20155" w:rsidRDefault="00B60E4B">
            <w:pPr>
              <w:spacing w:before="120" w:after="120" w:line="336" w:lineRule="auto"/>
            </w:pPr>
            <w:r>
              <w:t>Athar</w:t>
            </w:r>
            <w:r w:rsidR="009B3F4B">
              <w:t>va</w:t>
            </w:r>
          </w:p>
        </w:tc>
      </w:tr>
      <w:tr w:rsidR="00D20155" w14:paraId="5B9BA64B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12D7A05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AEF938" w14:textId="5A7A6E48" w:rsidR="00D20155" w:rsidRDefault="009B3F4B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Leonid, </w:t>
            </w:r>
            <w:r w:rsidR="00236E16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Atharva, Dillan</w:t>
            </w:r>
          </w:p>
        </w:tc>
      </w:tr>
      <w:tr w:rsidR="00D20155" w14:paraId="70AB90B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4779FD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6833A23" w14:textId="655D379C" w:rsidR="0022484B" w:rsidRDefault="00C05732">
            <w:pPr>
              <w:spacing w:before="120" w:after="120" w:line="336" w:lineRule="auto"/>
            </w:pPr>
            <w:r>
              <w:t>We have allocated all tasks in our .pdf file and also our note take</w:t>
            </w:r>
            <w:r w:rsidR="00E628FE">
              <w:t>r</w:t>
            </w:r>
            <w:r>
              <w:t xml:space="preserve"> will be updating the </w:t>
            </w:r>
            <w:r w:rsidR="00E628FE">
              <w:t>kanban board – Leonid</w:t>
            </w:r>
          </w:p>
          <w:p w14:paraId="646A9404" w14:textId="13E92BEC" w:rsidR="00E628FE" w:rsidRDefault="00E628FE">
            <w:pPr>
              <w:spacing w:before="120" w:after="120" w:line="336" w:lineRule="auto"/>
            </w:pPr>
            <w:r>
              <w:t>Updated Kanban board with all tasks allocated to each member</w:t>
            </w:r>
            <w:r w:rsidR="001E170F">
              <w:t xml:space="preserve"> – Atharva</w:t>
            </w:r>
          </w:p>
          <w:p w14:paraId="7947A045" w14:textId="11815850" w:rsidR="001E170F" w:rsidRDefault="001E170F">
            <w:pPr>
              <w:spacing w:before="120" w:after="120" w:line="336" w:lineRule="auto"/>
            </w:pPr>
            <w:r>
              <w:t>Started the database design and tried implementing some of it into mySQL - Dillan</w:t>
            </w:r>
          </w:p>
          <w:p w14:paraId="3A1FCA95" w14:textId="6357A8C5" w:rsidR="006A319D" w:rsidRDefault="006A319D">
            <w:pPr>
              <w:spacing w:before="120" w:after="120" w:line="336" w:lineRule="auto"/>
            </w:pPr>
          </w:p>
        </w:tc>
      </w:tr>
      <w:tr w:rsidR="00D20155" w14:paraId="7C63ED78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DBAD7A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E626B97" w14:textId="77777777" w:rsidR="00F5052B" w:rsidRDefault="0043520D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We discussed who will be </w:t>
            </w:r>
            <w:r w:rsidR="00F61C1A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taking on which task</w:t>
            </w:r>
          </w:p>
          <w:p w14:paraId="1A0A22A8" w14:textId="77777777" w:rsidR="00F61C1A" w:rsidRDefault="00F61C1A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we will be using mySQL to design our database. </w:t>
            </w:r>
          </w:p>
          <w:p w14:paraId="069AD181" w14:textId="13AA5C56" w:rsidR="00F61C1A" w:rsidRDefault="00F61C1A" w:rsidP="00F61C1A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D20155" w14:paraId="648CF670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09A155B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3208EB" w14:textId="00E801B9" w:rsidR="00F61C1A" w:rsidRPr="004E7874" w:rsidRDefault="00000000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F61C1A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We started XAMPP and allocated Databases to Dillan (main benefactor) and Leonid (Backup benefactor) </w:t>
            </w:r>
            <w:r w:rsidR="004E7874">
              <w:rPr>
                <w:rFonts w:ascii="Red Hat Display" w:eastAsia="Red Hat Display" w:hAnsi="Red Hat Display" w:cs="Red Hat Display"/>
                <w:color w:val="000000"/>
                <w:sz w:val="24"/>
              </w:rPr>
              <w:t>as they have best experience with databases</w:t>
            </w:r>
          </w:p>
        </w:tc>
      </w:tr>
    </w:tbl>
    <w:p w14:paraId="0ED70314" w14:textId="77777777" w:rsidR="00D20155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0D833FFD" w14:textId="77777777" w:rsidR="00864098" w:rsidRDefault="00000000" w:rsidP="00864098">
      <w:pPr>
        <w:spacing w:before="120" w:after="120"/>
        <w:jc w:val="center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864098">
        <w:rPr>
          <w:noProof/>
        </w:rPr>
        <w:drawing>
          <wp:inline distT="0" distB="0" distL="0" distR="0" wp14:anchorId="74863646" wp14:editId="5BDD218D">
            <wp:extent cx="4100195" cy="1229995"/>
            <wp:effectExtent l="0" t="0" r="0" b="0"/>
            <wp:docPr id="1698043682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341D06B2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F3A827B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ACA405" w14:textId="6500E078" w:rsidR="00864098" w:rsidRDefault="004E7874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13/0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3/2025</w:t>
            </w:r>
          </w:p>
        </w:tc>
      </w:tr>
      <w:tr w:rsidR="00864098" w14:paraId="7851EEB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8969AF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C36DA4" w14:textId="215E7FA3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 and tricks</w:t>
            </w:r>
          </w:p>
        </w:tc>
      </w:tr>
      <w:tr w:rsidR="00864098" w14:paraId="1C60EDE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40B168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2F1145" w14:textId="77777777" w:rsidR="00864098" w:rsidRDefault="00613EAF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Finish HTML code and review each </w:t>
            </w:r>
            <w:r w:rsidR="00846259">
              <w:t xml:space="preserve">page </w:t>
            </w:r>
          </w:p>
          <w:p w14:paraId="01887DEA" w14:textId="77777777" w:rsidR="0073577C" w:rsidRDefault="0073577C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Try implement </w:t>
            </w:r>
            <w:r w:rsidR="00D05D35">
              <w:t>PUG templates into our HTML</w:t>
            </w:r>
          </w:p>
          <w:p w14:paraId="14C6741B" w14:textId="5699E2E0" w:rsidR="000F582A" w:rsidRDefault="000F582A" w:rsidP="000F582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 as we go</w:t>
            </w:r>
          </w:p>
        </w:tc>
      </w:tr>
      <w:tr w:rsidR="00864098" w14:paraId="4A5AAF13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94725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F2DED0" w14:textId="6FAF9159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8D27F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Atharva </w:t>
            </w:r>
          </w:p>
        </w:tc>
      </w:tr>
      <w:tr w:rsidR="00864098" w14:paraId="5B5B668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3FB39C1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E37064" w14:textId="28E9B49A" w:rsidR="00864098" w:rsidRDefault="008D27FF" w:rsidP="00516FF8">
            <w:pPr>
              <w:spacing w:before="120" w:after="120" w:line="336" w:lineRule="auto"/>
            </w:pPr>
            <w:r>
              <w:t>Leonid</w:t>
            </w:r>
          </w:p>
        </w:tc>
      </w:tr>
      <w:tr w:rsidR="00864098" w14:paraId="496D3CDF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79E7D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BC115C6" w14:textId="674D1B61" w:rsidR="00864098" w:rsidRDefault="008D27FF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Leonid, Atharva, Dillan, Ricky, Akeel</w:t>
            </w:r>
          </w:p>
        </w:tc>
      </w:tr>
      <w:tr w:rsidR="00864098" w14:paraId="08E8514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EC51F1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6EEB03" w14:textId="72F5F33E" w:rsidR="00864098" w:rsidRDefault="001E170F" w:rsidP="001E170F">
            <w:pPr>
              <w:spacing w:before="120" w:after="120" w:line="336" w:lineRule="auto"/>
            </w:pPr>
            <w:r>
              <w:t xml:space="preserve">Forum page HTML </w:t>
            </w:r>
            <w:r w:rsidR="00527DA8">
              <w:t xml:space="preserve">nearly </w:t>
            </w:r>
            <w:r w:rsidR="002B517A">
              <w:t>complete,</w:t>
            </w:r>
            <w:r>
              <w:t xml:space="preserve"> </w:t>
            </w:r>
            <w:r w:rsidR="00936EF6">
              <w:t>and I have added tags and categories in our kanban board – Leonid</w:t>
            </w:r>
          </w:p>
          <w:p w14:paraId="6CBAE7DE" w14:textId="77777777" w:rsidR="00936EF6" w:rsidRDefault="00936EF6" w:rsidP="001E170F">
            <w:pPr>
              <w:spacing w:before="120" w:after="120" w:line="336" w:lineRule="auto"/>
            </w:pPr>
            <w:r>
              <w:t>User page updated along with our pdf file – Atharva</w:t>
            </w:r>
          </w:p>
          <w:p w14:paraId="61244A05" w14:textId="3A964613" w:rsidR="00936EF6" w:rsidRDefault="00E736C5" w:rsidP="001E170F">
            <w:pPr>
              <w:spacing w:before="120" w:after="120" w:line="336" w:lineRule="auto"/>
            </w:pPr>
            <w:r>
              <w:t>Database design has progressed, some data is ready to be entered – Dillan</w:t>
            </w:r>
          </w:p>
          <w:p w14:paraId="04B4D300" w14:textId="77777777" w:rsidR="00E736C5" w:rsidRDefault="00235195" w:rsidP="001E170F">
            <w:pPr>
              <w:spacing w:before="120" w:after="120" w:line="336" w:lineRule="auto"/>
            </w:pPr>
            <w:r>
              <w:t xml:space="preserve">Home Page </w:t>
            </w:r>
            <w:r w:rsidR="002B517A">
              <w:t xml:space="preserve">HTML is nearly complete and will be focusing on linking all pages together -Akeel </w:t>
            </w:r>
          </w:p>
          <w:p w14:paraId="6B46744B" w14:textId="32DCFE81" w:rsidR="002B517A" w:rsidRDefault="00527DA8" w:rsidP="001E170F">
            <w:pPr>
              <w:spacing w:before="120" w:after="120" w:line="336" w:lineRule="auto"/>
            </w:pPr>
            <w:r>
              <w:t>About us page has been complete and will be looking into the PUG templates – Ricky</w:t>
            </w:r>
          </w:p>
        </w:tc>
      </w:tr>
      <w:tr w:rsidR="00864098" w14:paraId="6A84B8F0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82667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803732" w14:textId="77777777" w:rsidR="00864098" w:rsidRDefault="00B13446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far we have </w:t>
            </w:r>
            <w:r w:rsidR="00AD3C95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progressed </w:t>
            </w:r>
          </w:p>
          <w:p w14:paraId="4CA17EA7" w14:textId="11D2DD0E" w:rsidR="00AD3C95" w:rsidRDefault="00AD3C95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Anything we can do to make </w:t>
            </w:r>
            <w:r w:rsidR="001359E0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each task easier for each other</w:t>
            </w:r>
          </w:p>
        </w:tc>
      </w:tr>
      <w:tr w:rsidR="00864098" w14:paraId="0D551E0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B7BB1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C1B9D47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559A0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Keep progressing database design – Dillan </w:t>
            </w:r>
          </w:p>
          <w:p w14:paraId="2195B3EC" w14:textId="77777777" w:rsidR="00B559A0" w:rsidRDefault="00B559A0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</w:rPr>
            </w:pPr>
            <w:r>
              <w:rPr>
                <w:rFonts w:ascii="Red Hat Display" w:eastAsia="Red Hat Display" w:hAnsi="Red Hat Display" w:cs="Red Hat Display"/>
              </w:rPr>
              <w:t xml:space="preserve">Keep working on forum page and </w:t>
            </w:r>
            <w:r w:rsidR="00CC438B">
              <w:rPr>
                <w:rFonts w:ascii="Red Hat Display" w:eastAsia="Red Hat Display" w:hAnsi="Red Hat Display" w:cs="Red Hat Display"/>
              </w:rPr>
              <w:t>keep updating the members as time goes by, also update anything in kanban board</w:t>
            </w:r>
            <w:r w:rsidR="004E35BA">
              <w:rPr>
                <w:rFonts w:ascii="Red Hat Display" w:eastAsia="Red Hat Display" w:hAnsi="Red Hat Display" w:cs="Red Hat Display"/>
              </w:rPr>
              <w:t xml:space="preserve"> that is needed – Leonid</w:t>
            </w:r>
          </w:p>
          <w:p w14:paraId="6BB8B74B" w14:textId="77777777" w:rsidR="00EB65E5" w:rsidRDefault="00EB65E5" w:rsidP="00516FF8">
            <w:pPr>
              <w:spacing w:before="120" w:after="120" w:line="336" w:lineRule="auto"/>
            </w:pPr>
            <w:r>
              <w:t>Keep progressing the PUG templates – Ricky</w:t>
            </w:r>
          </w:p>
          <w:p w14:paraId="24F9BF9F" w14:textId="77777777" w:rsidR="00EB65E5" w:rsidRDefault="00EB65E5" w:rsidP="00516FF8">
            <w:pPr>
              <w:spacing w:before="120" w:after="120" w:line="336" w:lineRule="auto"/>
            </w:pPr>
            <w:r>
              <w:t>Work on linking the pages and work on the home page – Akeel</w:t>
            </w:r>
          </w:p>
          <w:p w14:paraId="2391040D" w14:textId="2500E76B" w:rsidR="00EB65E5" w:rsidRDefault="00335C39" w:rsidP="00516FF8">
            <w:pPr>
              <w:spacing w:before="120" w:after="120" w:line="336" w:lineRule="auto"/>
            </w:pPr>
            <w:r>
              <w:t>Keep adding work done to pdf file and finish up user page – Atharva</w:t>
            </w:r>
          </w:p>
        </w:tc>
      </w:tr>
    </w:tbl>
    <w:p w14:paraId="156D8D1C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6CB1A7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019A4CEF" w14:textId="77777777" w:rsidR="00864098" w:rsidRDefault="00864098" w:rsidP="0086409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C056EDF" wp14:editId="477B0ABF">
            <wp:extent cx="4100195" cy="1229995"/>
            <wp:effectExtent l="0" t="0" r="0" b="0"/>
            <wp:docPr id="757497513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024E8239" w14:textId="77777777" w:rsidTr="003E07CD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786192F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0E7EF" w14:textId="4FF66277" w:rsidR="00864098" w:rsidRDefault="00335C39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16/03/2025</w:t>
            </w:r>
          </w:p>
        </w:tc>
      </w:tr>
      <w:tr w:rsidR="00864098" w14:paraId="01E5C24F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E67DF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7C3AB9" w14:textId="0820BDFE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335C39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 and tricks</w:t>
            </w:r>
          </w:p>
        </w:tc>
      </w:tr>
      <w:tr w:rsidR="00864098" w14:paraId="297310C7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5C0C7D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1FDF0C0" w14:textId="77777777" w:rsidR="00864098" w:rsidRDefault="00335C39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See progress so far</w:t>
            </w:r>
          </w:p>
          <w:p w14:paraId="716F4B28" w14:textId="77777777" w:rsidR="00335C39" w:rsidRDefault="00F10D41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Link pages</w:t>
            </w:r>
          </w:p>
          <w:p w14:paraId="230CF9D4" w14:textId="77777777" w:rsidR="00F10D41" w:rsidRDefault="004100B5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Progress designs of pages</w:t>
            </w:r>
          </w:p>
          <w:p w14:paraId="37DCB75C" w14:textId="27404AD1" w:rsidR="004100B5" w:rsidRDefault="004100B5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Progress the design of the database</w:t>
            </w:r>
          </w:p>
        </w:tc>
      </w:tr>
      <w:tr w:rsidR="00864098" w14:paraId="58A1C669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E57594A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8095229" w14:textId="2B76EF56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4100B5">
              <w:rPr>
                <w:rFonts w:ascii="Red Hat Display" w:eastAsia="Red Hat Display" w:hAnsi="Red Hat Display" w:cs="Red Hat Display"/>
                <w:color w:val="000000"/>
                <w:sz w:val="24"/>
              </w:rPr>
              <w:t>Akeel</w:t>
            </w:r>
          </w:p>
        </w:tc>
      </w:tr>
      <w:tr w:rsidR="00864098" w14:paraId="52DF50FC" w14:textId="77777777" w:rsidTr="003E07CD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4589FA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CB21DF" w14:textId="6DD79C5B" w:rsidR="00864098" w:rsidRDefault="004100B5" w:rsidP="00516FF8">
            <w:pPr>
              <w:spacing w:before="120" w:after="120" w:line="336" w:lineRule="auto"/>
            </w:pPr>
            <w:r>
              <w:t>Atharva</w:t>
            </w:r>
          </w:p>
        </w:tc>
      </w:tr>
      <w:tr w:rsidR="00864098" w14:paraId="672787B5" w14:textId="77777777" w:rsidTr="003E07CD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32BFD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F5A0D3" w14:textId="4D8E0B1C" w:rsidR="00864098" w:rsidRDefault="004100B5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Leonid, Atharva, Akeel, Ricky</w:t>
            </w:r>
          </w:p>
        </w:tc>
      </w:tr>
      <w:tr w:rsidR="00864098" w14:paraId="7E2978B6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8E086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70907D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6F2564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I have linked pages and now will be focusing on adding a log in page – Akeel </w:t>
            </w:r>
          </w:p>
          <w:p w14:paraId="3DC6C34E" w14:textId="77777777" w:rsidR="006F2564" w:rsidRDefault="006F2564" w:rsidP="00516FF8">
            <w:pPr>
              <w:spacing w:before="120" w:after="120" w:line="336" w:lineRule="auto"/>
            </w:pPr>
            <w:r>
              <w:t>Update pdf file and keep working on user page – Atharva</w:t>
            </w:r>
          </w:p>
          <w:p w14:paraId="7383AFA9" w14:textId="77777777" w:rsidR="006F2564" w:rsidRDefault="00B4295F" w:rsidP="00516FF8">
            <w:pPr>
              <w:spacing w:before="120" w:after="120" w:line="336" w:lineRule="auto"/>
            </w:pPr>
            <w:r>
              <w:t>PUG templates are not yet complete but about us page has been completed to an ok standard – Ricky</w:t>
            </w:r>
          </w:p>
          <w:p w14:paraId="4DE5A64B" w14:textId="7320AB9E" w:rsidR="00B4295F" w:rsidRDefault="006227C2" w:rsidP="00516FF8">
            <w:pPr>
              <w:spacing w:before="120" w:after="120" w:line="336" w:lineRule="auto"/>
            </w:pPr>
            <w:r>
              <w:t>Forum page receives an update with tags and more posts – Leonid</w:t>
            </w:r>
          </w:p>
        </w:tc>
      </w:tr>
      <w:tr w:rsidR="00864098" w14:paraId="5D317A27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08ECC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5A65C3" w14:textId="77777777" w:rsidR="00864098" w:rsidRDefault="002E45A0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Keep updating our progress</w:t>
            </w:r>
          </w:p>
          <w:p w14:paraId="29708881" w14:textId="46A911A6" w:rsidR="006E3A7C" w:rsidRDefault="002E45A0" w:rsidP="006E3A7C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Making sure our </w:t>
            </w:r>
            <w:r w:rsidR="003E07CD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database design is c</w:t>
            </w:r>
            <w:r w:rsidR="00157E1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omplete</w:t>
            </w:r>
          </w:p>
        </w:tc>
      </w:tr>
      <w:tr w:rsidR="003E07CD" w14:paraId="23AA6FDD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281A56" w14:textId="77777777" w:rsidR="003E07CD" w:rsidRDefault="003E07CD" w:rsidP="003E07CD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FA0D2A6" w14:textId="63E96BB3" w:rsidR="003E07CD" w:rsidRDefault="00A96213" w:rsidP="003E07CD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Do the </w:t>
            </w:r>
            <w:r w:rsidR="00462B8D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log in page </w:t>
            </w:r>
            <w:r w:rsidR="003E07CD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– Akeel </w:t>
            </w:r>
          </w:p>
          <w:p w14:paraId="77BDE605" w14:textId="3262C529" w:rsidR="003E07CD" w:rsidRDefault="00A96213" w:rsidP="003E07CD">
            <w:pPr>
              <w:spacing w:before="120" w:after="120" w:line="336" w:lineRule="auto"/>
            </w:pPr>
            <w:r>
              <w:t xml:space="preserve">Keep updating the design of the </w:t>
            </w:r>
            <w:r w:rsidR="00CD4F00">
              <w:t xml:space="preserve">User page and update the pdf file </w:t>
            </w:r>
            <w:r w:rsidR="003E07CD">
              <w:t>– A</w:t>
            </w:r>
            <w:r>
              <w:t>t</w:t>
            </w:r>
            <w:r w:rsidR="003E07CD">
              <w:t>harva</w:t>
            </w:r>
          </w:p>
          <w:p w14:paraId="4B2E451A" w14:textId="70E810E5" w:rsidR="003E07CD" w:rsidRDefault="003E07CD" w:rsidP="003E07CD">
            <w:pPr>
              <w:spacing w:before="120" w:after="120" w:line="336" w:lineRule="auto"/>
            </w:pPr>
            <w:r>
              <w:t>– Ricky</w:t>
            </w:r>
          </w:p>
          <w:p w14:paraId="73872BDB" w14:textId="491DD6E1" w:rsidR="003E07CD" w:rsidRDefault="003E07CD" w:rsidP="003E07CD">
            <w:pPr>
              <w:spacing w:before="120" w:after="120" w:line="336" w:lineRule="auto"/>
            </w:pPr>
            <w:r>
              <w:t>Forum page receives an update with tags and more posts – Leonid</w:t>
            </w:r>
          </w:p>
        </w:tc>
      </w:tr>
    </w:tbl>
    <w:p w14:paraId="5C923C23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7119F629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565821E5" w14:textId="77777777" w:rsidR="00864098" w:rsidRDefault="00864098" w:rsidP="00864098">
      <w:pPr>
        <w:spacing w:before="120" w:after="120"/>
        <w:jc w:val="center"/>
      </w:pPr>
      <w:r>
        <w:rPr>
          <w:noProof/>
        </w:rPr>
        <w:drawing>
          <wp:inline distT="0" distB="0" distL="0" distR="0" wp14:anchorId="4582940A" wp14:editId="3D761D9F">
            <wp:extent cx="4100195" cy="1229995"/>
            <wp:effectExtent l="0" t="0" r="0" b="0"/>
            <wp:docPr id="771518374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2980F5C8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19263C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DC8FAE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462C088C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61BEF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E7E43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0F3A2E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250BD8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38F48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681C6936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24FD3554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52F7533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DBCFAB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EA276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415B6C66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4158C6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lastRenderedPageBreak/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F7894E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572A1EA2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B5A509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D24192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44CED861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E6073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4AFBC12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B363D7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4FD2E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5B0E08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A39F9B8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E1FCE3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AAF82CF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0D2DDC5E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6BB16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67F6F79D" w14:textId="77777777" w:rsidR="00B56750" w:rsidRDefault="00B56750" w:rsidP="00B56750">
      <w:pPr>
        <w:spacing w:before="120" w:after="120"/>
        <w:jc w:val="center"/>
      </w:pPr>
      <w:r>
        <w:rPr>
          <w:noProof/>
        </w:rPr>
        <w:drawing>
          <wp:inline distT="0" distB="0" distL="0" distR="0" wp14:anchorId="057EA904" wp14:editId="6726AE55">
            <wp:extent cx="4100195" cy="1229995"/>
            <wp:effectExtent l="0" t="0" r="0" b="0"/>
            <wp:docPr id="216669027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B56750" w14:paraId="3C5A6188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8863E7F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184D4E" w14:textId="77777777" w:rsidR="00B56750" w:rsidRDefault="00B56750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B56750" w14:paraId="2BAB4870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5C8116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1D10B4C" w14:textId="77777777" w:rsidR="00B56750" w:rsidRDefault="00B56750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B56750" w14:paraId="145B3081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506C4C1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FB718AC" w14:textId="77777777" w:rsidR="00B56750" w:rsidRDefault="00B56750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3E3A624A" w14:textId="77777777" w:rsidR="00B56750" w:rsidRDefault="00B56750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60D9889F" w14:textId="77777777" w:rsidR="00B56750" w:rsidRDefault="00B56750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B56750" w14:paraId="0AC77068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9607831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4EFB389" w14:textId="77777777" w:rsidR="00B56750" w:rsidRDefault="00B56750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B56750" w14:paraId="3560BBB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02FECE5" w14:textId="77777777" w:rsidR="00B56750" w:rsidRDefault="00B56750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99FDFFC" w14:textId="77777777" w:rsidR="00B56750" w:rsidRDefault="00B56750" w:rsidP="00516FF8">
            <w:pPr>
              <w:spacing w:before="120" w:after="120" w:line="336" w:lineRule="auto"/>
            </w:pPr>
          </w:p>
        </w:tc>
      </w:tr>
      <w:tr w:rsidR="00B56750" w14:paraId="67C50F8B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B0EF86E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85D8BB2" w14:textId="77777777" w:rsidR="00B56750" w:rsidRDefault="00B56750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B56750" w14:paraId="18981A4B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DF22635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DB08983" w14:textId="77777777" w:rsidR="00B56750" w:rsidRDefault="00B56750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B56750" w14:paraId="776AF68A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E356F76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301CEE6" w14:textId="77777777" w:rsidR="00B56750" w:rsidRDefault="00B56750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B56750" w14:paraId="3363FC8A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80F3AF" w14:textId="77777777" w:rsidR="00B56750" w:rsidRDefault="00B56750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711728B" w14:textId="77777777" w:rsidR="00B56750" w:rsidRDefault="00B56750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1DDBFCE5" w14:textId="77777777" w:rsidR="00B56750" w:rsidRDefault="00B56750" w:rsidP="00B5675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1B81B0F7" w14:textId="77777777" w:rsidR="00B56750" w:rsidRDefault="00B56750" w:rsidP="00B56750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596EAA0D" w14:textId="77777777" w:rsidR="00B56750" w:rsidRDefault="00B56750" w:rsidP="00B56750">
      <w:pPr>
        <w:spacing w:before="120" w:after="120" w:line="336" w:lineRule="auto"/>
      </w:pPr>
    </w:p>
    <w:p w14:paraId="699DC851" w14:textId="58C40F27" w:rsidR="00D20155" w:rsidRDefault="00D20155">
      <w:pPr>
        <w:spacing w:before="120" w:after="120" w:line="336" w:lineRule="auto"/>
      </w:pPr>
    </w:p>
    <w:sectPr w:rsidR="00D20155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ed Hat Display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567043D7-D0B0-46D0-8775-A3E398A43F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20ADE3D-F948-4175-86CA-4350FE4EC827}"/>
    <w:embedBold r:id="rId3" w:fontKey="{E2D3D9FC-15D1-4784-8A63-B1C14669F2C5}"/>
    <w:embedItalic r:id="rId4" w:fontKey="{58C0DECD-1459-491C-8452-ADFC208131B5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645F860A-5C24-48BC-97EA-9FA7F354C867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E31E1B26-6D21-4E8A-91A0-5EE5A76F0568}"/>
  </w:font>
  <w:font w:name="Red Hat Display Bold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39A01016-4724-4F29-A26E-7B68A27AEB0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AFE0D795-03B5-46BD-A351-FCD657DCF1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969C0"/>
    <w:multiLevelType w:val="hybridMultilevel"/>
    <w:tmpl w:val="C178BBBC"/>
    <w:lvl w:ilvl="0" w:tplc="090A03A8">
      <w:numFmt w:val="bullet"/>
      <w:lvlText w:val="-"/>
      <w:lvlJc w:val="left"/>
      <w:pPr>
        <w:ind w:left="420" w:hanging="360"/>
      </w:pPr>
      <w:rPr>
        <w:rFonts w:ascii="Red Hat Display" w:eastAsia="Red Hat Display" w:hAnsi="Red Hat Display" w:cs="Red Hat Display" w:hint="default"/>
        <w:color w:val="000000"/>
        <w:sz w:val="24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56F120B2"/>
    <w:multiLevelType w:val="multilevel"/>
    <w:tmpl w:val="0798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DD73AE7"/>
    <w:multiLevelType w:val="multilevel"/>
    <w:tmpl w:val="04DCA6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795330">
    <w:abstractNumId w:val="1"/>
  </w:num>
  <w:num w:numId="2" w16cid:durableId="109400842">
    <w:abstractNumId w:val="2"/>
  </w:num>
  <w:num w:numId="3" w16cid:durableId="138821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55"/>
    <w:rsid w:val="000104E2"/>
    <w:rsid w:val="00013AAD"/>
    <w:rsid w:val="000F582A"/>
    <w:rsid w:val="001359E0"/>
    <w:rsid w:val="00157E18"/>
    <w:rsid w:val="001E170F"/>
    <w:rsid w:val="0022484B"/>
    <w:rsid w:val="00235195"/>
    <w:rsid w:val="00236E16"/>
    <w:rsid w:val="002B517A"/>
    <w:rsid w:val="002D30EF"/>
    <w:rsid w:val="002E45A0"/>
    <w:rsid w:val="00335C39"/>
    <w:rsid w:val="003E07CD"/>
    <w:rsid w:val="004100B5"/>
    <w:rsid w:val="0043520D"/>
    <w:rsid w:val="00462B8D"/>
    <w:rsid w:val="004A49FB"/>
    <w:rsid w:val="004E35BA"/>
    <w:rsid w:val="004E7874"/>
    <w:rsid w:val="00527DA8"/>
    <w:rsid w:val="00613EAF"/>
    <w:rsid w:val="006227C2"/>
    <w:rsid w:val="006916E0"/>
    <w:rsid w:val="006A319D"/>
    <w:rsid w:val="006D155B"/>
    <w:rsid w:val="006E3A7C"/>
    <w:rsid w:val="006F2564"/>
    <w:rsid w:val="0073577C"/>
    <w:rsid w:val="00846259"/>
    <w:rsid w:val="00864098"/>
    <w:rsid w:val="008D27FF"/>
    <w:rsid w:val="00936EF6"/>
    <w:rsid w:val="009B3F4B"/>
    <w:rsid w:val="00A0097E"/>
    <w:rsid w:val="00A10477"/>
    <w:rsid w:val="00A24ED3"/>
    <w:rsid w:val="00A96213"/>
    <w:rsid w:val="00AD3C95"/>
    <w:rsid w:val="00B13446"/>
    <w:rsid w:val="00B4295F"/>
    <w:rsid w:val="00B559A0"/>
    <w:rsid w:val="00B56750"/>
    <w:rsid w:val="00B60E4B"/>
    <w:rsid w:val="00B93223"/>
    <w:rsid w:val="00BB116A"/>
    <w:rsid w:val="00C05732"/>
    <w:rsid w:val="00CC438B"/>
    <w:rsid w:val="00CD4F00"/>
    <w:rsid w:val="00D05D35"/>
    <w:rsid w:val="00D20155"/>
    <w:rsid w:val="00D55571"/>
    <w:rsid w:val="00E628FE"/>
    <w:rsid w:val="00E736C5"/>
    <w:rsid w:val="00EB65E5"/>
    <w:rsid w:val="00F10D41"/>
    <w:rsid w:val="00F5052B"/>
    <w:rsid w:val="00F6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4AAF"/>
  <w15:docId w15:val="{31445508-24FE-4C02-9115-188792A1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1E170F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Andrea Morales</cp:lastModifiedBy>
  <cp:revision>56</cp:revision>
  <dcterms:created xsi:type="dcterms:W3CDTF">2025-03-18T19:39:00Z</dcterms:created>
  <dcterms:modified xsi:type="dcterms:W3CDTF">2025-03-18T20:50:00Z</dcterms:modified>
  <dc:language>en-GB</dc:language>
</cp:coreProperties>
</file>