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638784" behindDoc="0" locked="0" layoutInCell="1" allowOverlap="1" wp14:anchorId="425D7680" wp14:editId="735FECAC">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63878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544576" behindDoc="0" locked="0" layoutInCell="1" allowOverlap="1" wp14:anchorId="41C3129B" wp14:editId="69AFEB4C">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544576;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635712" behindDoc="0" locked="0" layoutInCell="1" allowOverlap="1" wp14:anchorId="2A71C724" wp14:editId="455BF201">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635712;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570176" behindDoc="0" locked="0" layoutInCell="1" allowOverlap="1" wp14:anchorId="7B2B36AA" wp14:editId="42B752F7">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570176;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w:t>
      </w:r>
      <w:r w:rsidR="00492F95">
        <w:rPr>
          <w:rFonts w:hint="eastAsia"/>
        </w:rPr>
        <w:t>全て</w:t>
      </w:r>
      <w:r w:rsidR="00492F95">
        <w:rPr>
          <w:rFonts w:hint="eastAsia"/>
        </w:rPr>
        <w:t>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572224" behindDoc="0" locked="0" layoutInCell="1" allowOverlap="1" wp14:anchorId="1AD56D1E" wp14:editId="0DF6B895">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572224;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565056" behindDoc="0" locked="0" layoutInCell="1" allowOverlap="1" wp14:anchorId="4EF87EBC" wp14:editId="1CE2C549">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56505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598848" behindDoc="0" locked="0" layoutInCell="1" allowOverlap="1" wp14:anchorId="1978394C" wp14:editId="0FFDD3A9">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59884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603968" behindDoc="0" locked="0" layoutInCell="1" allowOverlap="1" wp14:anchorId="17005456" wp14:editId="17ADA2EF">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60396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606016" behindDoc="0" locked="0" layoutInCell="1" allowOverlap="1" wp14:anchorId="76788906" wp14:editId="7B506890">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606016;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56EC0332" w:rsidR="00E12CC6" w:rsidRPr="00BB1916" w:rsidRDefault="000C396A"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574272" behindDoc="0" locked="0" layoutInCell="1" allowOverlap="1" wp14:anchorId="4C4DEF4B" wp14:editId="4D13E05A">
                <wp:simplePos x="0" y="0"/>
                <wp:positionH relativeFrom="column">
                  <wp:posOffset>179070</wp:posOffset>
                </wp:positionH>
                <wp:positionV relativeFrom="paragraph">
                  <wp:posOffset>1217930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86" style="position:absolute;left:0;text-align:left;margin-left:14.1pt;margin-top:95.9pt;width:425.1pt;height:24.3pt;z-index:2515742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nmrWg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27d&#13;&#10;4P8k/69I7r9j8PH2n7bmR8P9HWzuvSjWv0M7XwAAAP//AwBQSwMEFAAGAAgAAAAhAAtULETkAAAA&#13;&#10;DwEAAA8AAABkcnMvZG93bnJldi54bWxMT01rg0AQvRf6H5Yp9NasWtta4xpC+nEKhSaB0NtGJypx&#13;&#10;Z8XdqPn3nZzay8DMe/M+ssVkWjFg7xpLCsJZAAKpsGVDlYLd9uMhAeG8plK3llDBBR0s8tubTKel&#13;&#10;Hekbh42vBIuQS7WC2vsuldIVNRrtZrZDYuxoe6M9r30ly16PLG5aGQXBszS6IXaodYerGovT5mwU&#13;&#10;fI56XD6G78P6dFxdfrZPX/t1iErd301vcx7LOQiPk//7gGsHzg85BzvYM5VOtAqiJGIm319D7sGE&#13;&#10;5CWJQRwYiYMYZJ7J/z3yXwAAAP//AwBQSwECLQAUAAYACAAAACEAtoM4kv4AAADhAQAAEwAAAAAA&#13;&#10;AAAAAAAAAAAAAAAAW0NvbnRlbnRfVHlwZXNdLnhtbFBLAQItABQABgAIAAAAIQA4/SH/1gAAAJQB&#13;&#10;AAALAAAAAAAAAAAAAAAAAC8BAABfcmVscy8ucmVsc1BLAQItABQABgAIAAAAIQDntnmrWgMAAFYJ&#13;&#10;AAAOAAAAAAAAAAAAAAAAAC4CAABkcnMvZTJvRG9jLnhtbFBLAQItABQABgAIAAAAIQALVCxE5AAA&#13;&#10;AA8BAAAPAAAAAAAAAAAAAAAAALQFAABkcnMvZG93bnJldi54bWxQSwUGAAAAAAQABADzAAAAxQYA&#13;&#10;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578368" behindDoc="0" locked="0" layoutInCell="1" allowOverlap="1" wp14:anchorId="7C24B772" wp14:editId="30E9AF7B">
                <wp:simplePos x="0" y="0"/>
                <wp:positionH relativeFrom="column">
                  <wp:posOffset>180340</wp:posOffset>
                </wp:positionH>
                <wp:positionV relativeFrom="paragraph">
                  <wp:posOffset>4302760</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9" style="position:absolute;left:0;text-align:left;margin-left:14.2pt;margin-top:338.8pt;width:425.1pt;height:22.55pt;z-index:25157836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3chtVAMAAFgJAAAOAAAAZHJzL2Uyb0RvYy54bWzsVk1v0zAYviPxHyzfWZqu7dpoGRobm5Am&#13;&#10;mBhoZ89x2gjHNrbbZBxXCfEH4MQJzogj2oFfU4HEv+C189GyFYSG4MQlseP388nzvMn23TLnaMa0&#13;&#10;yaSIcbjRwYgJKpNMjGP89MnBnSFGxhKREC4Fi/E5M/juzu1b24WKWFdOJE+YRhBEmKhQMZ5Yq6Ig&#13;&#10;MHTCcmI2pGICDlOpc2Jhq8dBokkB0XMedDudQVBInSgtKTMGnu5Xh3jHx09TRu2jNDXMIh5jqM36&#13;&#10;q/bXM3cNdrZJNNZETTJal0FuUEVOMgFJ21D7xBI01dm1UHlGtTQytRtU5oFM04wy3wN0E3audHOo&#13;&#10;5VT5XsZRMVYtTADtFZxuHJY+nB1qdaKONSBRqDFg4XeulzLVubtDlaj0kJ23kLHSIgoP+5uj4agL&#13;&#10;yFI46w4H/UGNKZ0A8Nfc6OT+esdhp9d1LyNo0gY/FFMooIdZImD+DIGTCVHMA2siQOBYoyyB8jv9&#13;&#10;0VZnCF1gJEgObP364f3XN5dfPr8Lvr3+VK3QyJXp6gHHFjcTGYDwhqBB7+EPvZNIaWMPmcyRW8RY&#13;&#10;A489vcjsyNgKpsbEJeUCFTEebPY73spIniUHGefuzEuJ7XGNZgREYMsm14oVoM4FgO/aqhrxK3vO&#13;&#10;WRX+MUsBInjf3SqBk+cyZvKsickFWDqXFLK3TuE6J24bp9rWuTEv2daxbudn2Vprn1EK2zrmmZB6&#13;&#10;XdZlqWll33Rd9eraPpPJOTBCy2pYGEUPMngLR8TYY6JhOgDbYeLZR3BJuQTgZb3CaCL1i3XPnT1Q&#13;&#10;Fk4xKmDaxNg8nxLNMOIPBJB5FPZ6bjz5Ta+/5RSlV0/OVk/ENN+T8C5DmK2K+qWzt7xZplrmpzAY&#13;&#10;d11WOCKCQu4YU6ubzZ6tpiCMVsp2d70ZjCRF7JE4UdQFd6g6lj0pT4lWNRUtKP+hbAREoiuMrGyd&#13;&#10;p5C7UyvTzNN1iWuNN4i5UtFfV3UI6gJZbw5GjaoX85eLiw+Li8vF/BVazN8u5vPFxUfYo9DPIFds&#13;&#10;LW5ky3sSaO+p6jXxK5l7KyDxT0dcw/hmsjYa/k2ZC+lEDfK/pvj2ZL2SbXlW+hEXbjbT6z/L/xXL&#13;&#10;/ZcMPt/+41b/arj/g9W9V8Xyh2jnOwAAAP//AwBQSwMEFAAGAAgAAAAhACK7uiTkAAAADwEAAA8A&#13;&#10;AABkcnMvZG93bnJldi54bWxMT8tugzAQvFfqP1hbqbfGQFuMCCaK0scpitSkUtWbgzeAgm2EHSB/&#13;&#10;3+2pvax2NbPzKFaz6diIg2+dlRAvImBoK6dbW0v4PLw9ZMB8UFarzlmUcEUPq/L2plC5dpP9wHEf&#13;&#10;akYi1udKQhNCn3PuqwaN8gvXoyXs5AajAp1DzfWgJhI3HU+iKOVGtZYcGtXjpsHqvL8YCe+TmtaP&#13;&#10;8eu4PZ821+/D8+5rG6OU93fzy5LGegks4Bz+PuC3A+WHkoId3cVqzzoJSfZETAmpECkwImQio+Uo&#13;&#10;QSSJAF4W/H+P8gcAAP//AwBQSwECLQAUAAYACAAAACEAtoM4kv4AAADhAQAAEwAAAAAAAAAAAAAA&#13;&#10;AAAAAAAAW0NvbnRlbnRfVHlwZXNdLnhtbFBLAQItABQABgAIAAAAIQA4/SH/1gAAAJQBAAALAAAA&#13;&#10;AAAAAAAAAAAAAC8BAABfcmVscy8ucmVsc1BLAQItABQABgAIAAAAIQDl3chtVAMAAFgJAAAOAAAA&#13;&#10;AAAAAAAAAAAAAC4CAABkcnMvZTJvRG9jLnhtbFBLAQItABQABgAIAAAAIQAiu7ok5AAAAA8BAAAP&#13;&#10;AAAAAAAAAAAAAAAAAK4FAABkcnMvZG93bnJldi54bWxQSwUGAAAAAAQABADzAAAAvwYA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576320" behindDoc="0" locked="0" layoutInCell="1" allowOverlap="1" wp14:anchorId="51EADA7C" wp14:editId="0E92CDB1">
                <wp:simplePos x="0" y="0"/>
                <wp:positionH relativeFrom="column">
                  <wp:posOffset>179705</wp:posOffset>
                </wp:positionH>
                <wp:positionV relativeFrom="paragraph">
                  <wp:posOffset>1947545</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92" style="position:absolute;left:0;text-align:left;margin-left:14.15pt;margin-top:153.35pt;width:425.1pt;height:45.35pt;z-index:2515763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XjCWwMAAFgJAAAOAAAAZHJzL2Uyb0RvYy54bWzsVstu1DAU3SPxD5b3NDPTpDMTNUWl0Aqp&#13;&#10;goqCunYdZybCsY3taVKWHQnxA7BiBWvEEnXB14xA4i+4dh4zfYB4CFZsEju+z5NzbrJ5uyo4OmHa&#13;&#10;5FIkuL/Ww4gJKtNcTBL85PHurRFGxhKREi4FS/ApM/j21s0bm6WK2UBOJU+ZRhBEmLhUCZ5aq+Ig&#13;&#10;MHTKCmLWpGICDjOpC2JhqydBqkkJ0QseDHq9jaCUOlVaUmYMPL1bH+ItHz/LGLUPs8wwi3iCoTbr&#13;&#10;r9pfj9012Nok8UQTNc1pUwb5jSoKkgtI2oW6SyxBM51fCVXkVEsjM7tGZRHILMsp8z1AN/3epW72&#13;&#10;tJwp38skLieqgwmgvYTTb4elD072tDpUBxqQKNUEsPA710uV6cLdoUpUechOO8hYZRGFh9H6eDQc&#13;&#10;ArIUzqJhNA6jGlM6BeCvuNHpvRXH8aBxHIxGvXDgHIM2bXChmFIBPcwSAfNnCBxOiWIeWBMDAgca&#13;&#10;5Smwd7QxDsPhYCPESJAC2Prl/bsvr88/f3obfH31sV6hsSvT1QOOHW4mNgDhr4B2sff+hd5JrLSx&#13;&#10;e0wWyC0SrIHHnl7kZN/YGqbWxCXlApUJ3liPet7KSJ6nuznn7sxLie1wjU4IiMBWba4VK0CdCwDf&#13;&#10;tVU34lf2lLM6/COWAUTwvgd1AifPZcz0aRuTC7B0Lhlk75z61zlx2zo1ts6Necl2jk0738vWWfuM&#13;&#10;UtjOsciF1NdlXZaa1fZt13Wvru1jmZ4CI7Ssh4VRdDeHt7BPjD0gGqYDkBYmnn0Il4xLAF42K4ym&#13;&#10;Uj+/7rmzB8rCKUYlTJsEm2czohlG/L4AMo/7YejGk9+E0dAJQ6+eHK+eiFmxI+Fd9mG2KuqXzt7y&#13;&#10;dplpWRzBYNx2WeGICAq5E0ytbjc7tp6CMFop2972ZjCSFLH74lBRF9yh6lj2uDoiWjVUtKD8B7IV&#13;&#10;EIkvMbK2dZ5Cbs+szHJP1yWuDd4g5lpFf1/V4/VBtB5Fo2Gr6sX8xeLs/eLsfDF/iRbzN4v5fHH2&#13;&#10;Afao72eQK7YRN7LVHQm091T1mviRzL0VkPi7I65lfDtZWw3/pMyFdKIG+V9RfHdyvZJtdVzVIy5s&#13;&#10;p9d/lv8rlvsvGXy+/cet+dVw/were6+K5Q/R1jcAAAD//wMAUEsDBBQABgAIAAAAIQDlOYtI5QAA&#13;&#10;AA8BAAAPAAAAZHJzL2Rvd25yZXYueG1sTE9Na4NAEL0X+h+WKfTWrMYmWuMaQvpxCoUmhdLbRicq&#13;&#10;cWfF3aj5952e2svAzHvzPrL1ZFoxYO8aSwrCWQACqbBlQ5WCz8PrQwLCeU2lbi2hgis6WOe3N5lO&#13;&#10;SzvSBw57XwkWIZdqBbX3XSqlK2o02s1sh8TYyfZGe177Spa9HlnctHIeBEtpdEPsUOsOtzUW5/3F&#13;&#10;KHgb9biJwpdhdz5tr9+HxfvXLkSl7u+m5xWPzQqEx8n/fcBvB84POQc72guVTrQK5knETAVRsIxB&#13;&#10;MCGJkwWII1+e4keQeSb/98h/AAAA//8DAFBLAQItABQABgAIAAAAIQC2gziS/gAAAOEBAAATAAAA&#13;&#10;AAAAAAAAAAAAAAAAAABbQ29udGVudF9UeXBlc10ueG1sUEsBAi0AFAAGAAgAAAAhADj9If/WAAAA&#13;&#10;lAEAAAsAAAAAAAAAAAAAAAAALwEAAF9yZWxzLy5yZWxzUEsBAi0AFAAGAAgAAAAhAKFJeMJbAwAA&#13;&#10;WAkAAA4AAAAAAAAAAAAAAAAALgIAAGRycy9lMm9Eb2MueG1sUEsBAi0AFAAGAAgAAAAhAOU5i0jl&#13;&#10;AAAADwEAAA8AAAAAAAAAAAAAAAAAtQUAAGRycy9kb3ducmV2LnhtbFBLBQYAAAAABAAEAPMAAADH&#13;&#10;Bg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多項式の求め方と，それが不変量になっていることを見ていくが，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多項式というものを先に求める必要がある．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ルールで計算される．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608064" behindDoc="0" locked="0" layoutInCell="1" allowOverlap="1" wp14:anchorId="0891D022" wp14:editId="56C84FED">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60806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640832" behindDoc="0" locked="0" layoutInCell="1" allowOverlap="1" wp14:anchorId="202AABB5" wp14:editId="42077A4B">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64083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630592" behindDoc="0" locked="0" layoutInCell="1" allowOverlap="1" wp14:anchorId="1E3A9821" wp14:editId="21BC06C2">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63059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803648" behindDoc="0" locked="0" layoutInCell="1" allowOverlap="1" wp14:anchorId="76230E90" wp14:editId="3A316286">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w:t>
                              </w:r>
                              <w:r>
                                <w:rPr>
                                  <w:rFonts w:eastAsiaTheme="minorHAnsi" w:cs="Apple Color Emoji" w:hint="eastAsia"/>
                                </w:rPr>
                                <w:t>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803648;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76"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w:t>
                        </w:r>
                        <w:r>
                          <w:rPr>
                            <w:rFonts w:eastAsiaTheme="minorHAnsi" w:cs="Apple Color Emoji" w:hint="eastAsia"/>
                          </w:rPr>
                          <w:t>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19328" behindDoc="0" locked="0" layoutInCell="1" allowOverlap="1" wp14:anchorId="58BCD0AE" wp14:editId="5DAF1B6D">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619328;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644928" behindDoc="0" locked="0" layoutInCell="1" allowOverlap="1" wp14:anchorId="668F5262" wp14:editId="6BBAA52D">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64492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642880" behindDoc="0" locked="0" layoutInCell="1" allowOverlap="1" wp14:anchorId="0B4C508E" wp14:editId="33EB7A2B">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6428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659264" behindDoc="0" locked="0" layoutInCell="1" allowOverlap="1" wp14:anchorId="35D34525" wp14:editId="725F9C37">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659264;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661312" behindDoc="0" locked="0" layoutInCell="1" allowOverlap="1" wp14:anchorId="012A779E" wp14:editId="58F8E756">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66131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683840" behindDoc="0" locked="0" layoutInCell="1" allowOverlap="1" wp14:anchorId="10236B02" wp14:editId="5FCFA3BC">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683840;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687936" behindDoc="0" locked="0" layoutInCell="1" allowOverlap="1" wp14:anchorId="51022F39" wp14:editId="3BC946CD">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6879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92032" behindDoc="0" locked="0" layoutInCell="1" allowOverlap="1" wp14:anchorId="544D33DE" wp14:editId="33AE08B4">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692032;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09"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w:t>
      </w:r>
      <w:r w:rsidR="006834FF">
        <w:rPr>
          <w:rFonts w:hint="eastAsia"/>
          <w:szCs w:val="21"/>
        </w:rPr>
        <w:t>が向き付けられた絡み目の不変量だったので，</w:t>
      </w:r>
      <w:r w:rsidR="006834FF">
        <w:rPr>
          <w:szCs w:val="21"/>
        </w:rPr>
        <w:t>Jones</w:t>
      </w:r>
      <w:r w:rsidR="006834FF">
        <w:rPr>
          <w:rFonts w:hint="eastAsia"/>
          <w:szCs w:val="21"/>
        </w:rPr>
        <w:t>多項式</w:t>
      </w:r>
      <w:r w:rsidR="006834FF">
        <w:rPr>
          <w:rFonts w:hint="eastAsia"/>
          <w:szCs w:val="21"/>
        </w:rPr>
        <w:t>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694080" behindDoc="0" locked="0" layoutInCell="1" allowOverlap="1" wp14:anchorId="3C4CBD0D" wp14:editId="3690C040">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69408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w:t>
      </w:r>
      <w:r w:rsidR="001C2474">
        <w:rPr>
          <w:rFonts w:hint="eastAsia"/>
          <w:szCs w:val="21"/>
        </w:rPr>
        <w:t>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72595731"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815936" behindDoc="0" locked="0" layoutInCell="1" allowOverlap="1" wp14:anchorId="6B662C26" wp14:editId="139D7C02">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815936;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12" o:title="" recolor="t" rotate="t" type="frame"/>
                  <o:lock v:ext="edit" aspectratio="t"/>
                </v:rect>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757568" behindDoc="0" locked="0" layoutInCell="1" allowOverlap="1" wp14:anchorId="093CC9FF" wp14:editId="6A2C2F70">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13"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757568;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4"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780096" behindDoc="0" locked="0" layoutInCell="1" allowOverlap="1" wp14:anchorId="0E0122AE" wp14:editId="3C24D3DF">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78009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782144" behindDoc="0" locked="0" layoutInCell="1" allowOverlap="1" wp14:anchorId="7DFEBBAD" wp14:editId="6BE0F956">
                <wp:simplePos x="0" y="0"/>
                <wp:positionH relativeFrom="column">
                  <wp:posOffset>180340</wp:posOffset>
                </wp:positionH>
                <wp:positionV relativeFrom="paragraph">
                  <wp:posOffset>745490</wp:posOffset>
                </wp:positionV>
                <wp:extent cx="5398920" cy="1511280"/>
                <wp:effectExtent l="0" t="0" r="11430" b="13335"/>
                <wp:wrapTopAndBottom/>
                <wp:docPr id="735790388" name="グループ化 13"/>
                <wp:cNvGraphicFramePr/>
                <a:graphic xmlns:a="http://schemas.openxmlformats.org/drawingml/2006/main">
                  <a:graphicData uri="http://schemas.microsoft.com/office/word/2010/wordprocessingGroup">
                    <wpg:wgp>
                      <wpg:cNvGrpSpPr/>
                      <wpg:grpSpPr>
                        <a:xfrm>
                          <a:off x="0" y="0"/>
                          <a:ext cx="5398920" cy="151128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F53BC9">
                                <w:rPr>
                                  <w:rFonts w:ascii="Menlo" w:hAnsi="Menlo" w:cs="Menlo"/>
                                  <w:b/>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F53BC9">
                                <w:rPr>
                                  <w:rFonts w:ascii="Menlo" w:hAnsi="Menlo" w:cs="Menlo"/>
                                  <w:b/>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F53BC9">
                                <w:rPr>
                                  <w:rFonts w:ascii="Menlo" w:hAnsi="Menlo" w:cs="Menlo"/>
                                  <w:b/>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2pt;margin-top:58.7pt;width:425.1pt;height:119pt;z-index:25178214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LuzYAMAALsJAAAOAAAAZHJzL2Uyb0RvYy54bWzMVs9O2zAYv0/aO1i+jzSB0jYioA5WNAkB&#13;&#10;GkycXcdpoyW2Z7tN2JFK015gO+20ndGOE4c9TTWkvcU+O21aoFw6TUKVXDvf/5+/35fs7JV5hsZM&#13;&#10;6VTwCPsbDYwYpyJO+SDCb897L9oYaUN4TDLBWYQvmcZ7u8+f7RQyZIEYiixmCoETrsNCRnhojAw9&#13;&#10;T9Mhy4neEJJxECZC5cTAUQ28WJECvOeZFzQa214hVCyVoExreHpQCfGu858kjJqTJNHMoCzCkJtx&#13;&#10;q3Jr367e7g4JB4rIYUpnaZA1sshJyiFo7eqAGIJGKn3gKk+pElokZoOK3BNJklLmaoBq/Ma9ag6V&#13;&#10;GElXyyAsBrKGCaC9h9Pabunx+FDJM3mqAIlCDgALd7K1lInK7T9kiUoH2WUNGSsNovCwudlpdwJA&#13;&#10;loLMb/p+0J6BSoeA/AM7Ony1yjJotNqVobeIq0WWxr00y2wSWg36+5lCYwI32WvZn708UF9S8+5U&#13;&#10;UEjoKb2ATf8bbGdDIpm7DR0CbKcKpXGEtzf9RqMZbAcYcZJDh99ef7/9cvP71zfvz+ef1Q51bKo2&#13;&#10;HbCrsdahBtjXAhrganUczktwSaXNIRM5spsIK+h915JkfKRNBdVcxQaFi7bYgoCEGUeFLaXZcBZL&#13;&#10;iAK8loqsht6U/grcrQu4DFtiVZTbmcuMVe7fsATQgn4JqgB3fcbv5j4zDprWJIHUaiN/lVFm5kYz&#13;&#10;XWvGHOVrw1k5j0WrtV1EwU1tmKdcqFVRF6kmlf686qpWW3ZfxJfQHEpUw0ZL2kvhRo6INqdEwXQB&#13;&#10;tsDENCewJJkA4MVsh9FQqA+rnlt96F6QYlTAtIqwfj8iimGUvebQ1x1/a8uON3fYarYsI9WypL8s&#13;&#10;4aN8XwCNfJjNkrqt1TfZfJsokV/AYO3aqCAinELsCFOj5od9U01RGM2UdbtODUaaJOaIn0lqnVtU&#13;&#10;bcedlxdEyVlbGpgcx2LOJRLe685K11py0R0ZkaSudRe4zvAGXleM+u8E94HhnXa706kZPp18nF5d&#13;&#10;T69uppNPaDr5Op1Mplc/4Iz84B7RkSlfCmh716oLdixm3J3Z6rSgiR+bkC03R54y5U3ZL91YbLbn&#13;&#10;SDxhOkBnr00F85SI4N578IXg3oezrxn7CbJ8dsRZfHPt/gUAAP//AwBQSwMEFAAGAAgAAAAhAN9q&#13;&#10;BQ/jAAAADwEAAA8AAABkcnMvZG93bnJldi54bWxMT0tvgkAQvjfpf9hMk97qgooSZDHGPk6mSbWJ&#13;&#10;8bbCCER2lrAr4L/v9NReJvP45nuk69E0osfO1ZYUhJMABFJui5pKBd+H95cYhPOaCt1YQgV3dLDO&#13;&#10;Hh9SnRR2oC/s974UTEIu0Qoq79tESpdXaLSb2BaJbxfbGe157EpZdHpgctPIaRAspNE1sUKlW9xW&#13;&#10;mF/3N6PgY9DDZha+9bvrZXs/HaLP4y5EpZ6fxtcVl80KhMfR/33Abwb2DxkbO9sbFU40CqbxnJG8&#13;&#10;D5fcMCBexgsQZwWzKJqDzFL5P0f2AwAA//8DAFBLAQItABQABgAIAAAAIQC2gziS/gAAAOEBAAAT&#13;&#10;AAAAAAAAAAAAAAAAAAAAAABbQ29udGVudF9UeXBlc10ueG1sUEsBAi0AFAAGAAgAAAAhADj9If/W&#13;&#10;AAAAlAEAAAsAAAAAAAAAAAAAAAAALwEAAF9yZWxzLy5yZWxzUEsBAi0AFAAGAAgAAAAhAOe0u7Ng&#13;&#10;AwAAuwkAAA4AAAAAAAAAAAAAAAAALgIAAGRycy9lMm9Eb2MueG1sUEsBAi0AFAAGAAgAAAAhAN9q&#13;&#10;BQ/jAAAADwEAAA8AAAAAAAAAAAAAAAAAugUAAGRycy9kb3ducmV2LnhtbFBLBQYAAAAABAAEAPMA&#13;&#10;AADKBg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F53BC9">
                          <w:rPr>
                            <w:rFonts w:ascii="Menlo" w:hAnsi="Menlo" w:cs="Menlo"/>
                            <w:b/>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F53BC9">
                          <w:rPr>
                            <w:rFonts w:ascii="Menlo" w:hAnsi="Menlo" w:cs="Menlo"/>
                            <w:b/>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F53BC9">
                          <w:rPr>
                            <w:rFonts w:ascii="Menlo" w:hAnsi="Menlo" w:cs="Menlo"/>
                            <w:b/>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265C6F">
        <w:rPr>
          <w:rFonts w:hint="eastAsia"/>
          <w:noProof/>
        </w:rPr>
        <mc:AlternateContent>
          <mc:Choice Requires="wpg">
            <w:drawing>
              <wp:anchor distT="0" distB="90170" distL="114300" distR="114300" simplePos="0" relativeHeight="251784192" behindDoc="0" locked="0" layoutInCell="1" allowOverlap="1" wp14:anchorId="38269D64" wp14:editId="30CA4497">
                <wp:simplePos x="0" y="0"/>
                <wp:positionH relativeFrom="column">
                  <wp:posOffset>180340</wp:posOffset>
                </wp:positionH>
                <wp:positionV relativeFrom="paragraph">
                  <wp:posOffset>3333750</wp:posOffset>
                </wp:positionV>
                <wp:extent cx="5398920" cy="1624320"/>
                <wp:effectExtent l="0" t="0" r="11430" b="14605"/>
                <wp:wrapTopAndBottom/>
                <wp:docPr id="1648242813" name="グループ化 13"/>
                <wp:cNvGraphicFramePr/>
                <a:graphic xmlns:a="http://schemas.openxmlformats.org/drawingml/2006/main">
                  <a:graphicData uri="http://schemas.microsoft.com/office/word/2010/wordprocessingGroup">
                    <wpg:wgp>
                      <wpg:cNvGrpSpPr/>
                      <wpg:grpSpPr>
                        <a:xfrm>
                          <a:off x="0" y="0"/>
                          <a:ext cx="5398920" cy="1624320"/>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921435">
                                <w:rPr>
                                  <w:rFonts w:ascii="Menlo" w:hAnsi="Menlo" w:cs="Menlo"/>
                                  <w:b/>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2pt;margin-top:262.5pt;width:425.1pt;height:127.9pt;z-index:2517841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TWAzZgMAALwJAAAOAAAAZHJzL2Uyb0RvYy54bWzMVk1v0zAYviPxHyzfWZKu60e0DI2NTUjT&#13;&#10;NrEhzq7jtBGObWx3yTiuEuIPwIkTnCeOaAd+TQUS/4LXTpt2pbsMCU2TMjt+Px+/z9NsP60Kji6Y&#13;&#10;NrkUCY42QoyYoDLNxTDBr84PnvQwMpaIlHApWIIvmcFPdx4/2i5VzFpyJHnKNIIgwsSlSvDIWhUH&#13;&#10;gaEjVhCzIRUTcJhJXRALWz0MUk1KiF7woBWGnaCUOlVaUmYMvN2vD/GOj59ljNqTLDPMIp5gqM36&#13;&#10;p/bPgXsGO9skHmqiRjmdlUHuUUVBcgFJm1D7xBI01vlfoYqcamlkZjeoLAKZZTllvgfoJgpXujnU&#13;&#10;cqx8L8O4HKoGJoB2Bad7h6XHF4danalTDUiUaghY+J3rpcp04f5DlajykF02kLHKIgovtzb7vX4L&#13;&#10;kKVwFnVa7U3YeFDpCJD/y4+Onq/zbIXdXs87Bou8RvI8Pcg5d0UYPRzscY0uCNzkQdf9uTxgvmQW&#13;&#10;3OqgVDBTZgGb+TfYzkZEMX8bJgbYTjXKU9dz1A77YRh1MBKkgBH/df3116ebnz++BL8/fq9XqO9q&#13;&#10;dfWAYwO2iQ3gfi+kAa9ufxUvpY09ZLJAbpFgDcPvZ5JcHBlbYzU3cUnhph24/rK4QGWCO5tbofdY&#13;&#10;ghTwdVxkDfa2itYAT2Iu4DZci3VTfmUvOXOpuHjJMoALBqZVJ7gdM30zj+ktnUsGpTVO0TonbudO&#13;&#10;M1vnxjznG8dZO3dla6x9Rils41jkQup1WRelZrX9vOu6V9f2QKaXMB1a1mpjFD3I4UaOiLGnRIO8&#13;&#10;AF1AMu0JPDIuAXg5W2E0kvrduvfOHsYXTjEqQa4SbN6OiWYY8RcCBrsftdtO3/ymvdV1lNTLJ4Pl&#13;&#10;EzEu9iTwKAJxVtQvnb3l82WmZfEalHXXZYUjIijkTjC1er7Zs7WMgjZTtrvrzUDTFLFH4kxRF9yh&#13;&#10;6ibuvHpNtJqNpQXpOJZzMpF4ZTprW+cp5O7Yyiz3o7vAdYY3ELtm1H9geKfX6m32u4BDzfDp5P30&#13;&#10;6np6dTOdfEDTyefpZDK9+gZ7FLVWiI5s9UzC2PtRXbBjIXK3xNVbwRDfJZFdryNLEjnn84OhvK0G&#13;&#10;ldfFrUbyHjAd3I3elwr2IRHB//DBJ4L/QZx9zrhvkOW9J87io2vnDwAAAP//AwBQSwMEFAAGAAgA&#13;&#10;AAAhAOpDH53mAAAADwEAAA8AAABkcnMvZG93bnJldi54bWxMj81qwzAQhO+FvoPYQm+NbLdOhGM5&#13;&#10;hPTnFApNCiE3xdrYJpZkLMV23r7bU3tZWHZmdr58NZmWDdj7xlkJ8SwChrZ0urGVhO/9+5MA5oOy&#13;&#10;WrXOooQbelgV93e5yrQb7RcOu1AxCrE+UxLqELqMc1/WaJSfuQ4t3c6uNyrQ2ldc92qkcNPyJIrm&#13;&#10;3KjG0odadbipsbzsrkbCx6jG9XP8Nmwv583tuE8/D9sYpXx8mF6XNNZLYAGn8OeAXwbqDwUVO7mr&#13;&#10;1Z61EhLxQkoJaZISGAnEQsyBnSQsRCSAFzn/z1H8AAAA//8DAFBLAQItABQABgAIAAAAIQC2gziS&#13;&#10;/gAAAOEBAAATAAAAAAAAAAAAAAAAAAAAAABbQ29udGVudF9UeXBlc10ueG1sUEsBAi0AFAAGAAgA&#13;&#10;AAAhADj9If/WAAAAlAEAAAsAAAAAAAAAAAAAAAAALwEAAF9yZWxzLy5yZWxzUEsBAi0AFAAGAAgA&#13;&#10;AAAhAAZNYDNmAwAAvAkAAA4AAAAAAAAAAAAAAAAALgIAAGRycy9lMm9Eb2MueG1sUEsBAi0AFAAG&#13;&#10;AAgAAAAhAOpDH53mAAAADwEAAA8AAAAAAAAAAAAAAAAAwAUAAGRycy9kb3ducmV2LnhtbFBLBQYA&#13;&#10;AAAABAAEAPMAAADT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921435">
                          <w:rPr>
                            <w:rFonts w:ascii="Menlo" w:hAnsi="Menlo" w:cs="Menlo"/>
                            <w:b/>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D1191A">
        <w:rPr>
          <w:rFonts w:hint="eastAsia"/>
          <w:noProof/>
        </w:rPr>
        <mc:AlternateContent>
          <mc:Choice Requires="wpg">
            <w:drawing>
              <wp:anchor distT="0" distB="90170" distL="114300" distR="114300" simplePos="0" relativeHeight="251786240" behindDoc="0" locked="0" layoutInCell="1" allowOverlap="1" wp14:anchorId="34F966BD" wp14:editId="5AB6215B">
                <wp:simplePos x="0" y="0"/>
                <wp:positionH relativeFrom="column">
                  <wp:posOffset>181610</wp:posOffset>
                </wp:positionH>
                <wp:positionV relativeFrom="paragraph">
                  <wp:posOffset>5793613</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24DE800D"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super().__init__(cross0,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3pt;margin-top:456.2pt;width:425.1pt;height:85.4pt;z-index:25178624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UjwaAMAALoJAAAOAAAAZHJzL2Uyb0RvYy54bWzMVk1v0zAYviPxHyzfWZKuXdpo2TQGm5Cm&#13;&#10;bWJDO7uO00YktrHdJeO4Sog/ACdOcJ44oh34NRWT+Be8dtK0+zowhDRNyuz4/Xz8vE+zvlkVOTpl&#13;&#10;SmeCxzhY8TFinIok46MYvzneedbHSBvCE5ILzmJ8xjTe3Hj6ZL2UEeuIscgTphAE4ToqZYzHxsjI&#13;&#10;8zQds4LoFSEZh8NUqIIY2KqRlyhSQvQi9zq+v+aVQiVSCcq0hrcv6kO84eKnKaPmIE01MyiPMdRm&#13;&#10;3FO559A+vY11Eo0UkeOMNmWQB1RRkIxD0jbUC2IImqjsVqgio0pokZoVKgpPpGlGmesBugn8G93s&#13;&#10;KjGRrpdRVI5kCxNAewOnB4el+6e7Sh7JQwVIlHIEWLid7aVKVWH/Q5WocpCdtZCxyiAKL3urg34Y&#13;&#10;ArIUzgK/3+31G1DpGJC/5UfHL5c8B53Gs+OH/drRW+TVIs+SnSzPbRFajYbbuUKnBG5yJ7R/9vLA&#13;&#10;fMnMu9ZBKYFTegGb/jfYjsZEMncbOgLYDhXKkhiv9dfW+r4fdjHipACGX118u/p8+evnV+/3px/1&#13;&#10;Cg1sqbYc8Gux1pEG2P8G6GW4woHDeQkuqbTZZaJAdhFjBdx3lCSne9rUUM1NbFK4aIstHJAo56iE&#13;&#10;VlZ7vvNYQhTgtaPIWuhNFdyBuw0Bl2FbrJtyK3OWszr8a5YCWsCXTp3geszk7TxmzsHSuqRQWusU&#13;&#10;3OWUm7lTY2vdmBv51rFp575srbXLKLhpHYuMC3VX1kWpaW0/77ru1bY9FMkZkEOJWmy0pDsZ3Mge&#13;&#10;0eaQKFAX4DwopjmAR5oLAF40K4zGQr2/6721B/bCKUYlqFWM9bsJUQyj/BUHXg+CbtfKm9t0e6Gd&#13;&#10;K7V8Mlw+4ZNiW8AYBaDNkrqltTf5fJkqUZyAsG7ZrHBEOIXcMaZGzTfbplZRkGbKtracGUiaJGaP&#13;&#10;H0lqg1tULeOOqxOiZENLA8qxL+azRKIb7KxtrScXWxMj0sxRd4FrgzfMdT1R/33Ae4NB1w9Ww858&#13;&#10;wGfTD7Pzi9n55Wz6Ec2mX2bT6ez8O+xR0Lkx58hUzwWw3jF1MRwLibsmrc4KOHyfQIZORh7zxJtq&#13;&#10;WNWq6MRpcWuPchqA2A+eBPOY5sD97MEHgvs5bD5m7BfI8t7NzeKTa+MPAAAA//8DAFBLAwQUAAYA&#13;&#10;CAAAACEABI7p+ucAAAAQAQAADwAAAGRycy9kb3ducmV2LnhtbEyPT0vDQBDF74LfYRnBm90k1bqm&#13;&#10;2ZRS/5yKYCuIt20yTUKzsyG7TdJv73jSy8Awv/fmvWw12VYM2PvGkYZ4FoFAKlzZUKXhc/96p0D4&#13;&#10;YKg0rSPUcEEPq/z6KjNp6Ub6wGEXKsEm5FOjoQ6hS6X0RY3W+JnrkPh2dL01gde+kmVvRja3rUyi&#13;&#10;aCGtaYg/1KbDTY3FaXe2Gt5GM67n8cuwPR03l+/9w/vXNkatb2+m5yWP9RJEwCn8KeC3A+eHnIMd&#13;&#10;3JlKL1oNiVowqeEpTu5BMKAeFRc6MBmpeQIyz+T/IvkPAAAA//8DAFBLAQItABQABgAIAAAAIQC2&#13;&#10;gziS/gAAAOEBAAATAAAAAAAAAAAAAAAAAAAAAABbQ29udGVudF9UeXBlc10ueG1sUEsBAi0AFAAG&#13;&#10;AAgAAAAhADj9If/WAAAAlAEAAAsAAAAAAAAAAAAAAAAALwEAAF9yZWxzLy5yZWxzUEsBAi0AFAAG&#13;&#10;AAgAAAAhAMypSPBoAwAAugkAAA4AAAAAAAAAAAAAAAAALgIAAGRycy9lMm9Eb2MueG1sUEsBAi0A&#13;&#10;FAAGAAgAAAAhAASO6frnAAAAEAEAAA8AAAAAAAAAAAAAAAAAwgUAAGRycy9kb3ducmV2LnhtbFBL&#13;&#10;BQYAAAAABAAEAPMAAADWBg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24DE800D"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super().__init__(cross0,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0F275BD4" w14:textId="138C3F40" w:rsidR="00B52079" w:rsidRDefault="0071146F" w:rsidP="00B52079">
      <w:pPr>
        <w:pStyle w:val="a9"/>
        <w:numPr>
          <w:ilvl w:val="1"/>
          <w:numId w:val="5"/>
        </w:numPr>
        <w:textAlignment w:val="center"/>
        <w:rPr>
          <w:rFonts w:ascii="Menlo" w:hAnsi="Menlo" w:cs="Menlo" w:hint="eastAsia"/>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790336" behindDoc="0" locked="0" layoutInCell="1" allowOverlap="1" wp14:anchorId="5B1D425C" wp14:editId="182A8B5C">
                <wp:simplePos x="0" y="0"/>
                <wp:positionH relativeFrom="column">
                  <wp:posOffset>180340</wp:posOffset>
                </wp:positionH>
                <wp:positionV relativeFrom="paragraph">
                  <wp:posOffset>0</wp:posOffset>
                </wp:positionV>
                <wp:extent cx="5398920" cy="8348400"/>
                <wp:effectExtent l="0" t="0" r="11430" b="8255"/>
                <wp:wrapTopAndBottom/>
                <wp:docPr id="1226172902" name="グループ化 13"/>
                <wp:cNvGraphicFramePr/>
                <a:graphic xmlns:a="http://schemas.openxmlformats.org/drawingml/2006/main">
                  <a:graphicData uri="http://schemas.microsoft.com/office/word/2010/wordprocessingGroup">
                    <wpg:wgp>
                      <wpg:cNvGrpSpPr/>
                      <wpg:grpSpPr>
                        <a:xfrm>
                          <a:off x="0" y="0"/>
                          <a:ext cx="5398920" cy="8348400"/>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F53BC9">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F53BC9">
                                <w:rPr>
                                  <w:rFonts w:ascii="Menlo" w:hAnsi="Menlo" w:cs="Menlo"/>
                                  <w:b/>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F53BC9">
                                <w:rPr>
                                  <w:rFonts w:ascii="Menlo" w:hAnsi="Menlo" w:cs="Menlo"/>
                                  <w:b/>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F53BC9">
                                <w:rPr>
                                  <w:rFonts w:ascii="Menlo" w:hAnsi="Menlo" w:cs="Menlo"/>
                                  <w:b/>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7B902FAB"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Pr="00F53BC9">
                                <w:rPr>
                                  <w:rFonts w:ascii="Menlo" w:hAnsi="Menlo" w:cs="Menlo"/>
                                  <w:b/>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4.2pt;margin-top:0;width:425.1pt;height:657.35pt;z-index:2517903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vG6hZgMAALsJAAAOAAAAZHJzL2Uyb0RvYy54bWzMVk1P2zAYvk/af7B8H0lKS9uIgBgMNAkB&#13;&#10;GkycXcdpoyW2Z7sk7EilaX9gO+20ndGOE4f9mmpI+xd77TRpKeXCNAkhBTt+Px+/z9Nsbpd5hi6Y&#13;&#10;0qngEQ7WfIwYpyJO+TDCb8/2X/Qw0obwmGSCswhfMo23t54/2yxkyFpiJLKYKQRBuA4LGeGRMTL0&#13;&#10;PE1HLCd6TUjG4TARKicGtmroxYoUED3PvJbvb3iFULFUgjKt4e1edYi3XPwkYdQcJ4lmBmURhtqM&#13;&#10;eyr3HNint7VJwqEicpTSWRnkEVXkJOWQtAm1RwxBY5XeC5WnVAktErNGRe6JJEkpcz1AN4G/1M2B&#13;&#10;EmPpehmGxVA2MAG0Szg9Oiw9ujhQ8lSeKECikEPAwu1sL2WicvsfqkSlg+yygYyVBlF42Vnv9/ot&#13;&#10;QJbCWW+93Wv7M1DpCJC/50dHr1Z5tvxur+ccvXleLbI03k+zzBah1XCwmyl0QeAm97v2z14emC+Y&#13;&#10;eXc6KCTMlJ7Dpv8NttMRkczdhg4BthOF0jjCLb/T7vSCVr+DESc5jPjt9ffbLze/f33z/nz+Wa1Q&#13;&#10;39Zq6wHHBmwdasD9UUgDXt3+Ml5SaXPARI7sIsIKht/NJLk41KbCqjaxSeGmLbhwQMKMoyLCG+sd&#13;&#10;33ksQAr4Wi6yBntTBiuAtyHgNmyLVVNuZS4zVoV/wxKACwamVSW4GzN+V8fMOFhalwRKa5yCVU6Z&#13;&#10;qZ1mttaNOc43jrN2HsrWWLuMgpvGMU+5UKuyzktNKvu666pX2/ZAxJcwHUpUaqMl3U/hRg6JNidE&#13;&#10;gbwAXUAyzTE8kkwA8GK2wmgk1IdV7609jC+cYlSAXEVYvx8TxTDKXnMY7H7Qblt9c5t2p2spqRZP&#13;&#10;BosnfJzvCuBRAOIsqVtae5PVy0SJ/ByUdcdmhSPCKeSOMDWq3uyaSkZBmynb2XFmoGmSmEN+KqkN&#13;&#10;blG1E3dWnhMlZ2NpQDqORE0mEi5NZ2VrPbnYGRuRpG5057jO8AZiV4z67wxfD7qBv9H2uzXBp5OP&#13;&#10;06vr6dXNdPIJTSdfp5PJ9OoH7FHQWuI5MuVLAVPvJnVOjrnG3dFWZwUz/JBCdp2MLChkTecnw3hT&#13;&#10;DkonixtNx0+YDTDYj2aCeUo8cL978IXgfg9nXzP2E2Rx73gz/+ba+gsAAP//AwBQSwMEFAAGAAgA&#13;&#10;AAAhAIs66fnkAAAADQEAAA8AAABkcnMvZG93bnJldi54bWxMj09rwkAQxe+FfodlCr3VTdRqiNmI&#13;&#10;2D8nEaqF0tuaHZNgdjZk1yR++05P7WVgeG/evF+2Hm0jeux87UhBPIlAIBXO1FQq+Dy+PSUgfNBk&#13;&#10;dOMIFdzQwzq/v8t0atxAH9gfQik4hHyqFVQhtKmUvqjQaj9xLRJrZ9dZHXjtSmk6PXC4beQ0ihbS&#13;&#10;6pr4Q6Vb3FZYXA5Xq+B90MNmFr/2u8t5e/s+Pu+/djEq9fgwvqx4bFYgAo7h7wJ+Gbg/5Fzs5K5k&#13;&#10;vGgUTJM5OxUwFavJMlmAOLFtFs+XIPNM/qfIfwAAAP//AwBQSwECLQAUAAYACAAAACEAtoM4kv4A&#13;&#10;AADhAQAAEwAAAAAAAAAAAAAAAAAAAAAAW0NvbnRlbnRfVHlwZXNdLnhtbFBLAQItABQABgAIAAAA&#13;&#10;IQA4/SH/1gAAAJQBAAALAAAAAAAAAAAAAAAAAC8BAABfcmVscy8ucmVsc1BLAQItABQABgAIAAAA&#13;&#10;IQBJvG6hZgMAALsJAAAOAAAAAAAAAAAAAAAAAC4CAABkcnMvZTJvRG9jLnhtbFBLAQItABQABgAI&#13;&#10;AAAAIQCLOun55AAAAA0BAAAPAAAAAAAAAAAAAAAAAMAFAABkcnMvZG93bnJldi54bWxQSwUGAAAA&#13;&#10;AAQABADzAAAA0QY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F53BC9">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F53BC9">
                          <w:rPr>
                            <w:rFonts w:ascii="Menlo" w:hAnsi="Menlo" w:cs="Menlo"/>
                            <w:b/>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F53BC9">
                          <w:rPr>
                            <w:rFonts w:ascii="Menlo" w:hAnsi="Menlo" w:cs="Menlo"/>
                            <w:b/>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F53BC9">
                          <w:rPr>
                            <w:rFonts w:ascii="Menlo" w:hAnsi="Menlo" w:cs="Menlo"/>
                            <w:b/>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7B902FAB"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Pr="00F53BC9">
                          <w:rPr>
                            <w:rFonts w:ascii="Menlo" w:hAnsi="Menlo" w:cs="Menlo"/>
                            <w:b/>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574DD7" w:rsidRPr="003B264C">
        <w:rPr>
          <w:rFonts w:asciiTheme="minorEastAsia" w:hAnsiTheme="minorEastAsia" w:cs="Menlo"/>
          <w:szCs w:val="21"/>
        </w:rPr>
        <w:br/>
      </w:r>
      <w:r w:rsidR="00FC1E67">
        <w:rPr>
          <w:rFonts w:ascii="Menlo" w:hAnsi="Menlo" w:cs="Menlo"/>
          <w:sz w:val="18"/>
          <w:szCs w:val="18"/>
        </w:rPr>
        <w:lastRenderedPageBreak/>
        <w:t xml:space="preserve"> </w:t>
      </w:r>
      <w:r w:rsidR="00265732" w:rsidRPr="003B264C">
        <w:rPr>
          <w:rFonts w:ascii="Menlo" w:hAnsi="Menlo" w:cs="Menlo"/>
          <w:sz w:val="18"/>
          <w:szCs w:val="18"/>
        </w:rPr>
        <w:t>Cross</w:t>
      </w:r>
      <w:r w:rsidR="001C6FE7" w:rsidRPr="003B264C">
        <w:rPr>
          <w:rFonts w:ascii="Menlo" w:hAnsi="Menlo" w:cs="Menlo" w:hint="eastAsia"/>
          <w:szCs w:val="21"/>
        </w:rPr>
        <w:t>と</w:t>
      </w:r>
      <w:r w:rsidR="00265732" w:rsidRPr="003B264C">
        <w:rPr>
          <w:rFonts w:ascii="Menlo" w:hAnsi="Menlo" w:cs="Menlo"/>
          <w:sz w:val="18"/>
          <w:szCs w:val="18"/>
        </w:rPr>
        <w:t>Knot</w:t>
      </w:r>
      <w:r w:rsidR="001C6FE7" w:rsidRPr="003B264C">
        <w:rPr>
          <w:rFonts w:ascii="Menlo" w:hAnsi="Menlo" w:cs="Menlo"/>
          <w:szCs w:val="21"/>
        </w:rPr>
        <w:t>に</w:t>
      </w:r>
      <w:r w:rsidR="001C6FE7" w:rsidRPr="003B264C">
        <w:rPr>
          <w:rFonts w:ascii="Menlo" w:hAnsi="Menlo" w:cs="Menlo" w:hint="eastAsia"/>
          <w:szCs w:val="21"/>
        </w:rPr>
        <w:t>以上を追加する．</w: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番の辺に向かうようになっているかどうかの真理値で，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番の辺に向かうようになっているかどうかの真理値である．これらの値は関数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Theme="minorEastAsia" w:hAnsiTheme="minorEastAsia" w:cs="Menlo"/>
          <w:szCs w:val="21"/>
        </w:rPr>
        <w:br/>
        <w:t xml:space="preserve"> </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hint="eastAsia"/>
          <w:szCs w:val="21"/>
        </w:rPr>
        <w:t>関数</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の時はひねり数はデフォルト値の</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FE44CD">
        <w:rPr>
          <w:rFonts w:hint="eastAsia"/>
          <w:noProof/>
        </w:rPr>
        <mc:AlternateContent>
          <mc:Choice Requires="wpg">
            <w:drawing>
              <wp:anchor distT="0" distB="90170" distL="114300" distR="114300" simplePos="0" relativeHeight="251792384" behindDoc="0" locked="0" layoutInCell="1" allowOverlap="1" wp14:anchorId="52251696" wp14:editId="33310018">
                <wp:simplePos x="0" y="0"/>
                <wp:positionH relativeFrom="column">
                  <wp:posOffset>181610</wp:posOffset>
                </wp:positionH>
                <wp:positionV relativeFrom="paragraph">
                  <wp:posOffset>3470275</wp:posOffset>
                </wp:positionV>
                <wp:extent cx="5398770" cy="1664335"/>
                <wp:effectExtent l="0" t="0" r="11430" b="1206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66433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4.3pt;margin-top:273.25pt;width:425.1pt;height:131.05pt;z-index:25179238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E2eVgMAAFgJAAAOAAAAZHJzL2Uyb0RvYy54bWzsVstu1DAU3SPxD5b3NJPMqxM1RaWlFVLV&#13;&#10;VhTE2nWcmQjHNranSVl2JMQPwIoVrBFLxIKvGYHEX3DtTDLDtCBRBCs2iZ378j055yZbd6uCo3Om&#13;&#10;TS5FgsONDkZMUJnmYpzgx4/272xiZCwRKeFSsARfMIPvbt++tVWqmEVyInnKNIIkwsSlSvDEWhUH&#13;&#10;gaETVhCzIRUTYMykLoiFrR4HqSYlZC94EHU6g6CUOlVaUmYMPN2rjXjb588yRu1xlhlmEU8wnM36&#13;&#10;q/bXM3cNtrdIPNZETXK6OAa5wSkKkgso2qbaI5agqc6vpCpyqqWRmd2gsghkluWU+R6gm7Cz1s2B&#13;&#10;llPlexnH5Vi1MAG0azjdOC09Oj/Q6lSdaECiVGPAwu9cL1WmC3eHU6LKQ3bRQsYqiyg87HdHm8Mh&#13;&#10;IEvBFg4GvW63X4NKJ4D8lTg6ub8SOYoWkdHmZqcXusCgqRv8cJpSAT/MEgLzZxCcTohiHlkTAwQn&#13;&#10;GuVpgqNBt9uLht0eRoIUwNav7999ff3py+e3wbdXH+sVGrlTuuNAXIubiQ1A+Dug/ap1Eitt7AGT&#13;&#10;BXKLBGvgsacXOT80tkapcXFFuUBlggfdfsd7GcnzdD/n3Nm8lNgu1+icgAhs1cC84gWgcwHYu7bq&#13;&#10;RvzKXnBWp3/IMkAI3ndUF3DyXOZMnzY5uQBPF5JB9TYovC6I2yZo4evCmJdsG7ho52fVWm9fUQrb&#13;&#10;Bha5kPq6qsujZrV/03Xdq2v7TKYXQAgt62FhFN3P4S0cEmNPiIbpAJyFiWeP4ZJxCcDLxQqjidTP&#13;&#10;r3vu/IGxYMWohGmTYPNsSjTDiD8QwOVR2Ou58eQ3vf7Q6UKvWs5WLWJa7Ep4lyHMVkX90vlb3iwz&#13;&#10;LYsnMBh3XFUwEUGhdoKp1c1m19ZTEEYrZTs73g1GkiL2UJwq6pI7VB3LHlVPiFYLKlpQ/pFs9EPi&#13;&#10;NUbWvi5SyJ2plVnu6brEdYE3aLlW0V8XdTgcjTrhIOqPGlXPZy/ml+/nl5/ms5doPnszn83mlx9g&#13;&#10;j8JoTdzIVvck0N5TdamOZkatzUbvBST+6YTz35t2wv22zIV0ogb5X1F8a7leybY6q/yEG7QN/mf5&#13;&#10;v2K5/5DB59t/2xa/Gu7/YHXvVbH8Idr+DgAA//8DAFBLAwQUAAYACAAAACEACD1dReMAAAAPAQAA&#13;&#10;DwAAAGRycy9kb3ducmV2LnhtbExPTWuDQBC9F/oflin01qym1YpxDSH9OIVAk0LIbaMTlbiz4m7U&#13;&#10;/PtOT+1lmOG9eR/ZcjKtGLB3jSUF4SwAgVTYsqFKwff+4ykB4bymUreWUMENHSzz+7tMp6Ud6QuH&#13;&#10;na8Ei5BLtYLa+y6V0hU1Gu1mtkNi7Gx7oz2ffSXLXo8sblo5D4JYGt0QO9S6w3WNxWV3NQo+Rz2u&#13;&#10;nsP3YXM5r2/HfbQ9bEJU6vFhelvwWC1AeJz83wf8duD8kHOwk71S6USrYJ7EzFQQvcQRCCYkrwkX&#13;&#10;OvESMCTzTP7vkf8AAAD//wMAUEsBAi0AFAAGAAgAAAAhALaDOJL+AAAA4QEAABMAAAAAAAAAAAAA&#13;&#10;AAAAAAAAAFtDb250ZW50X1R5cGVzXS54bWxQSwECLQAUAAYACAAAACEAOP0h/9YAAACUAQAACwAA&#13;&#10;AAAAAAAAAAAAAAAvAQAAX3JlbHMvLnJlbHNQSwECLQAUAAYACAAAACEA1kBNnlYDAABYCQAADgAA&#13;&#10;AAAAAAAAAAAAAAAuAgAAZHJzL2Uyb0RvYy54bWxQSwECLQAUAAYACAAAACEACD1dReMAAAAPAQAA&#13;&#10;DwAAAAAAAAAAAAAAAACwBQAAZHJzL2Rvd25yZXYueG1sUEsFBgAAAAAEAAQA8wAAAMAGAAAA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v:textbox>
                </v:shape>
                <w10:wrap type="topAndBottom"/>
              </v:group>
            </w:pict>
          </mc:Fallback>
        </mc:AlternateContent>
      </w:r>
      <w:r w:rsidR="00370327" w:rsidRPr="00E47629">
        <w:rPr>
          <w:rFonts w:ascii="Menlo" w:hAnsi="Menlo" w:cs="Menlo"/>
          <w:sz w:val="18"/>
          <w:szCs w:val="18"/>
        </w:rPr>
        <w:t>while</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E5792C">
        <w:rPr>
          <w:rFonts w:ascii="Menlo" w:hAnsi="Menlo" w:cs="Menlo" w:hint="eastAsia"/>
          <w:szCs w:val="21"/>
        </w:rPr>
        <w:t>う．</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すれば，</w:t>
      </w:r>
      <w:r w:rsidR="00A7403B" w:rsidRPr="003B264C">
        <w:rPr>
          <w:rFonts w:ascii="Menlo" w:hAnsi="Menlo" w:cs="Menlo"/>
          <w:sz w:val="18"/>
          <w:szCs w:val="18"/>
        </w:rPr>
        <w:t>writhe</w:t>
      </w:r>
      <w:r w:rsidR="00A7403B">
        <w:rPr>
          <w:rFonts w:ascii="Menlo" w:hAnsi="Menlo" w:cs="Menlo" w:hint="eastAsia"/>
          <w:szCs w:val="21"/>
        </w:rPr>
        <w:t>の値がその絡み目</w:t>
      </w:r>
      <w:r w:rsidR="00A7403B">
        <w:rPr>
          <w:rFonts w:ascii="Menlo" w:hAnsi="Menlo" w:cs="Menlo"/>
          <w:szCs w:val="21"/>
        </w:rPr>
        <w:t>の</w:t>
      </w:r>
      <w:r w:rsidR="00A7403B">
        <w:rPr>
          <w:rFonts w:ascii="Menlo" w:hAnsi="Menlo" w:cs="Menlo" w:hint="eastAsia"/>
          <w:szCs w:val="21"/>
        </w:rPr>
        <w:t>ひねり数となる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w:t>
      </w:r>
      <w:r w:rsidR="008B7589">
        <w:rPr>
          <w:rFonts w:hint="eastAsia"/>
          <w:noProof/>
        </w:rPr>
        <mc:AlternateContent>
          <mc:Choice Requires="wpg">
            <w:drawing>
              <wp:anchor distT="0" distB="90170" distL="114300" distR="114300" simplePos="0" relativeHeight="251794432" behindDoc="0" locked="0" layoutInCell="1" allowOverlap="1" wp14:anchorId="04F81DA7" wp14:editId="79DD70FB">
                <wp:simplePos x="0" y="0"/>
                <wp:positionH relativeFrom="column">
                  <wp:posOffset>180340</wp:posOffset>
                </wp:positionH>
                <wp:positionV relativeFrom="paragraph">
                  <wp:posOffset>6019800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921435">
                                <w:rPr>
                                  <w:rFonts w:ascii="Menlo" w:hAnsi="Menlo" w:cs="Menlo"/>
                                  <w:b/>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F53BC9">
                                <w:rPr>
                                  <w:rFonts w:ascii="Menlo" w:hAnsi="Menlo" w:cs="Menlo"/>
                                  <w:b/>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2pt;margin-top:474pt;width:425.1pt;height:45.75pt;z-index:25179443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H0Hd9OcAAAAQAQAADwAAAGRycy9kb3ducmV2LnhtbEyPS2/CMBCE75X6H6yt1FtxwqsmxEGI&#13;&#10;Pk6oUgEJ9WbiJYmI7Sg2Sfj3XU7tZaXVfjM7k64GU7MOW185KyEeRcDQ5k5XtpBw2H+8CGA+KKtV&#13;&#10;7SxKuKGHVfb4kKpEu95+Y7cLBSMT6xMloQyhSTj3eYlG+ZFr0NLt7FqjAq1twXWrejI3NR9H0Zwb&#13;&#10;VVn6UKoGNyXml93VSPjsVb+exO/d9nLe3H72s6/jNkYpn5+GtyWN9RJYwCH8KeDegfJDRsFO7mq1&#13;&#10;Z7WEsZgSKWExFVSMAPEq5sBOREaTxQx4lvL/RbJfAAAA//8DAFBLAQItABQABgAIAAAAIQC2gziS&#13;&#10;/gAAAOEBAAATAAAAAAAAAAAAAAAAAAAAAABbQ29udGVudF9UeXBlc10ueG1sUEsBAi0AFAAGAAgA&#13;&#10;AAAhADj9If/WAAAAlAEAAAsAAAAAAAAAAAAAAAAALwEAAF9yZWxzLy5yZWxzUEsBAi0AFAAGAAgA&#13;&#10;AAAhAAeALRNlAwAAugkAAA4AAAAAAAAAAAAAAAAALgIAAGRycy9lMm9Eb2MueG1sUEsBAi0AFAAG&#13;&#10;AAgAAAAhAB9B3fTnAAAAEAEAAA8AAAAAAAAAAAAAAAAAvwUAAGRycy9kb3ducmV2LnhtbFBLBQYA&#13;&#10;AAAABAAEAPMAAADTBg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921435">
                          <w:rPr>
                            <w:rFonts w:ascii="Menlo" w:hAnsi="Menlo" w:cs="Menlo"/>
                            <w:b/>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F53BC9">
                          <w:rPr>
                            <w:rFonts w:ascii="Menlo" w:hAnsi="Menlo" w:cs="Menlo"/>
                            <w:b/>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トラクタを以下のように書き換える．</w:t>
      </w:r>
      <w:r w:rsidR="008B7589">
        <w:rPr>
          <w:rFonts w:ascii="Menlo" w:hAnsi="Menlo" w:cs="Menlo"/>
          <w:szCs w:val="21"/>
        </w:rPr>
        <w:br/>
        <w:t xml:space="preserve"> </w:t>
      </w:r>
      <w:r w:rsidR="008B7589">
        <w:rPr>
          <w:rFonts w:ascii="Menlo" w:hAnsi="Menlo" w:cs="Menlo" w:hint="eastAsia"/>
          <w:szCs w:val="21"/>
        </w:rPr>
        <w:t>図</w:t>
      </w:r>
      <w:r w:rsidR="008B7589" w:rsidRPr="008B7589">
        <w:rPr>
          <w:rFonts w:asciiTheme="minorEastAsia" w:hAnsiTheme="minorEastAsia" w:cs="Menlo"/>
          <w:szCs w:val="21"/>
        </w:rPr>
        <w:t>3.3</w:t>
      </w:r>
      <w:r w:rsidR="00102237">
        <w:rPr>
          <w:rFonts w:asciiTheme="minorEastAsia" w:hAnsiTheme="minorEastAsia" w:cs="Menlo" w:hint="eastAsia"/>
          <w:szCs w:val="21"/>
        </w:rPr>
        <w:t>の</w:t>
      </w:r>
      <w:r w:rsidR="008B7589">
        <w:rPr>
          <w:rFonts w:asciiTheme="minorEastAsia" w:hAnsiTheme="minorEastAsia" w:cs="Menlo"/>
          <w:szCs w:val="21"/>
        </w:rPr>
        <w:t>2</w:t>
      </w:r>
      <w:r w:rsidR="008B7589">
        <w:rPr>
          <w:rFonts w:asciiTheme="minorEastAsia" w:hAnsiTheme="minorEastAsia" w:cs="Menlo" w:hint="eastAsia"/>
          <w:szCs w:val="21"/>
        </w:rPr>
        <w:t>種類の向き付け</w:t>
      </w:r>
      <w:r w:rsidR="00102237">
        <w:rPr>
          <w:rFonts w:asciiTheme="minorEastAsia" w:hAnsiTheme="minorEastAsia" w:cs="Menlo" w:hint="eastAsia"/>
          <w:szCs w:val="21"/>
        </w:rPr>
        <w:t>ら</w:t>
      </w:r>
      <w:r w:rsidR="008B7589">
        <w:rPr>
          <w:rFonts w:asciiTheme="minorEastAsia" w:hAnsiTheme="minorEastAsia" w:cs="Menlo" w:hint="eastAsia"/>
          <w:szCs w:val="21"/>
        </w:rPr>
        <w:t>れたホップ絡み目は左側がひねり数</w:t>
      </w:r>
      <w:r w:rsidR="008B7589">
        <w:rPr>
          <w:rFonts w:asciiTheme="minorEastAsia" w:hAnsiTheme="minorEastAsia" w:cs="Menlo"/>
          <w:szCs w:val="21"/>
        </w:rPr>
        <w:t>＋2</w:t>
      </w:r>
      <w:r w:rsidR="008B7589">
        <w:rPr>
          <w:rFonts w:asciiTheme="minorEastAsia" w:hAnsiTheme="minorEastAsia" w:cs="Menlo" w:hint="eastAsia"/>
          <w:szCs w:val="21"/>
        </w:rPr>
        <w:t>，右側が－</w:t>
      </w:r>
      <w:r w:rsidR="008B7589">
        <w:rPr>
          <w:rFonts w:asciiTheme="minorEastAsia" w:hAnsiTheme="minorEastAsia" w:cs="Menlo"/>
          <w:szCs w:val="21"/>
        </w:rPr>
        <w:t>2</w:t>
      </w:r>
      <w:r w:rsidR="008B7589">
        <w:rPr>
          <w:rFonts w:asciiTheme="minorEastAsia" w:hAnsiTheme="minorEastAsia" w:cs="Menlo" w:hint="eastAsia"/>
          <w:szCs w:val="21"/>
        </w:rPr>
        <w:t>である．左側のホップ絡み目を表す</w:t>
      </w:r>
      <w:r w:rsidR="008B7589" w:rsidRPr="008B7589">
        <w:rPr>
          <w:rFonts w:ascii="Menlo" w:hAnsi="Menlo" w:cs="Menlo"/>
          <w:sz w:val="18"/>
          <w:szCs w:val="18"/>
        </w:rPr>
        <w:t>Hopf_plus</w:t>
      </w:r>
      <w:r w:rsidR="008B7589">
        <w:rPr>
          <w:rFonts w:asciiTheme="minorEastAsia" w:hAnsiTheme="minorEastAsia" w:cs="Menlo" w:hint="eastAsia"/>
          <w:szCs w:val="21"/>
        </w:rPr>
        <w:t>クラス</w:t>
      </w:r>
      <w:r w:rsidR="008B7589">
        <w:rPr>
          <w:rFonts w:asciiTheme="minorEastAsia" w:hAnsiTheme="minorEastAsia" w:cs="Menlo" w:hint="eastAsia"/>
          <w:szCs w:val="21"/>
        </w:rPr>
        <w:t>と</w:t>
      </w:r>
      <w:r w:rsidR="008B7589">
        <w:rPr>
          <w:rFonts w:asciiTheme="minorEastAsia" w:hAnsiTheme="minorEastAsia" w:cs="Menlo" w:hint="eastAsia"/>
          <w:szCs w:val="21"/>
        </w:rPr>
        <w:t>右側</w:t>
      </w:r>
      <w:r w:rsidR="008B7589">
        <w:rPr>
          <w:rFonts w:asciiTheme="minorEastAsia" w:hAnsiTheme="minorEastAsia" w:cs="Menlo" w:hint="eastAsia"/>
          <w:szCs w:val="21"/>
        </w:rPr>
        <w:t>の</w:t>
      </w:r>
      <w:r w:rsidR="008B7589">
        <w:rPr>
          <w:rFonts w:asciiTheme="minorEastAsia" w:hAnsiTheme="minorEastAsia" w:cs="Menlo" w:hint="eastAsia"/>
          <w:szCs w:val="21"/>
        </w:rPr>
        <w:t>ホップ絡み目を表す</w:t>
      </w:r>
      <w:r w:rsidR="008B7589" w:rsidRPr="008B7589">
        <w:rPr>
          <w:rFonts w:ascii="Menlo" w:hAnsi="Menlo" w:cs="Menlo"/>
          <w:sz w:val="18"/>
          <w:szCs w:val="18"/>
        </w:rPr>
        <w:t>Hopf_</w:t>
      </w:r>
      <w:r w:rsidR="008B7589">
        <w:rPr>
          <w:rFonts w:ascii="Menlo" w:hAnsi="Menlo" w:cs="Menlo"/>
          <w:sz w:val="18"/>
          <w:szCs w:val="18"/>
        </w:rPr>
        <w:t>min</w:t>
      </w:r>
      <w:r w:rsidR="008B7589" w:rsidRPr="008B7589">
        <w:rPr>
          <w:rFonts w:ascii="Menlo" w:hAnsi="Menlo" w:cs="Menlo"/>
          <w:sz w:val="18"/>
          <w:szCs w:val="18"/>
        </w:rPr>
        <w:t>us</w:t>
      </w:r>
      <w:r w:rsidR="008B7589">
        <w:rPr>
          <w:rFonts w:asciiTheme="minorEastAsia" w:hAnsiTheme="minorEastAsia" w:cs="Menlo" w:hint="eastAsia"/>
          <w:szCs w:val="21"/>
        </w:rPr>
        <w:t>クラス</w:t>
      </w:r>
      <w:r w:rsidR="008B7589">
        <w:rPr>
          <w:rFonts w:asciiTheme="minorEastAsia" w:hAnsiTheme="minorEastAsia" w:cs="Menlo" w:hint="eastAsia"/>
          <w:szCs w:val="21"/>
        </w:rPr>
        <w:t>を定義して</w:t>
      </w:r>
      <w:r w:rsidR="008B7589" w:rsidRPr="003B264C">
        <w:rPr>
          <w:rFonts w:ascii="Menlo" w:hAnsi="Menlo" w:cs="Menlo"/>
          <w:sz w:val="18"/>
          <w:szCs w:val="18"/>
        </w:rPr>
        <w:t>writhe</w:t>
      </w:r>
      <w:r w:rsidR="008B7589" w:rsidRPr="008B7589">
        <w:rPr>
          <w:rFonts w:ascii="Menlo" w:hAnsi="Menlo" w:cs="Menlo" w:hint="eastAsia"/>
          <w:szCs w:val="21"/>
        </w:rPr>
        <w:t>を</w:t>
      </w:r>
      <w:r w:rsidR="008B7589">
        <w:rPr>
          <w:rFonts w:ascii="Menlo" w:hAnsi="Menlo" w:cs="Menlo" w:hint="eastAsia"/>
          <w:szCs w:val="21"/>
        </w:rPr>
        <w:t>出力してみると，</w:t>
      </w:r>
      <w:r w:rsidR="008B7589">
        <w:rPr>
          <w:rFonts w:asciiTheme="minorEastAsia" w:hAnsiTheme="minorEastAsia" w:cs="Menlo" w:hint="eastAsia"/>
          <w:szCs w:val="21"/>
        </w:rPr>
        <w:t>ひねり数</w:t>
      </w:r>
      <w:r w:rsidR="008B7589">
        <w:rPr>
          <w:rFonts w:asciiTheme="minorEastAsia" w:hAnsiTheme="minorEastAsia" w:cs="Menlo" w:hint="eastAsia"/>
          <w:szCs w:val="21"/>
        </w:rPr>
        <w:t>がちゃんと計算できていることが分かる．</w:t>
      </w:r>
    </w:p>
    <w:p w14:paraId="57DB8F16" w14:textId="17777F50" w:rsidR="008A07EE" w:rsidRPr="00B52079" w:rsidRDefault="00C802A7" w:rsidP="00B52079">
      <w:pPr>
        <w:widowControl/>
        <w:jc w:val="left"/>
        <w:rPr>
          <w:rFonts w:ascii="Menlo" w:hAnsi="Menlo" w:cs="Menlo"/>
          <w:szCs w:val="21"/>
        </w:rPr>
      </w:pPr>
      <w:r>
        <w:rPr>
          <w:rFonts w:hint="eastAsia"/>
          <w:noProof/>
        </w:rPr>
        <w:lastRenderedPageBreak/>
        <mc:AlternateContent>
          <mc:Choice Requires="wpg">
            <w:drawing>
              <wp:anchor distT="0" distB="90170" distL="114300" distR="114300" simplePos="0" relativeHeight="251901952" behindDoc="0" locked="0" layoutInCell="1" allowOverlap="1" wp14:anchorId="616EA398" wp14:editId="11A3BCC3">
                <wp:simplePos x="0" y="0"/>
                <wp:positionH relativeFrom="column">
                  <wp:posOffset>179070</wp:posOffset>
                </wp:positionH>
                <wp:positionV relativeFrom="paragraph">
                  <wp:posOffset>4704080</wp:posOffset>
                </wp:positionV>
                <wp:extent cx="5398770" cy="429895"/>
                <wp:effectExtent l="0" t="0" r="11430" b="14605"/>
                <wp:wrapTopAndBottom/>
                <wp:docPr id="1082597566" name="グループ化 13"/>
                <wp:cNvGraphicFramePr/>
                <a:graphic xmlns:a="http://schemas.openxmlformats.org/drawingml/2006/main">
                  <a:graphicData uri="http://schemas.microsoft.com/office/word/2010/wordprocessingGroup">
                    <wpg:wgp>
                      <wpg:cNvGrpSpPr/>
                      <wpg:grpSpPr>
                        <a:xfrm>
                          <a:off x="0" y="0"/>
                          <a:ext cx="5398770" cy="429895"/>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05" style="position:absolute;margin-left:14.1pt;margin-top:370.4pt;width:425.1pt;height:33.85pt;z-index:25190195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bMVVZwMAALoJAAAOAAAAZHJzL2Uyb0RvYy54bWzMVk1v0zAYviPxH6zcWdqsH2m0dCobm5Cm&#13;&#10;bWJDO7uO00YktrHdJuW4Sog/ACdOcJ44oh34NRWT+Be8dpq26zokhpB2Se36/Xz8PG+ys1tkKRpT&#13;&#10;qRLOQqe+VXMQZYRHCRuEzuvzg2e+g5TGLMIpZzR0JlQ5u92nT3ZyEVCPD3kaUYkgCFNBLkJnqLUI&#13;&#10;XFeRIc2w2uKCMjiMucywhq0cuJHEOUTPUter1VpuzmUkJCdUKfh3vzx0ujZ+HFOiT+JYUY3S0IHa&#13;&#10;tH1K++ybp9vdwcFAYjFMyLwM/IAqMpwwSLoItY81RiOZ3AmVJURyxWO9RXjm8jhOCLU9QDf12lo3&#13;&#10;h5KPhO1lEOQDsYAJoF3D6cFhyfH4UIozcSoBiVwMAAu7M70UsczML1SJCgvZZAEZLTQi8Gdzu+O3&#13;&#10;24AsgbOG1/E7zRJTMgTg77iR4YsVx443d/Rqbd+3l+Eu0yqeJtFBkqamBksIupdKNMZwlf1B3aQB&#13;&#10;6xUr91b9uQBGqSVo6t9AOxtiQe1dqABAO5UoiYDwdd/zvJrfhEYYzoDgN1dfbz5d//zxxf318Xu5&#13;&#10;Qh1Tq6kHHBdQq0AB6n+D8ypc7c46XEIqfUh5hswidCRQ3zISj4+ULrGqTExSuGeDLRzgIGUoD53W&#13;&#10;NnRhsf4D8LrYBLwJAbdhWiybsis9SWkZ/hWNAS6gi1cmMOpeXmb0poqZMrA0LjGUtnCqb3JKdeU0&#13;&#10;tzVu1Cp+4Thv575sC2ubkTO9cMwSxuWmrMtS49K+6rrs1bTd59EE2CF5OWuUIAcJ3MgRVvoUSxgu&#13;&#10;QBUYmPoEHnHKAXg+XzloyOW7Tf8be6AvnDooh2EVOurtCEvqoPQlA2J36o0GhNV202i2ja7k6kl/&#13;&#10;9YSNsj0OIqrDaBbELo29TqtlLHl2AXO1Z7LCEWYEcocO0bLa7OlyiMJkJrTXs2Yw0QTWR+xMEBPc&#13;&#10;oGoYd15cYCnmtNQwOI55JSYcrLGztDWejPdGmseJpe4S1zneIOxSUf9f4Y1Gu9Vq+h68yEqFz6bv&#13;&#10;Z5dXs8vr2fQDmk0/z6bT2eU32KO6tyZ0pIvnHGhvqbpUx3LG3Rqt1gpIfN+EbNs5sjIhKz0/Gsnr&#13;&#10;ol/YudhqVEg8YjkAsx8sBf2YhGBffPCBYF+I848Z8wWyurfCWX5ydX8DAAD//wMAUEsDBBQABgAI&#13;&#10;AAAAIQDvAQnl5gAAAA8BAAAPAAAAZHJzL2Rvd25yZXYueG1sTI9Pa8MwDMXvg30Ho8Fuq52sXU0a&#13;&#10;p5Tuz6kM1g7Gbm6sJqGxHWI3Sb/9tNN2ERJ6enq/fD3Zlg3Yh8Y7BclMAENXetO4SsHn4fVBAgtR&#13;&#10;O6Nb71DBFQOsi9ubXGfGj+4Dh32sGJm4kGkFdYxdxnkoa7Q6zHyHjnYn31sdaewrbno9krlteSrE&#13;&#10;E7e6cfSh1h1uayzP+4tV8DbqcfOYvAy782l7/T4s3r92CSp1fzc9r6hsVsAiTvHvAn4ZKD8UFOzo&#13;&#10;L84E1ipIZUpKBcu5IA4SyKWcAztSI+QCeJHz/xzFDwAAAP//AwBQSwECLQAUAAYACAAAACEAtoM4&#13;&#10;kv4AAADhAQAAEwAAAAAAAAAAAAAAAAAAAAAAW0NvbnRlbnRfVHlwZXNdLnhtbFBLAQItABQABgAI&#13;&#10;AAAAIQA4/SH/1gAAAJQBAAALAAAAAAAAAAAAAAAAAC8BAABfcmVscy8ucmVsc1BLAQItABQABgAI&#13;&#10;AAAAIQDhbMVVZwMAALoJAAAOAAAAAAAAAAAAAAAAAC4CAABkcnMvZTJvRG9jLnhtbFBLAQItABQA&#13;&#10;BgAIAAAAIQDvAQnl5gAAAA8BAAAPAAAAAAAAAAAAAAAAAMEFAABkcnMvZG93bnJldi54bWxQSwUG&#13;&#10;AAAAAAQABADzAAAA1AYAAAAA&#13;&#10;">
                <v:rect id="正方形/長方形 9" o:spid="_x0000_s120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0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Pr>
          <w:rFonts w:hint="eastAsia"/>
          <w:noProof/>
        </w:rPr>
        <mc:AlternateContent>
          <mc:Choice Requires="wpg">
            <w:drawing>
              <wp:anchor distT="0" distB="90170" distL="114300" distR="114300" simplePos="0" relativeHeight="251899904" behindDoc="0" locked="0" layoutInCell="1" allowOverlap="1" wp14:anchorId="580F523B" wp14:editId="09396DB8">
                <wp:simplePos x="0" y="0"/>
                <wp:positionH relativeFrom="column">
                  <wp:posOffset>179705</wp:posOffset>
                </wp:positionH>
                <wp:positionV relativeFrom="paragraph">
                  <wp:posOffset>2090048</wp:posOffset>
                </wp:positionV>
                <wp:extent cx="5398770" cy="2616835"/>
                <wp:effectExtent l="0" t="0" r="11430" b="12065"/>
                <wp:wrapTopAndBottom/>
                <wp:docPr id="124375734" name="グループ化 13"/>
                <wp:cNvGraphicFramePr/>
                <a:graphic xmlns:a="http://schemas.openxmlformats.org/drawingml/2006/main">
                  <a:graphicData uri="http://schemas.microsoft.com/office/word/2010/wordprocessingGroup">
                    <wpg:wgp>
                      <wpg:cNvGrpSpPr/>
                      <wpg:grpSpPr>
                        <a:xfrm>
                          <a:off x="0" y="0"/>
                          <a:ext cx="5398770" cy="2616835"/>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650D3445"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w:t>
                              </w:r>
                              <w:r w:rsidRPr="00F53BC9">
                                <w:rPr>
                                  <w:rFonts w:ascii="Menlo" w:hAnsi="Menlo" w:cs="Menlo"/>
                                  <w:b/>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75F0CF58"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08" style="position:absolute;margin-left:14.15pt;margin-top:164.55pt;width:425.1pt;height:206.05pt;z-index:25189990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8CMUbQMAALsJAAAOAAAAZHJzL2Uyb0RvYy54bWzMVk1v0zAYviPxH6zcWZp+N1o6lUEnpGmb&#13;&#10;2NDOruO0EYltbLfJOK4S4g/AiROcJ45oB35NxST+Ba+dJu267sAQ0lTJtfN+P37eN9ndy9MEzahU&#13;&#10;MWeB4+3UHEQZ4WHMxoHz5mz4rOsgpTELccIZDZwLqpy9/tMnu5nwaZ1PeBJSicAJU34mAmeitfBd&#13;&#10;V5EJTbHa4YIyEEZcpljDUY7dUOIMvKeJW6/V2m7GZSgkJ1QpePqiEDp96z+KKNHHUaSoRkngQG7a&#13;&#10;rtKuI7O6/V3sjyUWk5gs08APyCLFMYOglasXWGM0lfEdV2lMJFc80juEpy6PophQWwNU49U2qjmQ&#13;&#10;fCpsLWM/G4sKJoB2A6cHuyVHswMpTsWJBCQyMQYs7MnUkkcyNf+QJcotZBcVZDTXiMDDVqPX7XQA&#13;&#10;WQKyettrdxutAlQyAeTv2JHJyzXLXr20rHW6XXsb7iqu4kkcDuMkMUkoOR7tJxLNMNzksGN+Jg6o&#13;&#10;r6m5tyrIBHBKrWBT/wbb6QQLam9D+QDbiURxCJTvtZrdutdoA9EZToHiN1ffbj5f//r51f396Uex&#13;&#10;Qz2Tq8kHDCuwla8A979Beh2vTm8TLyGVPqA8RWYTOBLIbzmJZ4dKF1iVKiYo3LQBFwTYTxjKAqfd&#13;&#10;aNWsxRqkgK/pRVphr3NvC/DGBdyGKbEoyu70RUIL969pBHABYepFgNs+w7elz4SBpjGJILXKyNtm&#13;&#10;lOjSaKlrzKjt+cpwWc590SptG5EzXRmmMeNyW9RVqlGhX1Zd1GrKHvHwAtgheTFtlCDDGG7kECt9&#13;&#10;giWMFyA9jEx9DEuUcACeL3cOmnD5fttzow/0BamDMhhXgaPeTbGkDkpeMSB2z2s2zXyzh2arYxpL&#13;&#10;rktG6xI2Tfc59JEHw1kQuzX6Oim3keTpOUzWgYkKIswIxA4comV52NfFGIXZTOhgYNVgpgmsD9mp&#13;&#10;IMa5QdUw7iw/x1IsaalhdBzxspmwv8HOQtdYMj6Yah7FlrorXJd4Q2MXHfXfO7zVa/bajU63XTb4&#13;&#10;Yv5hcXm1uLxezD+ixfzLYj5fXH6HM/LqG32OdP6cA+stU1fNsZpxt2ar1QIO3zchO3aMrE3Isp0f&#13;&#10;TcfrfJTbsdi2b4HVrT3KbgBiP7gT9GPqA/vegy8E+z5cfs2YT5D1s+2b1TdX/w8AAAD//wMAUEsD&#13;&#10;BBQABgAIAAAAIQBY3O0t5AAAAA8BAAAPAAAAZHJzL2Rvd25yZXYueG1sTE/JasMwEL0X+g9iCr01&#13;&#10;suymcR3LIaTLKRSaFEpvijWxTayRsRTb+fsqp/Yy8Ji35qvJtGzA3jWWJIhZBAyptLqhSsLX/u0h&#13;&#10;Bea8Iq1aSyjhgg5Wxe1NrjJtR/rEYecrFkzIZUpC7X2Xce7KGo1yM9shhd/R9kb5APuK616Nwdy0&#13;&#10;PI6iJ25UQyGhVh1uaixPu7OR8D6qcZ2I12F7Om4uP/v5x/dWoJT3d9PLMpz1EpjHyf8p4Loh9Ici&#13;&#10;FDvYM2nHWglxmgSmhCR+FsACIV2kc2AHCYtHEQMvcv5/R/ELAAD//wMAUEsBAi0AFAAGAAgAAAAh&#13;&#10;ALaDOJL+AAAA4QEAABMAAAAAAAAAAAAAAAAAAAAAAFtDb250ZW50X1R5cGVzXS54bWxQSwECLQAU&#13;&#10;AAYACAAAACEAOP0h/9YAAACUAQAACwAAAAAAAAAAAAAAAAAvAQAAX3JlbHMvLnJlbHNQSwECLQAU&#13;&#10;AAYACAAAACEAafAjFG0DAAC7CQAADgAAAAAAAAAAAAAAAAAuAgAAZHJzL2Uyb0RvYy54bWxQSwEC&#13;&#10;LQAUAAYACAAAACEAWNztLeQAAAAPAQAADwAAAAAAAAAAAAAAAADHBQAAZHJzL2Rvd25yZXYueG1s&#13;&#10;UEsFBgAAAAAEAAQA8wAAANgGAAAAAA==&#13;&#10;">
                <v:rect id="正方形/長方形 9" o:spid="_x0000_s120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1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650D3445"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w:t>
                        </w:r>
                        <w:r w:rsidRPr="00F53BC9">
                          <w:rPr>
                            <w:rFonts w:ascii="Menlo" w:hAnsi="Menlo" w:cs="Menlo"/>
                            <w:b/>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75F0CF58"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v:textbox>
                </v:shape>
                <w10:wrap type="topAndBottom"/>
              </v:group>
            </w:pict>
          </mc:Fallback>
        </mc:AlternateContent>
      </w:r>
      <w:r w:rsidR="001A6834">
        <w:rPr>
          <w:rFonts w:hint="eastAsia"/>
          <w:noProof/>
        </w:rPr>
        <mc:AlternateContent>
          <mc:Choice Requires="wpg">
            <w:drawing>
              <wp:anchor distT="0" distB="0" distL="114300" distR="114300" simplePos="0" relativeHeight="251898880" behindDoc="0" locked="0" layoutInCell="1" allowOverlap="1" wp14:anchorId="3BEB1A45" wp14:editId="27C3C1AB">
                <wp:simplePos x="0" y="0"/>
                <wp:positionH relativeFrom="column">
                  <wp:posOffset>180900</wp:posOffset>
                </wp:positionH>
                <wp:positionV relativeFrom="paragraph">
                  <wp:posOffset>560</wp:posOffset>
                </wp:positionV>
                <wp:extent cx="5398135" cy="1980000"/>
                <wp:effectExtent l="0" t="0" r="12065" b="13970"/>
                <wp:wrapTopAndBottom/>
                <wp:docPr id="313890665" name="グループ化 158"/>
                <wp:cNvGraphicFramePr/>
                <a:graphic xmlns:a="http://schemas.openxmlformats.org/drawingml/2006/main">
                  <a:graphicData uri="http://schemas.microsoft.com/office/word/2010/wordprocessingGroup">
                    <wpg:wgp>
                      <wpg:cNvGrpSpPr/>
                      <wpg:grpSpPr>
                        <a:xfrm>
                          <a:off x="0" y="0"/>
                          <a:ext cx="5398135" cy="1980000"/>
                          <a:chOff x="0" y="0"/>
                          <a:chExt cx="5398135" cy="1980000"/>
                        </a:xfrm>
                      </wpg:grpSpPr>
                      <wps:wsp>
                        <wps:cNvPr id="433407609" name="正方形/長方形 9"/>
                        <wps:cNvSpPr/>
                        <wps:spPr>
                          <a:xfrm>
                            <a:off x="0" y="0"/>
                            <a:ext cx="5398135" cy="198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7562804" name="正方形/長方形 11"/>
                        <wps:cNvSpPr>
                          <a:spLocks noChangeAspect="1"/>
                        </wps:cNvSpPr>
                        <wps:spPr>
                          <a:xfrm>
                            <a:off x="1039906" y="215153"/>
                            <a:ext cx="1438910" cy="143827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4279095" name="テキスト ボックス 12"/>
                        <wps:cNvSpPr txBox="1"/>
                        <wps:spPr>
                          <a:xfrm>
                            <a:off x="0" y="0"/>
                            <a:ext cx="2830195" cy="270510"/>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w:t>
                              </w:r>
                              <w:r>
                                <w:t>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100837" name="テキスト ボックス 117"/>
                        <wps:cNvSpPr txBox="1">
                          <a:spLocks/>
                        </wps:cNvSpPr>
                        <wps:spPr>
                          <a:xfrm>
                            <a:off x="1207247" y="687294"/>
                            <a:ext cx="538480" cy="177800"/>
                          </a:xfrm>
                          <a:prstGeom prst="rect">
                            <a:avLst/>
                          </a:prstGeom>
                          <a:noFill/>
                          <a:ln w="6350">
                            <a:noFill/>
                          </a:ln>
                        </wps:spPr>
                        <wps:txbx>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26307821" name="テキスト ボックス 117"/>
                        <wps:cNvSpPr txBox="1">
                          <a:spLocks/>
                        </wps:cNvSpPr>
                        <wps:spPr>
                          <a:xfrm>
                            <a:off x="1410447" y="310777"/>
                            <a:ext cx="323215" cy="215265"/>
                          </a:xfrm>
                          <a:prstGeom prst="rect">
                            <a:avLst/>
                          </a:prstGeom>
                          <a:noFill/>
                          <a:ln w="6350">
                            <a:noFill/>
                          </a:ln>
                        </wps:spPr>
                        <wps:txbx>
                          <w:txbxContent>
                            <w:p w14:paraId="116968EB" w14:textId="77777777" w:rsidR="00DB5F1E" w:rsidRPr="009B057D" w:rsidRDefault="00DB5F1E"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776584" name="テキスト ボックス 117"/>
                        <wps:cNvSpPr txBox="1">
                          <a:spLocks/>
                        </wps:cNvSpPr>
                        <wps:spPr>
                          <a:xfrm>
                            <a:off x="1792941" y="693271"/>
                            <a:ext cx="538480" cy="177800"/>
                          </a:xfrm>
                          <a:prstGeom prst="rect">
                            <a:avLst/>
                          </a:prstGeom>
                          <a:noFill/>
                          <a:ln w="6350">
                            <a:noFill/>
                          </a:ln>
                        </wps:spPr>
                        <wps:txbx>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99812209" name="テキスト ボックス 117"/>
                        <wps:cNvSpPr txBox="1">
                          <a:spLocks/>
                        </wps:cNvSpPr>
                        <wps:spPr>
                          <a:xfrm>
                            <a:off x="1810871" y="310777"/>
                            <a:ext cx="323215" cy="215265"/>
                          </a:xfrm>
                          <a:prstGeom prst="rect">
                            <a:avLst/>
                          </a:prstGeom>
                          <a:noFill/>
                          <a:ln w="6350">
                            <a:noFill/>
                          </a:ln>
                        </wps:spPr>
                        <wps:txbx>
                          <w:txbxContent>
                            <w:p w14:paraId="35F1A182" w14:textId="77777777" w:rsidR="00DB5F1E" w:rsidRPr="009B057D" w:rsidRDefault="00DB5F1E"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8673418" name="テキスト ボックス 117"/>
                        <wps:cNvSpPr txBox="1">
                          <a:spLocks/>
                        </wps:cNvSpPr>
                        <wps:spPr>
                          <a:xfrm>
                            <a:off x="1422400" y="1458259"/>
                            <a:ext cx="323215" cy="215265"/>
                          </a:xfrm>
                          <a:prstGeom prst="rect">
                            <a:avLst/>
                          </a:prstGeom>
                          <a:noFill/>
                          <a:ln w="6350">
                            <a:noFill/>
                          </a:ln>
                        </wps:spPr>
                        <wps:txbx>
                          <w:txbxContent>
                            <w:p w14:paraId="1EE6F486" w14:textId="77777777" w:rsidR="00DB5F1E" w:rsidRDefault="00DB5F1E"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156731" name="テキスト ボックス 117"/>
                        <wps:cNvSpPr txBox="1">
                          <a:spLocks/>
                        </wps:cNvSpPr>
                        <wps:spPr>
                          <a:xfrm>
                            <a:off x="1810871" y="1476189"/>
                            <a:ext cx="323215" cy="215265"/>
                          </a:xfrm>
                          <a:prstGeom prst="rect">
                            <a:avLst/>
                          </a:prstGeom>
                          <a:noFill/>
                          <a:ln w="6350">
                            <a:noFill/>
                          </a:ln>
                        </wps:spPr>
                        <wps:txbx>
                          <w:txbxContent>
                            <w:p w14:paraId="281BEA10" w14:textId="77777777" w:rsidR="00DB5F1E" w:rsidRDefault="00DB5F1E"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45430771" name="テキスト ボックス 117"/>
                        <wps:cNvSpPr txBox="1">
                          <a:spLocks/>
                        </wps:cNvSpPr>
                        <wps:spPr>
                          <a:xfrm>
                            <a:off x="1231153" y="1081741"/>
                            <a:ext cx="538480" cy="177800"/>
                          </a:xfrm>
                          <a:prstGeom prst="rect">
                            <a:avLst/>
                          </a:prstGeom>
                          <a:noFill/>
                          <a:ln w="6350">
                            <a:noFill/>
                          </a:ln>
                        </wps:spPr>
                        <wps:txbx>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69289742" name="テキスト ボックス 117"/>
                        <wps:cNvSpPr txBox="1">
                          <a:spLocks/>
                        </wps:cNvSpPr>
                        <wps:spPr>
                          <a:xfrm>
                            <a:off x="1745130" y="1081741"/>
                            <a:ext cx="538480" cy="178435"/>
                          </a:xfrm>
                          <a:prstGeom prst="rect">
                            <a:avLst/>
                          </a:prstGeom>
                          <a:noFill/>
                          <a:ln w="6350">
                            <a:noFill/>
                          </a:ln>
                        </wps:spPr>
                        <wps:txbx>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55269192" name="直線コネクタ 155"/>
                        <wps:cNvCnPr/>
                        <wps:spPr>
                          <a:xfrm flipV="1">
                            <a:off x="1900518"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48957712" name="直線コネクタ 155"/>
                        <wps:cNvCnPr/>
                        <wps:spPr>
                          <a:xfrm flipH="1" flipV="1">
                            <a:off x="1571812" y="525930"/>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34552" name="直線コネクタ 155"/>
                        <wps:cNvCnPr/>
                        <wps:spPr>
                          <a:xfrm flipV="1">
                            <a:off x="1583765"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21464136" name="直線コネクタ 155"/>
                        <wps:cNvCnPr/>
                        <wps:spPr>
                          <a:xfrm flipH="1" flipV="1">
                            <a:off x="1912471"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56561951" name="テキスト ボックス 12"/>
                        <wps:cNvSpPr txBox="1"/>
                        <wps:spPr>
                          <a:xfrm>
                            <a:off x="1213224" y="1691341"/>
                            <a:ext cx="1079500" cy="251460"/>
                          </a:xfrm>
                          <a:prstGeom prst="rect">
                            <a:avLst/>
                          </a:prstGeom>
                          <a:noFill/>
                          <a:ln w="6350">
                            <a:noFill/>
                          </a:ln>
                        </wps:spPr>
                        <wps:txbx>
                          <w:txbxContent>
                            <w:p w14:paraId="33A96BF4" w14:textId="12D409F0" w:rsidR="0061482A" w:rsidRDefault="0061482A" w:rsidP="0061482A">
                              <w:pPr>
                                <w:spacing w:line="260" w:lineRule="exact"/>
                                <w:jc w:val="center"/>
                              </w:pPr>
                              <w:r>
                                <w:rPr>
                                  <w:rFonts w:hint="eastAsia"/>
                                </w:rPr>
                                <w:t>ひねり数＋</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451090" name="正方形/長方形 11"/>
                        <wps:cNvSpPr>
                          <a:spLocks noChangeAspect="1"/>
                        </wps:cNvSpPr>
                        <wps:spPr>
                          <a:xfrm>
                            <a:off x="2683436" y="215153"/>
                            <a:ext cx="1438910" cy="143827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866336" name="テキスト ボックス 117"/>
                        <wps:cNvSpPr txBox="1">
                          <a:spLocks/>
                        </wps:cNvSpPr>
                        <wps:spPr>
                          <a:xfrm>
                            <a:off x="2844800" y="687294"/>
                            <a:ext cx="538480" cy="177800"/>
                          </a:xfrm>
                          <a:prstGeom prst="rect">
                            <a:avLst/>
                          </a:prstGeom>
                          <a:noFill/>
                          <a:ln w="6350">
                            <a:noFill/>
                          </a:ln>
                        </wps:spPr>
                        <wps:txbx>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6215505" name="テキスト ボックス 117"/>
                        <wps:cNvSpPr txBox="1">
                          <a:spLocks/>
                        </wps:cNvSpPr>
                        <wps:spPr>
                          <a:xfrm>
                            <a:off x="3053977" y="310777"/>
                            <a:ext cx="323215" cy="215265"/>
                          </a:xfrm>
                          <a:prstGeom prst="rect">
                            <a:avLst/>
                          </a:prstGeom>
                          <a:noFill/>
                          <a:ln w="6350">
                            <a:noFill/>
                          </a:ln>
                        </wps:spPr>
                        <wps:txbx>
                          <w:txbxContent>
                            <w:p w14:paraId="4E416458" w14:textId="77777777" w:rsidR="0061482A" w:rsidRPr="009B057D" w:rsidRDefault="0061482A"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98729182" name="テキスト ボックス 117"/>
                        <wps:cNvSpPr txBox="1">
                          <a:spLocks/>
                        </wps:cNvSpPr>
                        <wps:spPr>
                          <a:xfrm>
                            <a:off x="3436471" y="693271"/>
                            <a:ext cx="538480" cy="177800"/>
                          </a:xfrm>
                          <a:prstGeom prst="rect">
                            <a:avLst/>
                          </a:prstGeom>
                          <a:noFill/>
                          <a:ln w="6350">
                            <a:noFill/>
                          </a:ln>
                        </wps:spPr>
                        <wps:txbx>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85437755" name="テキスト ボックス 117"/>
                        <wps:cNvSpPr txBox="1">
                          <a:spLocks/>
                        </wps:cNvSpPr>
                        <wps:spPr>
                          <a:xfrm>
                            <a:off x="3454400" y="310777"/>
                            <a:ext cx="323215" cy="215265"/>
                          </a:xfrm>
                          <a:prstGeom prst="rect">
                            <a:avLst/>
                          </a:prstGeom>
                          <a:noFill/>
                          <a:ln w="6350">
                            <a:noFill/>
                          </a:ln>
                        </wps:spPr>
                        <wps:txbx>
                          <w:txbxContent>
                            <w:p w14:paraId="25451E52" w14:textId="77777777" w:rsidR="0061482A" w:rsidRPr="009B057D" w:rsidRDefault="0061482A"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191036" name="テキスト ボックス 117"/>
                        <wps:cNvSpPr txBox="1">
                          <a:spLocks/>
                        </wps:cNvSpPr>
                        <wps:spPr>
                          <a:xfrm>
                            <a:off x="3065930" y="1458259"/>
                            <a:ext cx="323215" cy="215265"/>
                          </a:xfrm>
                          <a:prstGeom prst="rect">
                            <a:avLst/>
                          </a:prstGeom>
                          <a:noFill/>
                          <a:ln w="6350">
                            <a:noFill/>
                          </a:ln>
                        </wps:spPr>
                        <wps:txbx>
                          <w:txbxContent>
                            <w:p w14:paraId="67A8FE16" w14:textId="77777777" w:rsidR="0061482A" w:rsidRDefault="0061482A"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15649142" name="テキスト ボックス 117"/>
                        <wps:cNvSpPr txBox="1">
                          <a:spLocks/>
                        </wps:cNvSpPr>
                        <wps:spPr>
                          <a:xfrm>
                            <a:off x="3454400" y="1482165"/>
                            <a:ext cx="323215" cy="215265"/>
                          </a:xfrm>
                          <a:prstGeom prst="rect">
                            <a:avLst/>
                          </a:prstGeom>
                          <a:noFill/>
                          <a:ln w="6350">
                            <a:noFill/>
                          </a:ln>
                        </wps:spPr>
                        <wps:txbx>
                          <w:txbxContent>
                            <w:p w14:paraId="59288B13" w14:textId="77777777" w:rsidR="0061482A" w:rsidRDefault="0061482A"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81491769" name="テキスト ボックス 117"/>
                        <wps:cNvSpPr txBox="1">
                          <a:spLocks/>
                        </wps:cNvSpPr>
                        <wps:spPr>
                          <a:xfrm>
                            <a:off x="2868706" y="1081741"/>
                            <a:ext cx="538480" cy="177800"/>
                          </a:xfrm>
                          <a:prstGeom prst="rect">
                            <a:avLst/>
                          </a:prstGeom>
                          <a:noFill/>
                          <a:ln w="6350">
                            <a:noFill/>
                          </a:ln>
                        </wps:spPr>
                        <wps:txbx>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68960913" name="テキスト ボックス 117"/>
                        <wps:cNvSpPr txBox="1">
                          <a:spLocks/>
                        </wps:cNvSpPr>
                        <wps:spPr>
                          <a:xfrm>
                            <a:off x="3388659" y="1081741"/>
                            <a:ext cx="538480" cy="178435"/>
                          </a:xfrm>
                          <a:prstGeom prst="rect">
                            <a:avLst/>
                          </a:prstGeom>
                          <a:noFill/>
                          <a:ln w="6350">
                            <a:noFill/>
                          </a:ln>
                        </wps:spPr>
                        <wps:txbx>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1059045" name="直線コネクタ 155"/>
                        <wps:cNvCnPr/>
                        <wps:spPr>
                          <a:xfrm flipV="1">
                            <a:off x="3538071"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0225063" name="直線コネクタ 155"/>
                        <wps:cNvCnPr/>
                        <wps:spPr>
                          <a:xfrm flipH="1" flipV="1">
                            <a:off x="3215341" y="519953"/>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10720787" name="直線コネクタ 155"/>
                        <wps:cNvCnPr/>
                        <wps:spPr>
                          <a:xfrm flipV="1">
                            <a:off x="3221318"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58126536" name="直線コネクタ 155"/>
                        <wps:cNvCnPr/>
                        <wps:spPr>
                          <a:xfrm flipH="1" flipV="1">
                            <a:off x="3550024"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5500881" name="テキスト ボックス 12"/>
                        <wps:cNvSpPr txBox="1"/>
                        <wps:spPr>
                          <a:xfrm>
                            <a:off x="2850777" y="1691341"/>
                            <a:ext cx="1079500" cy="251460"/>
                          </a:xfrm>
                          <a:prstGeom prst="rect">
                            <a:avLst/>
                          </a:prstGeom>
                          <a:noFill/>
                          <a:ln w="6350">
                            <a:noFill/>
                          </a:ln>
                        </wps:spPr>
                        <wps:txb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B1A45" id="グループ化 158" o:spid="_x0000_s1211" style="position:absolute;margin-left:14.25pt;margin-top:.05pt;width:425.05pt;height:155.9pt;z-index:251898880" coordsize="53981,198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97fhKAkAAL9dAAAOAAAAZHJzL2Uyb0RvYy54bWzsXEFv28gVvhfofyB4&#13;&#10;b8QZcjhDIcrCdZp0gWA32GybM01RlrAUyZJ0rPQYA0UvPbaHtqf2vOihBRZ7KPpjhO6i/6LfmyEp&#13;&#10;y5Ytx1pbppc5OKQ45HAev/fNm3nfzNNPFvPEehcX5SxLRzZ74thWnEbZeJYej+xfffniZ8q2yipM&#13;&#10;x2GSpfHIfh+X9ifPfvqTp6f5MObZNEvGcWHhIWk5PM1H9rSq8uFgUEbTeB6WT7I8TnFxkhXzsMJp&#13;&#10;cTwYF+Epnj5PBtxx/MFpVozzIovissSvz81F+5l+/mQSR9Xnk0kZV1YysvFulf5b6L9H9Hfw7Gk4&#13;&#10;PC7CfDqL6tcIb/EW83CWotL2Uc/DKrROitmlR81nUZGV2aR6EmXzQTaZzKJYtwGtYc6F1rwsspNc&#13;&#10;t+V4eHqct2aCaS/Y6daPjT5797LI3+SvC1jiND+GLfQZtWUxKeb0P97SWmiTvW9NFi8qK8KPwg0U&#13;&#10;c4VtRbjGAuXgnzFqNIXlL90XTX+x5c5BU/Fg7XVOcwCkXNmg3M0Gb6ZhHmvTlkPY4HVhzcYj23Nd&#13;&#10;z5G+E9hWGs4B1+++/vt3f/r2v//+2+B/f/zGHFkBtY9eB/e1hiuHJWy4q9XatofDvCirl3E2t+hg&#13;&#10;ZBdAsgZY+O5VWeEFULQpQrUmqXU6sn1XOLpUmSWz8YtZktA17UzxYVJY70K4QbVg1AI84FwpnCUp&#13;&#10;fqR2mZboo+p9EpvHfxFPYCJ8cW4qIAddPXP8VfPMJEVJumWC2tub2Kabkqq5qS5Lt8Xaadsb6+Zc&#13;&#10;VVtbWteYpVV743yWZsWmWlevOjHlm1abtlKzj7LxeyCiyAxdlHn0Yoav8Cosq9dhAX4Ak4Dzqs/x&#13;&#10;Z5JkMHxWH9nWNCt+u+l3Kg/I4qptnYJvRnb5m5OwiG0r+TQFmAPmeURQ+sQTkuOkOH/l6PyV9GR+&#13;&#10;mOFbMrBrHulDKl8lzeGkyOZvQY0HVCsuhWmEukd2VBXNyWFleBDkGsUHB7oYSCkPq1fpmzyih5NV&#13;&#10;CWVfLt6GRV5DsYLvf5Y1DhQOLyDSlKU70+zgpMomMw3XlV1re8OZjRvduVezwJPC58rxrnNrpsFI&#13;&#10;r1n7NTWhzF9l0VellWaH0zA9jg/KHI5IpiEPWitMJ1dwAHPcIHB82wJHciaYcA1FNiTKPFcFDF9J&#13;&#10;kyhOuBS1izYc3Pj6DengKJnl5P7WOEcfRNDIqrezaqq/WvNlqVDdpwAJF3qUDT2v6a2eZ9HJPE4r&#13;&#10;0/0WcRJW6PvL6SwvUc0wnh/FY/DVp2NgM0LXX4FG82KWVqbNZRF9ARPCfLBuVcRVNKVDwwD6dyKm&#13;&#10;5gKOm6ZQKaIowhU1zVDYLqQVRhHaUVPTNBzHhh+ZqPswepGGePC1qfobc1vzbPOWH8lv6zffguPO&#13;&#10;MWvPcQT/x89xkntcBk6AUMyELsuz3y0/fL388O3y7PfW8uyvy7Oz5Yd/4NxinFzxHHlZ1eLnGbr2&#13;&#10;lgGv4DEY8nIEyJXrMKqWyItLR4DIDOpvyV2te1+Kator2hebflvHXdSaanG00GGc7zcN7HvyR9WT&#13;&#10;K+Eyx1GuvAHImWxAUPfnK5Trvsf07ITUc55g3OIK+DPuwMtQN4DuK8kDj2pAyNqOaJSnml5cSoyF&#13;&#10;9u4IrQ324QgwhQlncWBCWRyYMBYHfQg73jTmb+LqGpT1wFRx33Wk4oiptrL7HQDfY45XAx8OKKWG&#13;&#10;1Qr4LncR1tY9ABPc3zF6bXn+9j2Aapy/B36nx26+lL5Q7cDtmqDmDmAvA3A8XI74PnC51PHRCvbC&#13;&#10;fXB8385N9bDvNOyZF2BelfPVTOT9Il8xRwHuhPxuEL7UsRZ1mj3yO418yZQvXY8hb7SXSIdzD3E7&#13;&#10;AZ95QnGhGXXF+Q8v1DG9Uo/87k9TM+kyAfDvKcg/x/nMkz5TDx/67URWT/qdJn0ML4WHAS6FHPtg&#13;&#10;fe4ySspo1ncUkwj6H/jMjtQppJ71O8/6wg+4CqTH94N86Qnm1vHOduQrD1KPPU/uSz3r2iO/88h3&#13;&#10;BWYKAxa0yP/+L//6/ps/Lz/8c3n2B52q+o/FhMYbfW3M4h+mtUxpPdNuTZDI/nWT1a7VSixwkIrC&#13;&#10;KAKRvHBIl7RO6filzbgzX0F7cS2uk1lKcqFLageS6NDP96e/2SilWc8Yb85Tb5TSrN9433nqlRRp&#13;&#10;ixaHvg2B4B5FI46nAoGI5IeB5y8JnpuBKjDkpVoIqBhvgo0vxB4B1CBGGuI4wba59R6oOrvX6DaM&#13;&#10;pGMd5bcQVDxgoPrQLIJJm/DhhyVRgVwrEKcDYxcpIIiY1sAJqaSP6EHrlnoWrbuQnkVbQS1zOPN8&#13;&#10;j7kQv5mB3U74vIZFA4bUvJmxZpuQiiQSSSo1Ul3Px3Hf3zcaXS1iuIHu9jHTKINEVPgQMt1kCqKd&#13;&#10;d7okLQGoKE65UkHCXEwwGz5F7It57nU+RXI9gPywTqUL+M4WnG7The+eSjdS1H2Nt3pZNK2LuZPF&#13;&#10;DhyaDoj1AqDNUPOmxQ53qIrmvnI96hgQ+Paq6F4VHa0Wb9xgqHqLIL5XRdfLQH40Kz98jmwyBkht&#13;&#10;9HmvKgquPOhBQa8guG7oReVehdOwVK8XxaLXj1rMuVkv6jJAXwgHQ/c95NNcB8tCIRIl4HdEPtQL&#13;&#10;pWkQ2P21fjwgYT5T7XzYvTI+xbPNLEQ3FKOyF0o/DuBj7T0kFFIiYbYXyoeAoxHOdYTye63040A+&#13;&#10;Ns5QDMun9xTlu46vk3Y6R9INySgWqdXzlL1urtu6OcjWfA9zpPsKd1akzzysTjPJ6YesllbtGuce&#13;&#10;+p2GvqewRoZJv92q514Dfa4woVPv6IGlMl1QjGJI1JP+YxjiAvQKqgtkD/cT6btKIeIxOczt0H8I&#13;&#10;klHVi6UfR6jPJGeOCLBaoIH+TnKSi5pRFyt6nVpE0mtGabO3GyTierVTq3aSrsO5cPyWmHdC59Vi&#13;&#10;J9ptgaQjNOQULAgu7idGs+/wEK116iWjtdCrx2mLU8agM8JmNqrdR2cnoF6iUc6ZW0vvN2rxetWo&#13;&#10;3ohzXU7X47PFZyAgiPfFakJvJ3hew6PIkDqNHK8XjfYd/tVbMW9Os2O9BhCkMKm0PefSDr8/UjPK&#13;&#10;ldA7Lun55Y5oRrFhzx7nGn6cmlGsj9K7hOudSusdzWkb8vPnehXVat/1Z/8HAAD//wMAUEsDBAoA&#13;&#10;AAAAAAAAIQDdnU5q9U8AAPVPAAAUAAAAZHJzL21lZGlhL2ltYWdlMS5wbmeJUE5HDQoaCgAAAA1J&#13;&#10;SERSAAABWgAAAVoIBgAAAF9RlXYAAAABc1JHQgCuzhzpAAAAhGVYSWZNTQAqAAAACAAFARIAAwAA&#13;&#10;AAEAAQAAARoABQAAAAEAAABKARsABQAAAAEAAABSASgAAwAAAAEAAgAAh2kABAAAAAEAAABaAAAA&#13;&#10;AAAAANwAAAABAAAA3AAAAAEAA6ABAAMAAAABAAEAAKACAAQAAAABAAABWqADAAQAAAABAAABWgAA&#13;&#10;AADW0GyBAAAACXBIWXMAACHVAAAh1QEEnLSdAABAAElEQVR4Ae2dB9xtRXnuzU0UkN7hcMp3CtKl&#13;&#10;CArSRbFEscceUEg0V000ufF6Nd6oAWM3xsQSgy2akEQjIPZCr0IQpHM4jd6koyB67/Pfaz0wbL5T&#13;&#10;vnP23t/svZ/393vWzJo1e9bM85aZNWt95zzucZ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8WHgd8ZnqBlpy0B0HlMIAwNiIM42IKIrvk1soGLlpGvDzUC3cz1ewwHI/2jROclhZBgo9Vrq&#13;&#10;2wPstgmXJw0DYWCKDHQ70xP0+98r2lhL+d8tzpMdLQbQLTq2oHtsoJRuGymvJR8GwsAKGCidh7wD&#13;&#10;Knmcbz/hi8Klwg+F7QSusQqKDDcD6BBdolN0i47RNTpH97YBbIK8pcy7LGkYCAMrYQDHYfWCc4G1&#13;&#10;hecJxwv3Cf9PeED4tfAqAQfF+ZA4XcPDMB2tM3SILtEpukXH6Bqdo3tsAFuwXWAj/q2ykTAQBlbE&#13;&#10;gJ2FlEdEHIm9uU2FI4QzhIcEnO43wr3CucJ7hA2EyGgxgE7RLTpG1+gc3WMD2MIRAraBjWAr2Exp&#13;&#10;QzqNhIEwYAbsHJzjMIBVzQzhzcIlAg4GWOHcKXxfeJGQrQKRMOKCjtE1Okf32IDtAdvARrAVbMb2&#13;&#10;o2xHSttyWdIwMFYM4ASGHYRVyWzh7cLVgh3qV8rfIHxNOFiw8HtWNKSR0WJgMt2ie2wAW8AmbB/Y&#13;&#10;CjaD7WBDtifaMJSNhIHxYQDDR0hZrdgptlD+pcKVgh3ofuUXCZ8WdhEs/K7cm7MzTTV1e0n7w8BU&#13;&#10;9dFdn16ha+/bupfYAjaxWMBGbC9XKI8NbSHYrvg97SJOm7Mcw8CIMlA6EisPnGBz4TDhB4Idhhcf&#13;&#10;OM1HhQWCxc5TtrMqee5jh3N9t0nqMqflteRXzoB5c1r+wmWk3Toory0vX/4G/XNu2VaZjwlMzn5B&#13;&#10;ig2xzfBCAduiPrZWtq/TSBgYPQZs5Bi9nWVj5Q8R/lNwgP2t8jjNR4QywLKi4U0zDsPvnbott+/U&#13;&#10;93FdthcAvwNcd11lO3nKXE4Z4jqkkYaByTihrJs/l6EDUOrAZeVv3K7LXIff8fRC6jrYA3q0zFfm&#13;&#10;Q8Llgl+aYVPfEA4RsDXapU1St6NspN8MQHakvwyUHGPgOMG6wk7Ca4UjhScKlF8rnCf8jcBLDosd&#13;&#10;1CntOGC6fcoAQrAGCM5G27xAocx5znl7zbkFJ6Q9fkNdUs59D85dpmxHOB91KcfPWM1JyQfcU05Z&#13;&#10;N6cOlOgMjgFl1he/K39v7lXc0cODbUq76AzdWX/KPnxf8rsK7xb2EWYKCFsLxwpfFS4VWPnSB9uI&#13;&#10;sp1+k0b6wIANqA9Nj3WT5tVByQ6IcT9J4A3yW4StBZznFuFs4YvCaQKrjw0FPu/ZSGC/bbMWlLG6&#13;&#10;4Tqwk7LCoRzBMR8QuD/OdK9wh0A5TvYL4XaBspuFuwTq8HLlly1wTjsiAcJtkTpAkAfleHU69FKO&#13;&#10;h3x5znjRI1IGVCZLsE4L8uiHYMcnWOhvE4GnEq6RJ9gipJTDK5yjA7eNzm4T0A1AV7e2KbrjGjr1&#13;&#10;9XuUB88WjhT2EugDfb5R+AfheOEqgXswNsaEOG3OcuwZAzagnjU4xg2ZSweebgMmqD5TeKuA8SOs&#13;&#10;SjD+UwQCLCvdXYUdBJyTAEug7afgyATe6wQc93rhWmFRmxKM7y7g4Ivjkme8oxB4V6Q/X/PY19eY&#13;&#10;gSfCbZSfJ0wIBLUZwlYCwZUA2k9BN+gNOyIFPxMuFbCvZwgvE3iCwr6Q84W/F34k8Dv0hx5tu8om&#13;&#10;6EJCr8QG1Kv2xq0d+MM4EfIYrIMPgYgVA472NOENwh8KiFcr1GV1QrCbELoFR2Fl6VUm59RlBUMK&#13;&#10;7PysaFjJIOsJ6wjWLytdVk042loCK1T6ZdgBVfQowYmXCguFa4TL2jyrKAIwq2L6hNhZuScwD+6D&#13;&#10;eaJuLVL2jf4jZT+d30TlxoTyOwnbCvOEuQIT4mRinaA/njAeEtAn5eiOcwSu4Joy9MRKmP7QP3RF&#13;&#10;GbpiJcw5+kS/6BLdUTaZXKnCiwR+/2RhpkBdbBP5inCscJ5An7ifObFdcW4elI2sDgMmdXV+m980&#13;&#10;RolDOKg4Dzc4H4Z9qPCnAita6gEMveQeB+OREGcDrDJuFbxCYcVJUCPAEkzvFHAMgBPQFtdwYgSn&#13;&#10;ZMXla5zjnDgw5TjpxgKrZlbMWwn0jxUY5QRqr9bslCrqCEEWBwasnC4R6C99Jfgi5oF+AfrhvpBO&#13;&#10;p7g/9IF+IujEfeac8aO/zQUC6h7CzsJ2wmyhW9AdQDfoCt1Zf3ADZ1xHP3BEiu6YpLgvKdfNzcbK&#13;&#10;ExDpF3pbSyDIUo7u0CG6Qp/0c0sBXVKG3qjHNepaCPa0hT5pl3uRv174hPBNYZGA0CeumxP3q+SO&#13;&#10;epFVZADiIqvGQGlkGCBiAyTFMWYI2wg7CU8R9hF2FRBWsRg2TuXASXqdsLBNb1CK4S8W7hAGKTgl&#13;&#10;TkvABYxjTgsmDJx4EwGHLoUgcrFwkcDKiLEwBgIMYhtzipMjJZ9NyWCO3Bf9oY+yD4wN/U0Iewm7&#13;&#10;CQTXeUIp9+qEIIru0NdSYYlwrWD93aQ8gW2QUk6Yc3XjWcLsNmUite6YdBH08JBA8EWOF74oXC4w&#13;&#10;DiZuBI6Q7qDblOa4SgyYxFWqPKaV4IhASmpjgwrKEILQhEBgfZqwp8AqyEK9JQLGS/BkJXiFcI2w&#13;&#10;WCAoEXwnE9/TKXVoz8Gq/E13GX3tlsnaWV57/i0rqYkWc5Uytu0Exr2lwKrPwjhw1POFs4VLhaUC&#13;&#10;Yy+lXFWV5f3Mmw/GC5ANhQmB8aA7B1hWjJZ7lCFwoqdFAvpjMlksLBFWNCH+jq5zX8ZrQU++v8vK&#13;&#10;PlHG70C3TNYOE8byhDbQ02xhQkB3O7R59EZwXldgkUA/mUROF5gwzxEY41KB1TdCewCxvXHePZ5O&#13;&#10;hRweYcCkPVKSHAyUxmPjLh0Eg92/xZOVzhMw2lJwAAzwLuHzwr8IlwkWjJv7OMhi6NYHv1uZIbuu&#13;&#10;qnak29hXdt2/c0r9EtzffXAdpzinH1kZO5PMbsIuQhl4We0uFljxningxAQpCxyYJ5etaepxwwd5&#13;&#10;eEUckAiu+wroj8CKLmcLll8qc4nACv0CgUmRQAvuFCaT8j7c15isrsvcT5/zG8uKrrkOKfX8O4+T&#13;&#10;FL1198HlutRZ3cLDM4TXC/Dg36MT5AFhmcD4zxLOEAjAbHMh1Mc3HhLch7I/Ko6YgW6Funxc09JQ&#13;&#10;yNuQ4OPxwn7CocLTBRyUR2wLRskq7ufCG4VZAoLBLhKWCDjvqcJpwv0CxoqQlgGn7EenwgAOy7sn&#13;&#10;5QYOhRNzjtjBNlYeLrYRcFr4IfhuJVhuVOZqAY5+LOC4BDXEzl1y0FyZ2tFjIEV39I82kc2EVwoH&#13;&#10;CUwIcwV0itwn/Eygb+cK1wiswm8WLGXb1psDmus4dV2fDzLtvjc8IO7resofIKAjdMU21wyB3yGM&#13;&#10;+ToB/VlY6S4S4OhkAf1dKyD8jnuUuuvuA/XGWkzuWJOgwZsHHLPbcHiMfK7w+8KewnxhLQHhsZHZ&#13;&#10;/kcCj8sY3y0CKybqY8h7COsICLP/YoEVHgb7nfZcyWPu6zL6NJ0ymdMQaCi385Z1GCuOO1vgcfwg&#13;&#10;YR9hAwF5UIADJp1/E34oEOjWRHx/UpwezhxgJ5R/iXCIQH82FSz/rcypwikCwfV6wavWsk3GS5uG&#13;&#10;sh1xHZ9PZ1r2hf6CMvhN6Px5AjzsJswR4AphwoOLnwrfFwi2BOCDBIIyiwrLjcqwyj1d+LbAKheZ&#13;&#10;7J5ln5paY3qEiHEXGwMphkfwABjOs4U3CRgmgcNCkPie8GMBB2UFQAAxnzjkJgIrurkCxoqBl6sE&#13;&#10;HquvFH4inCgQqC2stGp+JCs5Y6xwRRm8WShfW5gpzBMOFp4jwKVliTIXCicI3xWYpKYi3BPhXuiO&#13;&#10;c3hDCA6vEZ4l7CCw6kYIIugN/aHHawUmTIRxMAZShHYBQtvOdwoqOZT9Is/Twa+LvrE4OEw4WNhO&#13;&#10;2FywYHNwcbqwWCCImgtlO/Y7Wyl2S5A+UGDhgfBEtlA4W/imQIBG4A5d2H7pE1Ijd03PcuwrAxiA&#13;&#10;jQDDABac86sCQRQDAQRSgsFRwpOFDQUEw3JbZb5sDydnhfBK4V+FXwhul8cyVrj/JDxXIMgitEne&#13;&#10;Tu8y0trE46df5EseOEfga2fhcOHrAitHc3Cr8t8SdhRWVdwuKcHFQmB4v0AQuUfwPQiwRwsHCjME&#13;&#10;/978kjrPNV9Xtkop+0e/sRWXkceWsClsCxszD9geNvgqAZvcSLBgs7RBe065Br8TwqHCx4WrBLdH&#13;&#10;QCXgfkrYW7DQFr9zn5z6etIxYMBKx6BKJ2X2/4KwSPitgDFhpF8TDhMmBNcvjZH2Sui0Y6zUQRx0&#13;&#10;qYOTs7VwjMCK1gbLKmSx8F/CswTqWnAct0VZec11aknNg/tZ8kQZXMwUniEcJxBwfy68USidXqeT&#13;&#10;Stk+bZlbAvk7BF5glQEWTuH66cIGAlL2ybyW7Ta16jyWuqfv2IaFa9gONsS4sSnbF7YGD9geNuh2&#13;&#10;zB9tdXPBuXnxNRYNuwlvFc4Q3P4DynOPzwlPFSyljtyWryUdUQZKRZcGwCP+h4SrhdI4v6/zZwpc&#13;&#10;R/x7py7rXOw6dNfxuQ0bp99FeLNQGiyGu0Rg1fcHwlqCBaeywbus5tRjpo/O03+PYWvl2cfeQWCb&#13;&#10;YWVCGwipJzzOXy6cJtwh2PEXK/9XwpOFyQKs++M2VW1oBP7KAIuNYCvYzBLBHJBiW9gYtmYesMHu&#13;&#10;8ftclx4Wl5FyT1LbL/ecL/CUdpLgez6gPH70aWF7wVLaLu1ERpQBK7c0Fob6OuFCoXy8OkvnrxZY&#13;&#10;eWFgNjJ+W0KnqyT+DZXdlg2WADNHeInwXwKGitGyor5R+JHwR8L6ggWj9e9dVntqDkjNKanF133e&#13;&#10;nXIdYdwe+wLlvybAkx2dfd6jBR6L1xMQ6pt3zt0W+WESxoHuLdgEtoGNwIGfwrAhbAmbwrY8ifF7&#13;&#10;86/sw7ZMfmVizqw7t8WExwr5SOE8wXr4lfJXCh8QthAQfsvvENpzm52CHIafASu0VPQ8DevfhVsF&#13;&#10;GwdbBn8iEGCfINio/HunurTa4jZI3T7GBzDIg4UThYcE9+t25c8R3i5sIljcls+HJXW/ndLvMl+O&#13;&#10;w+WkOLXlLcosFPwEAl+fF3YVCECuT1q2odOhFI+BzmMD2AI2gW3YTuAA2zlYwJZsV7Yzt+FUVaYs&#13;&#10;/LYEbXMf/GWWQOC/WHCfWMBc1Jb7vuiR3yEua85yHFoGrEiMwco9QnmCqp2U2ffjwnyB2Z/fUN+/&#13;&#10;daqingltlrDBUraZcIjwZaFcad+lc4z2rwTqINQfVllZ332dFEdG5gis1tjbtTOfq/yhAnu8JY/l&#13;&#10;73VpaMXjQOfoHhvAFjx+bOTLAjZDHepjv3BBvoROeya0i5ASPEnZUthGeLuwTHAf2db5jsBWEUL/&#13;&#10;PHG6f50LOQwfAzYEP25toCEcK+CkfsxiVXCwwGNm6aQ67RgOaT+lNDLy7gOGuKHwFIE3ul650G8c&#13;&#10;6ycCj2yjKtYdPADkZQJfgjwo4MDw8C6BT5Zcrzu46NJICLpG54zZtotNYBvYCLbSzYGKHg6y5Psl&#13;&#10;tmFSB1wWLHOFjwj3COiLFTdbO8cI6wgIE6h17bRzIYf6GUBhVhozLLK7cIHgPVDS9wusgjBQgrF/&#13;&#10;o+yj8pwPQnx/UgwWEDjWFXYQPihcJ2C09wk7C4h/15wN/9HjYfwIHHxU+IXgIHu28qyOcGgHGGU7&#13;&#10;4t/7fJhTjwVdo3N0jw1gC9gEtgE/cAVc36mKBiLl/cijE/r1RGFP4XsCfQf8gQRPIfsKCL5HfaRs&#13;&#10;pynJsUoGSkX5cfPV6il7sd4quEL5gwSCMMZpJStbnaLtQBgt/Z0QeCx7kcCqgPJREuvPTyE8hvL9&#13;&#10;Ms5p/X1A+fUF9FZOkP6tikdK0DG6RufofkLAFii3fShbhZQ6II9+6CcTwhuE6wSCLavbu4T3CowB&#13;&#10;sc75XdlO52IO9TBg5aBYK+19yt8vsILFUf9N4FGzrKPT6hTrsdA3hKDixywMk/5311HRUIvHQxBB&#13;&#10;niYwKTrA3qj8CwR4sAMr2+HBv+V8FIXxoXN0Tx4OygWCTquyh1If9JN+k84WviagU4ItfnmysEBA&#13;&#10;GJelbMNlSaeZASsFY3RQYj8WRRJoeeHFfl6pdJ12xL/1eU0pfSv7R55A5Imkpr6uSV88RhwNHb5Q&#13;&#10;uEFAf78RzhRwRq5Rx/WdqmjkBZ2j+3LM5Mvz2khw30jpv/3zdcozcbLfjH7Jv1yw7yrbEf/e50mn&#13;&#10;kQErAyUh7LvymQuzJo7KS4MXC0hpqP5dc6XuI30dpv6uDps4Iiufo4TbBCZH9mS/JLBVgJNyHVkV&#13;&#10;PkaZr1UZf8PU9B/LvpaBdJ669kMBHQMWREcL+Cj10DcyynpsRjgERyvBQXYL9ZlHEWZKAu1i4akC&#13;&#10;ggIt/p3PhyW10Q5r/5fHMwGUlSp7kHwKxATJvuzfCLzwWp1VLBzhrKPC1bDrvtQDkyrn6B0d86KP&#13;&#10;YMt2wtcFtvd8XdmR0SFjGTqx4hxkZ2gEpwtsthNo+XB6gYDgqIh/05zlOJ0MWBfoj2D6ToEXJARZ&#13;&#10;Pgn6UwGHdJClvn+j7AoFBwbUd7Bd1d+usOFcXGMGrAf0gn6RlwhsHxBo8V++SthBoA56RPy75izH&#13;&#10;gTBg0lEEsrVwmoCS2PNBUQRexMr0b5rSHKebAfRBkOWN+jsEgixPIXcKRwo4mFc+U9EddfkdNsGn&#13;&#10;RVsJlNlWlI1MMwOlPr0IerL6dKGADeDHVwsHCOWkWf5OlyL9ZMBkO+Ux4/uCV7JnKo9zIZ4N42QN&#13;&#10;HzUd0Q0r2bcJfCPLBEl6uEAAdpCdiu5sE7vo98cL7PPyKDpbQLjuOp2CHKaVAevCfsrW30kCesOf&#13;&#10;rxcOE7AF6kR/ImE6ZBPd9DgBJ0Ux5wgzBcTKszKb0hxrYIDgyUrmDcLNArrjpeVRAnpbXaeyrlkJ&#13;&#10;LRRoF+C82ArXubfrKRuZZgasCyZXZD3hWOFeAd3dJPBFAu9YbBfKRvrNAIoBGwj8CSJ7eijkImFb&#13;&#10;AbHSrMSmNMfpZgB9eIX6IuWXCuiOF2BvEQi+OFMvguFuaudsgf167vFhYVMBoR+xjQ4VVRysC+ud&#13;&#10;7aSPC3cLDravVB77sP0oG+kXAyiEIMoj518K7OuhiEWCvy7wrGfl6VKkAgbQh3XCo/zPBXSHM/1f&#13;&#10;gT/XRLd2NmWnLL6HnXFXtXC6wBMPAfcYYSMhUh8Dtg1S9Eew/VuBSRg7YRvhZQLbCFy3jpWN9JIB&#13;&#10;FOAg+grleaRAATcIzxOsIFIQqYsB64QnkQ8J6I69uL8TNhaQfuhuJ7X7E4H7EXDfJfAnoUg/7te0&#13;&#10;nOOaMGBbIdi+T/CCaqnyz28bZlJ2vbYoSS8Y8Ay2lxrzaojZ7k0C+zdch/iQLxIqE+sEPf2xcKfA&#13;&#10;CpMXVf46xHVU1HPZXS0uFgi2rKDpA32J1MuA7YGJ+SOC92wvUn5CQOzzzVmOa8yASeeTnRMEHOZB&#13;&#10;gZURfzXEdUPZSEUMoBccAjxLuFJAf+cJPNoj1m9z1puj7cFtv1HN8vTDvf0Y2qv94N70OK10M2Dd&#13;&#10;sbf+acFfI/yj8pu1la3n9jTJ6jIAkTgpTvEB4R4BZ/m2MIjVkG4TWU0GrDt+Pl/4joDu0OFLBMSr&#13;&#10;EjtVU9qbo53Q/Xinmv2FQB94KjpA4BE0j6EioVKxXeDrxwls//AC/F0C+/qI6zRnOa4WAzgiwlvk&#13;&#10;ZQJOwqpoXwHpp6M2d8hxdRmwA+AQ7xPQHU8iOAz7pOjO+lW2b0I/APf8pHCfQF++L2wnEGhtR8pG&#13;&#10;KmHA9uN0e/XL++03Kv9q4QmC9atsZHUYMMG8KcZBcA72ZXkMXEuwo7qeiiKVMIBO0A9PIi8U/Nh+&#13;&#10;vvJ7C8gggmxzp0dWrbNU8J+C/wLpM8pjX3bW2JLIqEisF9vKgerbbQKx4GcCTyXUyVOJSJiqlOSy&#13;&#10;CnmHcL/AIwOPf7yNROIUDQ81Ha0Tp7y8vEbAMUifIyDWcXM2mKOdlcfQMtjyzeZ6gq+774PpVe6y&#13;&#10;KgygE/RD+hbhZgGbuljYU0Cit4aHKR1NGjOYHfV45SfaVrjuOm1RkgoYKPWyifrzBQGH4G3/0QJP&#13;&#10;IqxyB60734+VD7KTcKFA3+4UXiPwGOq+ub6KIpUwYNviCYQnXBZf6I+tqC2EyBQYMJn8ZEvhy4Kd&#13;&#10;4feVZ1bzzKZspCIGrDuCGR+Wv0ogwKK/HwhbC4iDXXM2uKP7RzBFXincItA//mR3R8H2pezAJwPu&#13;&#10;GVkxA+gHmS18T0B3BNy3CbwL8BYCuo4shwE7AmTiqIcLdwmQeZIAkUhIbHio+Tihzp0noDteXLxc&#13;&#10;QKYryDZ3b2wH+yLYsgX1McEro6+0ZXZmnUYqZMA2dIj6tkjAxvhkbz+B2ID+EiNEworEBC1QpXMF&#13;&#10;SFwqvFRA4gQND7Ud0RsggLGv/i7hN8KvhM8KlNW02rCzbqV+nSr8ViDgvk5gDEz0CGOK1MWA7Qwd&#13;&#10;vVtg64c48U2h/L5Wp5FuBiCPIIoD4JTvEHgzzAuwTwmUZaYSCRWLJ0H+mUJ/ZcDLip3aPhPAkOkO&#13;&#10;Xr6/gy0v6Pxy5WrleSyNrYmEisU65D0AAZZJnf+V44+E8j2A66k40s0AjnmlwCzFh+V+q2hHVlGk&#13;&#10;IgYwZsAKgwmRx3F0x7bPewT0xjXXU3baxX3hBRj4hMDqm37zFUJWtSKhUkF3iCfK/ZVfKqA79tq3&#13;&#10;ExDXa85yfNgBIW5D4RiBGeoe4WgBozepykYqYsDGTDAFTxO8r3628rzQRGrVn/u1hfp4oYCz8gJv&#13;&#10;X4FrtazC1ZVIwQB2B9AP+IBAvPBEyYRPuespG4EBO+weyvuxkz3aBVyUYPSu0ynIoQoGrBOMmm9R&#13;&#10;/1nA2PlT1zcLCNcQ123Opv/o/rDaRl4v3CvQ/xMFJg73XdlIhQx4ouSLlnMET5QHKI/+fN26VtF4&#13;&#10;CgQADJrV7IcFyLpD+Eshxi4SKhUbL8YM9hH8Bv9k5VlVIOiwZmEc9JGvEL4lPCTwbuCFAuVsLSAe&#13;&#10;b3OW43QzYH14ojxKHbpdIH58XdhA8ETpuioaXzEJu4sCPgWCqNOFbQSkdkdtejl+R+uNQERQ/ZKA&#13;&#10;7jD21wtI7UHKY7CzHqQ+M8kzjtMEHNWrImUjFTJgHa6tvjFRsu3IRPk8wYsAZcd3ooQggDMy+3xQ&#13;&#10;4DMbHPXtAtfsACZTRZEKGLA+MGQmwqcIfuz+sfK8+UWGYZL0WLA1AutXBb54YWX7MoHrtU8Y6uJY&#13;&#10;inVn/RwmFvwFyUnKry8khhSmwZvCawVWEmcJ7LkgXk2Y0KY0x+lmwPrAwHnk/rSA7tibPVJAHGxd&#13;&#10;tymt7+j+2SGfqi7eJjCekwWuD8OEoW6OvTBRsm3AJMlk+WyBGEI5Yl03Z2NwZMAAAnjsfLfAatZ7&#13;&#10;s1yz4Y8dORr7MIh1uL06e6tAYDpdIPAiwxicsDn6zarWzvp85RGvmmKPDR+1HK0PT+zoy6vabyhP&#13;&#10;fBn7WAJJs4RLBBz1QmGugIztLNQMv9pjadgY8PsEdMdnUW8VkGELSh6T+72vxsBWCJP/fwlcH3tn&#13;&#10;FQfDIOiKbQP2avkjBv4FOcrG7unYRk0gxbDfIOCo9wns0yImpTnLsUYG0OPGwlUC+rtY2FxArD/r&#13;&#10;uikdjqP7/l11l0DLd8G8qEUy+Tc81Ha0nXmifLU6yDYWdvlJgdWuV7yuq6LRFgYKWCFsJvxQgJCr&#13;&#10;hT0FJKuHhofajjZSDJpH7NcK6I7Puo4REBu76zal9R/dXzvkK9Rl3l7/WviEwHVfc10VRSpiwNtV&#13;&#10;/ANU5whMlNcK2whjKRAC9hMwZPbD2BdDYsQNDzUerRsmQoIOqz4C7U3CLgIy7Ks+xgh4Y/1zAWe9&#13;&#10;QmBRgNiZm7Mca2GgtE369G7B33W/WXn0NqyLAHV9amIyGDCzzscFOyorCGRsyGiGOzRH686BdDf1&#13;&#10;/B6BSZI3vciwByGP0SvX92pM2OcvhSMEJPbZ8FDb0brz1s+T1MFlAvo7WeAlrW3XdVU0usIgccgZ&#13;&#10;Avt7rBjOFjYREDvrWJDRDHkojtaHg9D71WuMmGD7qnYEwx6EPEY7JKt0XvIxmXxDwDZ9zXVVFKmM&#13;&#10;AQfb49QvdMf7nz3aPlp/7enoJTZMHjsZ7CsFHBUSjhaQkSehGebQHtEhwYbVwc8E9HeJwCTpa8qO&#13;&#10;xPaPbfEHGg/jZK9vnoD4mm26Kc1xuhmwPrwY4KUYCwH0914B8TXXbUr7dMRZpksYICufw9oO8Hbw&#13;&#10;pDbvfg2EhPaeSVbOgPVBgOEJZF9hB4HVAn8Jhg6ZQLlGXQx7WMVjZVWEPZ4gMJ5NBf6sE7GdNmc5&#13;&#10;1sYAdokesc0b2s49RylBlndCw26j7ZCWn9iI+Xb2eoFv3X4oYNRc83VlIxUxYL14a4BPZgiqrBYO&#13;&#10;aftJoEVctzkbvqP7b5t8koZwu4DzHi9Q7muuq6JIZQz4qeNY9Qvd3SvwV3+Ir/Vdf4OekT0gBoiR&#13;&#10;7i+wR8s/tnyKQMClnJWD6yobqYQB64XVANsGB7X9Wqz0PAF7wphHQRgrYpu8RvmfCtgne7YzBV8z&#13;&#10;LyqKVMKA4wf6Qr4vPCjw8v1ZAuJA25z18TjoQOuhQAIEHNoW8P/9sKJFTFBzlmMtDFgvrFgJLHsJ&#13;&#10;27b5U5WyqvU16jpQKTu04jHbWdmnRfjEa/9OLtsHLQ3VJp74z1APb257eYBSYh8LhoHIoAOtZ34G&#13;&#10;uL6wr0DZQoGXKhi2iRkFR9VwRlaYJJ8gsEpgtYCMqs6wSbZIThN4+lpbcKClPFIfA7ZFP3XcoC76&#13;&#10;xe2uys8WfM11+zaKQQZarw5YrpN/ijBPwFHPblOu9X3Qukdk9RhAbxgnK9f9BM6vF9g2IO9JUtmR&#13;&#10;ENsiY0auEi4XmGB2E3gMZcz4kesqG6mEAWwS8RbBqcqjJ15oYr+Ir7luU9rj4yADrbvOYxiDOkjg&#13;&#10;/nzWdYqAeLBOm9Icp5sB9IGBojuCzjxhOwH9XSDcImCwrO5cV9mRENsikwt/intOO6o5StmrRby1&#13;&#10;4LpNaY61MOCJ8ix1iD86QU97t50byBMJjjJoYQWAUz69vTH7JjgrMmoromZUo3O0vaC7jdthndKm&#13;&#10;vtaejmSCw54pMOnwMvBpApIA2/BQ2xE9IcQVdHSpsETAVvnDBeKQr7muioZXbIheprNHwkqWbYPP&#13;&#10;tcPyNddti5NUxIBXbv+uPmGgTJLz2v6NeqDFLsGEcJNA0D1OQEZ97M0oh/PoeMK3s8inBILqHcLu&#13;&#10;AtL32DNoA/G2ASsB72+xv4fYiZuzHGthwIaKfgguGwk7CZxfKVwnYKjeNlB25AQOcE7GfLvAPi2+&#13;&#10;s73AX8Mxdtuv+VJRpEIG/PS8tvrGeyLEumvO+nAcdKBlCBis/974HuXPp1DifZTmLMfaGLCtEFy2&#13;&#10;bjuH7ljZ9t1Q2/tNdwIHjJfvaZHNhR07ufHhoB3u0CTeEkBvCIH2bgGbfbKAeJ/WdZvSHh7tPD1s&#13;&#10;ctKmPAA+62IJzxtbylgNXSEgDrSu25TmWAsDXqntpQ6xP4mcK4ybvrDhixm8BB7srJ2CHKplwPFl&#13;&#10;oXrop7Cd294ShG3ffRnAIAKtB8C9mDlYDc1r82xOPyDw6InDuq6ykUoYcCB1uov6xRt49rj4h2Qo&#13;&#10;92rBdVQ0UuJxMU4clsUBf8rJ9te2AmJHdt2mNMcaGHBcwW75DvoygbI5whYCOnMsdF0V9U7ceO9a&#13;&#10;XH5LBFOEWYQ31himVwbj8uipIQ+lYHwEGb4fXSCgL1YFS9s8uuyLgardWoTx+RHzeuVvEuBjQsCP&#13;&#10;xoEDDXOohRiEHlngIcQhPlNE+hoL+9p40/+Hj74XKyLyPIJ5wA9XSqYqBhw80Rez/lbCPIFyXoTx&#13;&#10;NDJukyTjZVW0WIAHVkWbCIi5MG9NaY61MMBEiR1f3XaIidJPJNZde6m3iYNfb1udvDWvBphBMMS7&#13;&#10;BJbwyKg/ejajHN6jjZDV7PrtMPznjOMWVLxIYKJB+ApjVifX2HWbTVIhAzx1EGj5C7/7Bex6roA4&#13;&#10;PjVnPT4OItAyMIQVLAObz4mEbzB5/EQgIFI/A3xxwD4XgrF6hdApGKMDC4OF7Xj5TGiizY/bpNMO&#13;&#10;u/rEMcgLuqXqMQs9thJmt713DHLdtrg3ySACLT3lPgyAPREGRv4agcF5taRspFIGbHysaHnc4kXQ&#13;&#10;EoHyvq4E1H5tgs0CLxL48mBWbZ1Mf5bLALGIz7vYZyfQzhEQdNq3ibLfgdYddzAlyPKo5UCrbGew&#13;&#10;pK5LPlIHAw6wXgnMULdY0d4uXCtw3ddcV0UjKR6fx3yDRnmfwOeK7F0j4zbpNKMejqPjC7EIPS1r&#13;&#10;u7250g3bvOOh67bFa5644TVvacUt+D5zVQ3DxFgXtz/p+aDadpP0hgF0h754RN5a4Jw37qxqWREg&#13;&#10;46RDnBQ+bhP4gxtW+JsKyLhMOs1oh/Noe8aGkfUEPvFC+mbHDoDNbfp39ABm6hYeKCsCJKuAhofa&#13;&#10;jtaZbYQnEQItwmNXXx+1Onep72BOWBWxmuX/SCMPNxbX8XnSuhhw/Cm3fjZru9g33dmJ+k0FKwCE&#13;&#10;mYPBsBLAWZEE2oaHWo82PvbX1207uUwpevO1tngsEsYMmGiwY4THT1ZGiDlx2pTmWAsDxCLAPi3C&#13;&#10;Vpi3fvoWD/vWcGcIjxwcTFkRYYAPCOzzIb7mYNyU5lgLAw4Y7M96q+AW5cddX2wT3NgqiU/e2FpB&#13;&#10;zFdzlmNtDBBvsF2+ekKIgRt0cn3UXb8DrZ3RKbM+hshsgrMiDrTNWY61MoAx8piMsO2D3sY1qDBu&#13;&#10;VrT8GTLCewf2apFx5aQZff1Hx5s71VXbMF+O9FX6HWjdeb8k8KYzj1ysaiPDwwCPV17RMlEyeXoC&#13;&#10;HZ5R9K6njJ1/rR8h0PqFWAJth5KqD9YdkyWLB7Z+EAfh5qyHx0EFWrqMk/IZBYaIgXo2UTYyBAyg&#13;&#10;O4zSRkqXxznQYr9eLMBL31dFEB5ZYwZss/wZNYGWGOhtH19b45t0NzCIQOsZnkDLzI/wthYZxP2b&#13;&#10;O+W4pgwQSNAXwSUr2sey2TcnfeytUtIDBhyXetDUypsYRKDzgJj1HWi9t+X7u87Ke5wag2bAumEP&#13;&#10;En3xWRNbPwQWP2qNa5DxuOHItqxsZAgYQHfWH7GprxLj6Cu9I9G4jXEkBpNBhIHpYGDQgdarI6+E&#13;&#10;pmPMuefUGLDObCsE3uhvahym9pgzYOcZNA1eJdmJB33/3G/1GbDuaKHMr36Lw/9LeAgXw6tHXor1&#13;&#10;VaYr0PZ1UGk8DEwDAwm000B6D245kElyugKtV7Ixzh5YyoCbQHfW34BvXdXt8B3+fBPBjvn3liPD&#13;&#10;wwC680sw665vdj3oQOvA2rcBDY+eh66npe6sP6dDN5gedJix+99+4JM3f7LYg6bTRB8ZQG+A/1iT&#13;&#10;QMu2gXXXN3seZKDFUb0X4j9XtPPqUqRSBqwjdEce4/RfiFXa5YF0C9/xf+vzoPL+KzHzNZBO5CZT&#13;&#10;ZsAxD92R58Uu/+QnMtSB1obHn+FikIj/XNHXnDZXc6yRAXSHUbKK458FxChttH0zUN2jRsFemWz8&#13;&#10;J+V8W2zbji3XqLFH+oStAv7slhR93S8gfdOdHaW5TX+O7jz7IPw/PZxvIjDIfCYkEoZE+Ec4WNWy&#13;&#10;t8U/MIP+BmE/uk1Vgv0CVvb+d0z5l6C8KrJN2+51KVIRA9gstuvFHhMk/0gSYt01Zz08DspRMEoM&#13;&#10;j3+VHmFVhMPGGGFjOIRg4n8cCP1hrGCcxPaKQ7LHx7/RS96TkLKxaUioWNAhdrt120f21x2XhjbQ&#13;&#10;2hEd0P038qyIWNUirtOc5VgrA2Uw2bLVmwNPrX3uR7+wV8ZNkGWfjxWRX6Z47zo2LVIqFYIp+vE/&#13;&#10;9s22j//JVtuz054NwQGwZw0upyEb3q26ziD4B0ocaN0H11lOEymeJgZsdBijX2ayv2W9TVO3Bn5b&#13;&#10;2yfj5gkNR2VVS6D1imjcONHQh0Zsx7bhmW3P+XdXWEQgrtOc9fA4KMPwfXBWBsM/AO4Zxdd6OKw0&#13;&#10;1UMGbHwEE/5pOWQbgcDja5SNixBkHWhJefT0Ht+4cDDM4yTQ8s8izhDIX9+mfbXnQQU5O+SNGhTC&#13;&#10;IxYDRTDWSH0MWGdOmfm9cpul/KBspz5mmvcLE23HmHyWtnlz1Z4mqYSB8mmEPLGHrR8C7XUC0tdt&#13;&#10;n0E5iw1wiQbEoxaDnS0gvtac5VgbAxgjwl4WEyX64kUC/+SlX46Nkw4ZK045X0DgJYG2Q0X1By/q&#13;&#10;5qmnvCfCfpcIiK81Zz0+9jvQ2gHtrEvUf75ZI9DOERDXac5yrIkB9IQQWHiJQKDFOPk0xt+Quo5T&#13;&#10;XRppgQf4WNCOEk76/jKlvVeSNWMAvWGnBFpiH3FpiYD0NQ71O9A2Q3jkJQoGCRisDXUcV0XmZVhS&#13;&#10;28l16jDfQ/Mic6aAHjHecRAckfHinBsJ7FNju0sF9ml9TdlIpQwwSSJPapLO08iVbd7X2tPeJnag&#13;&#10;3rb66NYwQISlOftZiziRzBL4f6gY4CD6odtE1pABjJKtH3Q5T0C346C70oYZL2NnRU+AXSoQhD3h&#13;&#10;uK6KIpUw4NWqF3U7tf3iKyjHI19z3Z52fZBO4j9QuEojYDD8Vc227Wi8PxIjbQmpLLHxXaF+2SB3&#13;&#10;UX6Q9lMDJYyXgMqKCJvl3zeAEyS22/BQ6xH98DTCS7AFAgs8YhGTJXq1jSvbexmko3ggNky+pd2h&#13;&#10;HdIg+9F7Fke/RQwUWSbwOQyys2Dj7RSMyYEFw1PasRJof97mbd/taZJKGPAE6CcOFgj8wQ1bYJe1&#13;&#10;fUSniOs2Zz08DjLA2VkvUv8xUAa+azuWGGlLRGWJ9cLszwruLmGhgC7nCTyVsMLFQF1X2ZETj41x&#13;&#10;l3a7ROd+9LR9u+7IkTDkAyoD7VoaCzZNLEL6rrNBBFoPwobIcp03tTiuVwbs+yGu25zlWAMDnuXR&#13;&#10;F/q5XGA1MFvYUeB631cEusd0C76Cc84RmGTggD1rFg1wwzVzpWykMga85fXUtl/8cwAXtHnHpr51&#13;&#10;eRCBls57xYNDMkBmEsomBN7eIhgrEmNteKj1+FN1jCCDnnZv01HWmceG7WKjTxb46uB+4WcCYttt&#13;&#10;znKsiQEv3rBZVrJ7CJSx4FsqIA60rtuU9vA4qEDrLtsgL2wLePTcq817ae+6SetigBUbQnC5s5N7&#13;&#10;3OP2VUog6puBtvepIWGM2OjT284QaJl0kHEYfzPS4TqWkyQ9Z2EwU8CWiUHojeCLuG5z1uPjoAMt&#13;&#10;MweDO1MgzyrBS/kYq8ioUKwXP3otUx8vFTBWXizwTe0ob/14/NjrE4T9BGSJcAkZiSeh5izH2hhw&#13;&#10;nGNhsK6ALZ81yE66A/2+p43VznqxbojDEmj3FugHS3vEdZuzHGtgwLM9gQZhNUDgmS3sJiDoEnHd&#13;&#10;5my4jx4LT2IEU760mC8wscABq1pWuXBB3diuSKhIrA/r5wD1DT3dLrDYQxyTmrM+HQcVaOm+DRFn&#13;&#10;vUvgsYv7Y7gAUkbRWTWskZPTNSK+PyTIsEpABmlLzR0Hd2ScjI9tgycKvACzo47yuDXMoZff1QgI&#13;&#10;plsKfqdwkfLXCVwjCCMOys1Zj4/TYSS+pw2VR8/92nH5Wo+HmeZ6xICN8ny1x5cjCKuE0mA7hSN2&#13;&#10;YDXLIuDZ7bj4h77PaPPmpD1NUgkD5dMIXTpYINgipzXJ4BZ20xHY2CLAcE8VfiWwGX2ggHgZ39fZ&#13;&#10;pblVjlNgwPogqLC6u1XgpRh63EnYVkB3BFzq2siVHWphLPgINjtLYJsEDvgsaJnAOB1ozZGKIhUx&#13;&#10;YL08U33CPvnX1n7Q9s/xpj3tXzLIQOsB2zCv1rBwVlYKewobC1wbZJ90u8gqMuDgibEiJwvoiy9H&#13;&#10;DhQQgvCoiMfLmMjjqIyV/dnTBMR71q7blOZYAwPEG2IJkySxhadmzi8TeImJzhxoHZtU1B8ZdFCz&#13;&#10;QWKgEPDjdljbKD2ozdtZXbctTlIJA54of6T+3N32iUdqbIkV7qgJTohNvqAd2B1Kv9vmzUV7mqQS&#13;&#10;Bhw7HEuepX7NFij/vsBkOdKTZEkAjslKiEGzhfAPAmJyXLcpzbEmBjxBY7QE12UCkyXia83ZcB+9&#13;&#10;en+ShsF2CYH1hHZIozTOdkgjkzh2EEvIf0FgYcdLTL5yomygcWbQxuIlupfsvP27XGCfdl+BJT7X&#13;&#10;6JfrKhuphAEbMNs9yA+bpPP/vx3a5n3NddvioUrcdzvji9R7bxt4NetrrjtUAxzxzhI7mCSJJTOE&#13;&#10;AwT0xSd5bFeiM8eggcSZQQdaja8zSFIckhnmO5xIWNqzxEdixA0PtR5tpCepg3cK2NHz23RUHqdx&#13;&#10;RsbCf+R3mIDwj9Z/u5NrrrXZJBUx4InPTyPY5dZt/3gaGfltA+uiJAIH3V8g4PJdJkt8xCS5blOa&#13;&#10;Y00MoCP0w0TJqmCZsEBArL/mbLiOtjmvzA9U9+8RCLr/0g7FC4H2NEllDKBDbJAnZSZGFgYsCPhC&#13;&#10;hmteYFrXKhptYcBsF5wl4Ky8DZwQkBhzw0NtRxsnRoy8SUB37LO/XUCG+UWDx+dA+1mN57cCnwX5&#13;&#10;hdgwj0/DGFmx7hw72I68UcA+vyGgU+tV2dEXE4LB4rDvECCDWeetAmJCXLcpzXG6GbA+mCTJzxEw&#13;&#10;ZlZ8pwg8avuaskMpXvFsqd4vFgi0/JHGegIrJV83FyqKVMCA9eFA+0n1iQUAtvlyAd2NXVyBFIDR&#13;&#10;zhNs0Gcqj4FzDWIQE9ic5TjdDFgfTJTkPygwUd4lvEZAhnnVZ2f8W42Dx04C7esFZJjH1YxgNI+2&#13;&#10;SetuNw1zkYBdnipsJDgAu66KRl88WIhZV/iEACl8RnOEgMSoGx5qPXoi3EMd5JtagtKJAuVMoNax&#13;&#10;stWL+0rfyW8lXCEQZK8SNhEYE4jUy4Bt8kPqIu9+iClHCZQ7CFvXKhofsfHuoyGzIsJZTxD8CGrD&#13;&#10;HktyxEOtYn1gvPz/bwRYjPoG4UABGaaJ0uNxn9nCsqO+rzOa4RpP2+WxSKw7r1jnadQXCZ4k5yjv&#13;&#10;CdR1x4IYD5JBA0hgxcCGNc66VHiOgIz1LNRQUOXRBot+yL9EQHd8PvN5AfEk2ZzVe/RY7Iwbqqvn&#13;&#10;CTjqTcJ8gTrDMh51dSwF/SHvFPhSBHt8j8B7IAdh61pF4ycYMCS9SGDj+tfCFwRIGWtiNP6axfrB&#13;&#10;iPmgnxdGGPc1Av/lCzIME6VtzKvZ16vfdwuM5VMCtulrrquiSAUMWB8OpDPVp3MFJsnrhO0F4ovr&#13;&#10;KTueAgEAY4aknwgY+JXCAQIyDM7a9HS8jjZe9IOhv1FAd7zp/ZiAeJXRnNV39BhwRsD7gtMEJny2&#13;&#10;snYRkNrH0fRyfI/Wz5+LAvSGHbJPy7ZW4odIsGDkOOvrBEjiEfRzAmJnaM5yrIkBdAPQ3SyBfx0J&#13;&#10;/V0uOEjVbOi2La9Yj1K/+cyQMfBUxWOnr7muiiIVMGB9YHsI9neOwGr2BgH7I664nrLjLRABmJXm&#13;&#10;CacLGDpvfZ8hIHbW5izHWhiwEWPs6OjPBHTHiyS+JEFcpzmr5+h+YXfk+QToLAFHZY9vDwHBWSP1&#13;&#10;MuDVLN/je8uH1SxPJ9glurWulY1g0BBzuICzslf7JQEHDlkioVKxbjD4CeHngifKpyqPeNVRk8G7&#13;&#10;L57E365++rHzM8rz39b4muuqKFIBA9aH7WpH9emnApPkUoF3BNhjJkmRUArEAciZJ/xYwFkXCy8W&#13;&#10;EJPanOVYCwM2enTHY/afCJ4oj207af22p9OeuM/YFPk5ws8EHPV2Acetrc/qUqSLAeuRFaw/x3uP&#13;&#10;8kyS1q3rdP00p8xCLxNY0f5GOEHYRIAwroU4kVCZoBOAcc8WzhQ8UT5PeaTGvU6veD6s/vHvGdDn&#13;&#10;YwReotTYX3Ur0jLgp42DdO53Axcrv4PgOJFYITK6BVIgiJXRNsK/Chg+fy3GKgmxYzRnOdbCgA3a&#13;&#10;+nupOobumChPFNYWqINuEddvzgZ79L3tqPvp9gsF+svXLhOCHVXZSIUMWD/Y1deEhwT098cCE6Tj&#13;&#10;hHWtoshkDEDQAcItAo9zZwo7C5TbWZWNVMQAugGsarcU/l3wRPk/lUe4hlBvOqV0xG+oI0wI9PUo&#13;&#10;AUetpZ/qSmQSBqyfN+jajQK6+64wR+CaA7GykckYsLNCFH+h8yEBEh8QPiZEhoMB9LivwKdSTJT8&#13;&#10;McOOAmInac4Ge3SAJ5gifyQwmWNj/NulWwmsdG2HykYqY8CT5AL16wwB++IrkecI0ZtIWFUpydpV&#13;&#10;Pyr/4ohv45DMWA0PtR2tO4LpBsIxAo7Ad9GfFuwk1Bu0+J4O9NupAxcIBNn7BbYQEPexOcuxRgbQ&#13;&#10;0UcF/jgG+/qIsLHA025ig0hYVbFTQNrhgt8o/q3y6wuUh1CRUKE42NK1+QIfkRPMrhVeK3CdVeN0&#13;&#10;Cg75TwITANsGHxCwq6xmRULFgt6QPxAWC9jVhYIXYI4bKoqsCgMQ5mDK4xxOgUPcJrxI4FqkTgYc&#13;&#10;aD0R8nkeWz84xZnCtgLi683ZYI5+UXK4bne9QJ/OFeYI7reykcoYcDwg5UnpJwK6Y0X7h4JtKToU&#13;&#10;GasjEIc8RbhIgNzTBT5ILsnXaaQiBqwbHtP5NO/vBN4M88nePwr8aat1q+xAxKuhHXQ3b0exZfBC&#13;&#10;AUcFyKD71dw1x1VhAB2ymmXiZuH1GWELwfYW3YmM1REThxMcKfCoR7D9B2FTwQ7ieiqKVMSA9cIq&#13;&#10;lpUjurtJeKPANQc/ZQci6+guxwoEfAL/hwReujIhYEvur7KRShhAJ9YNCy5vRfEHJrzDQaK3hoc1&#13;&#10;OtoZN1crpwjMZMxoBF6/2FA2UiEDOICdgC2fOwWCLU8nswTETtSc9eeIDT1eeKvAd9n04UxhQkDc&#13;&#10;x+Ysx1oYQC+2D1aunxfQ3V0CWwZcL6HTyJowANnIy4UlAmQvFPYTcCIrQ9lIRQzYUdAPL5veJ7Cv&#13;&#10;hv7eKbCFgFCvH+L70/ZBwuUC9/6F8FwBie00PNR4tF2wt84kyZMIC62PCflrUZHQa4Fwk/5+5e8V&#13;&#10;cJhvCfMFO4vrqChSCQPoBP0gEwJ/KYbubhReIvBU0i+9ud0n6h580M592Zf9P8K6QiZpkVCp2G7Q&#13;&#10;0aHCMgH9scB6koDYrpqzHHvCAIRDPv+a/zcEZjeI5xs69tkSbEXCEMjT1ccrBHT3U2FvAd1Zf8r2&#13;&#10;RBxkWQ29VmAlzTeXxwkzBIQ6rtcpyKEKBtCJbWJn5U8WsBe2DN4lINFdw0Nfjt6T3VOtsymO4zwk&#13;&#10;8HLFgVjZSGUM2ClI0dPrBX8b/U3l5wlc61Ww9X1o72DhYgFHJd1DQKgTqY8B9GKwqPqcgO54Ef5V&#13;&#10;YWPBQVjZSL8YwFGRlwpLBZRws/AsgWsoIVInAw6kPIGcKPip5BPKb9R22U7Wnk454fe+zw7Kf0+w&#13;&#10;jbxKedvImt5HTUX6yABPIn8hoDv2ZU8V+KwTiY83PPT9iJMgPEbwOIEyLhD4/INVL87kOspGKmLA&#13;&#10;euFF5nkCumO18mcCzrUmQttun69UytUQtrKegJPGUUVCpYJu8N8XC7y0xD6uEvzykmuRPjNgJ/Kq&#13;&#10;ZB3dj08+/Bj6beXnCw62ykYqZMB6fJn6tkTAmfjHXV4h8BnW6ojb5LfYBYGVbSW2l04XthaQBNmG&#13;&#10;h9qO6A/d4Lv7CpcK2MXtwlsFpNRxU5Jj3xgw2SiEPN9jniQ8IKCYLwlbCg7GykYqYgCdGXTr7QJ/&#13;&#10;Wo3uFgrPFgi2qxsQ+e0RAg5Km1cKzxcQ205zlmMtDKAX/BXsKPxIQHd8IcK2ku2B65EBMmCHIdgi&#13;&#10;vOA4U/Ce30eV30DAWYHrKxuphAHrZW3158PCfQLO9V6BR3ycCr2tqu5oD3t4gXCNQFs3C28SkKm0&#13;&#10;1fwix0EwgF4cZGcoz1ch6I6vRP5T2EpwHWVX2R6oG+khAzgYMk/4jsDjIopCSZsKcTCRUKGgF3QH&#13;&#10;1hLeJrxbmBAcZJVdoVi3tMH+Ln8tdIOA/klfK1BnVdtT1ciAGEAviHXIk6lXsgTZLwj8NRjX0W+k&#13;&#10;AgasCB47zhVwNPBlgdURYsU2ZznWwoB1h568knXZivpofVKXQPp8YZGA3u8Q/lxgtZwgKxIqFeuQ&#13;&#10;L07+Q0B37KnzrmVCQFbFFpqaOQ6EASuNbYSLBJTG6vaLAg6H4HSI6zZnOU43A6U+yvzy+oXzUc9b&#13;&#10;Rwcof4WAzu8R3i+wdUQd11U2UgED1q9TnmaOFX4joL9zhO0FxHWasxyrYcCKebp6xCchKI59238W&#13;&#10;/OlQgq3IGGLxCsdBlon1MgFd88j5KYEtI8T20JzlON0MWB+k1uMnlX9QQH9MlvwxEuK6zVmO1TBg&#13;&#10;xViB+6tnfpTk868vCry9ROykrtuU5lg7A9ax9chW0YUCTsrTy5eFrQTqua6ykQoYsD5Ivdj5oPJ8&#13;&#10;WYD+rhcOFBD7pX/TlOZYDQMoBlhRBNulAorkrfaXBR5VEAdb6kfqZ8B6cpB9krp8voBueexkj4+3&#13;&#10;1ojrNmc5TjcD1gep/e5o5dnmQX+3Cc8VEO+p+zdNaY7VMYCCgIMt2whe2RJsjxN46YLYaaPUho9a&#13;&#10;j9aPt38IshcI3tf7lvLbtJ233tvTJNPMgHWHXrySJcjeJaC/uwU+yaMeQZjUv1E2UjMDVhbKJb+X&#13;&#10;cLXglS2OubmA2Hn9m6Y0x1oYcOC0nnhRwstO9t7R57cFr2RdN44qUioQ64MA6zzbBQ6y9yr/QoHr&#13;&#10;LHrQm+spGxkGBuxsKA7sJvilCftCpwjzBcQrW/L+HfnI9DJgXXi7Z1d1h7/08l8BEmTZk0Vc12lT&#13;&#10;muN0MWA9eKuAfvDiixUsEyQ+eJhQBln/RsWRYWLAiiPQolBenvBvoFrR/6383gKSYNvwUMMRvVl3&#13;&#10;Xsnuq7LFgv9di+OV56kE3bquUxVFppEB68E+hY6+ILCCxffYm32eQBDOdoFIGAWx0hkLip8n/EBA&#13;&#10;4TjtVcIrBQSD8Axc/q5zMYeBMFDy7pXsS3XnGwQH2X9Vno/cmTxd36mKItPIgPXgCXIT9eUE4T4B&#13;&#10;n/uFcIiQICsSRk2sfFKCLS9OviKg+AeFW4SjBQdZz8T+nS5FBsCA+S4nvD/TfW8V/BnQp5XnZaZ1&#13;&#10;pOzDIrBf3QAADv5JREFUwZZ8t7jN7vKc95aBkmcH2R10i7OEXwn42hJhH4EJ0r5W/k7FkVFgAKUC&#13;&#10;nJSZ9r0CBgDY9+NfAeNlC4Ih2Aicdi7k0HMGrBcaLh3Qe3peyf61rq8j2JGpH93AwvSKdUDqCfA5&#13;&#10;yvO06P10vhLZSUC/BFrEv2vOchwpBlAuwFnXFtg2YEVLsOVzk8XCUQKrKs+8NginuhTpEQMlpw6g&#13;&#10;M9Q2L7pwUr4u4I8RjhS47jrl71Q8qVh/XKT+qvxm0oZSuFwGzCkBFJ/h/G3CTQL6+61wojBTcB1l&#13;&#10;owtIGHWx0+GI5Pki4ScCDk2w5VHn68LWgh9jqWuxcfk86dQZsA74JRyzEoLjZwiXC+gCJ71eeJbA&#13;&#10;Ne/Zrox/rtup+R1t+zflfVUcWQMGzKn53UJt8dKLbR4mSMBTCU+P1oeyD+uCfGTEGbCRYADkebny&#13;&#10;XuFOwR/CX6L8qwX+gZLlBVy3oyqR1WDADsjTxTuEOwSCLE56prCdAMc4M7IyvrkOnijsLewjsArm&#13;&#10;Pta1sh1ZWVuul/TRDJg3UjhFNwcK5ws8GTJB8mXBnwhs9TgQU9+/VTYyLgxY6QRRr1j3U/4UwfuC&#13;&#10;GM4PhGcK6wsOuBhYKW6rLEv+sQyYJ3jEAcH2Am+mmeAIsqyI/klggqO+ufZvVbRCoc1XCDcKtPX3&#13;&#10;wjYCARc90x5tub0yr+LIChgwZ3AImCD/l3CbgK8wQbJAIfAiZZBtSnIcSwbsZKQYBcJb7b8Q2GfC&#13;&#10;cDAggsDxwjOFjQUbWrchuT1ViRQMlLwQ7AAT1+HCMsEcs1/+RgF+qUNARvj9isTtU39L4bMCqyoC&#13;&#10;N21fJrxVmC0QHKhH4CUt2y7zuhRpGTAv8GXdzFH+IwL8gnuFrwozBYR61kunIIcwYIPAODAmZH/h&#13;&#10;mwKztbcTeCz6jvAigT1c7xuWTmujdKpqYyvmgBReCZ5wtYvwNcG88p3lKcKeAmInJe82yK+qoJfD&#13;&#10;hQsEAq6DwVXK/2+BVTSBnraZLOkX4nuROt+5MIYHc0Bq3cET22wvEOAWXpnMrhXeItgfuvnUpUgY&#13;&#10;aBiwY2FUXt1yhaD6XeFmwYEBAztXeLOwrcBjLkKA6DYyG2ynwhgcyvE67wmMv+b6Q8FfesAjTw4f&#13;&#10;EAh8CPz5d52CNTgQFHi0vVpgG8EBl3t+SmAyZQVsfZP63qSI0+Zs9I8er3lAH4B976cJXxVYcMAl&#13;&#10;L47xDU+QrquiseONMUdWkQEbF9UdHMhTTsBlhbtM4NMVOy3nfyfsJ7DKZcWG4LQE7bLNMk+dURKP&#13;&#10;jZRxIw6aGyq/r/BvgnljpXma8EwB4XfUR8iviXB/9GfZURkecy8R7hLchweV5wnlcKGcMB0wyrGQ&#13;&#10;X9N+qYkqpRxbqTvy2PN84R3CrYK5Y7I8VmCrDbGuy7aaKzmGgeUwYIcixWF9TvVnCJ8XLhPuFmx4&#13;&#10;BN+ThCOF7QT2chGMFSNEyLstUue5NoxSjoGxeawe76YqY7XzYYE/vzRXi5U/RmDFiVCf3yK95IR2&#13;&#10;y4A7V+fvEk4XWNV6ZUa/rhTo5wHCNoInTOu/HGuZV9WhlHIM5G2bLBAQvhhYIBwhnC9Yd9j82cJr&#13;&#10;BAs8I7QTCQNTYqA0GowQAyzLWCX9X+EM4UbBhkh6tcAq91BhQniigGCQNminlNNu2TZlNYr76b6W&#13;&#10;53Y2xjpXYOyfEdhyMTe3K8+jJp9eWcpA5rJepO4jbXEP+LawwiZQHCewb+u/xaefvxT4g4k/FnYS&#13;&#10;mCwQ2mOMpMOoO3X7UXbmcVBe2uWWOt9N+HPhp4J1x0LiIuGvBSYiBB5KXjuFOYSBqTKAMQILeVY6&#13;&#10;pXGxcn2t8DXhCuFewcbJo+mPBIx2D2Erwb+109rgfR9S55WdVnFf3B/S0rk8FjrJ/utTBB4xTxFw&#13;&#10;TPPAavZM4U8Fghzi8ZN3++R7LWXbBFxQCkH/GIH+TTZh/qPKnycsEPyYzLjdf/LlPciX5zqdNnFf&#13;&#10;3B9S95cUIEyO84QXC18RlgjWHTaMXX9W2FWwePy+h8uTFgyY+KIo2RUwYL4wPsvjleHRkxdklqcr&#13;&#10;82yBx89tBc/8ynb+yunHSgErA1Z6twi0gcGTlkZrQ6eM/GR9UHHPpGy/vGdZTj9wMI95E+WZPHYQ&#13;&#10;ntmCgGS5Xhm2WL4n/IdwnYDAHW14zCWvXO+1eDxulzHA+a9doHRrAd0dIjApzhYcWHmzfqaA7k4V&#13;&#10;GAf6YyVM28BjIY/43GOj3PlOhR4ffN/yHpQxTsroD3mEPAsGVq8zhf0F9MfYXYc99KuFswR0d7qA&#13;&#10;/F6TdL42aLNJlseAlbK86ymfnAHzVhrzZE7L6s6GyypvQvB+pLKPu1TgsexUgaDLSspBV9mO4/oe&#13;&#10;GD735dxQtiMu9/lU0/L35A3ugzMilCGUkWdsWwjzhAOE/YS9BDvofcrfIFwoHC8QZO8QELhy27RF&#13;&#10;fpDSfU/OCRwO+u7L3socKjA+JsxZAnWR2wR0d7ZwssBkwn4vWw4WuIA/fmNeGKuhbEe6++PyVUnd&#13;&#10;H3PIucG9KS/PaXNdAd0xOaIzxrdve66kI9jiYuE7Avq7VEAYB+3BFUIe8f2bsxwfxYBJelRhTqbE&#13;&#10;AByWRsa5V2o2Rhpkv4ugS0Bi5YfTriNYfq7MuQLOywuZWwWCLo/bOIzFOvM9OTdcZ6opbXXfgzbL&#13;&#10;Mlatmwo46HYCL7eYPBgXqyKEFd+1AvudBCBwhnC/gBBgaZd6CHmPo1Mw4AP3R8o+EHAR95H8ZsLB&#13;&#10;wkEC454rbC5YWNWiu3OESwTrjmB8t2Dx/Tj3PSkzXG8qKe0Y/M73cPuUPVFAd4xjprC7gO4YywzB&#13;&#10;wt75UuG/BVbu6G6hgNAu3MALbU92HxVHJmPAZE12LWVTY8BclgZOYAE8mrqc70TZWthP2EdYIPDo&#13;&#10;trZgYTVBsMJpWUksEnDau1rcq7RcOen0YXE/Hi5YTsbO4n65Gs5EH9lD3UjAQecKOwkE2B2FOYIF&#13;&#10;x2M1t0Q4T+AREzBJWGiT+5QTD/3svrfrT0fa3R/OmTAZXznhwMP+AitAAhZbDUxCll8pw2RzWYsL&#13;&#10;lKLPOwX0d49wn1ByodOOcM+pyGT8YUf0B91tLBBItxd2aFN0SOC1MJFfJ2BrZwsEWJ5CLKxgbcMu&#13;&#10;6+bK5UmXw8BUFbucZlLcxUC3IXJOsMFhSwebrXMeTwlerDAWCDjGBkIpBNllAg5BULtBwHl5FMd5&#13;&#10;WTE+KODkgHt45aHsY8T9YSWKY64jcE+CKoGDfm3TpgTVrYRSuCf3Xyr8TGAFREC5RrDgoIy5O1B1&#13;&#10;c+P6taT0DymDGIGG8TBhWtZShmC7s7B7m8LbZgJ1LUyIBF5Q6o6JCB4JvOjuAYG68MV9sJXJhP7R&#13;&#10;PpMAfSBookMmRlbZ6G1bYaaA7mYJ1LPQ/k0CNnS5gN4IrKTl5E37cEB9y2Tc+FrSFTBg4lZQJZd6&#13;&#10;zIAdBSM2uAXOglMQaHEQgi+YL0wIONRkQpAtAy0OS6AtgwL3sXB/QBDEmRxo11eegNstBO5lAkH0&#13;&#10;CoGVz0KBQIuzsjpDaJP7EJRIHShcrqKhlXIMDqKMryxHbwS3LQX0uIuwncAKeAthMkFH8IfOCLbo&#13;&#10;0bozf926U5UOxw606AwdridQ1i3oabFwlXCpQHC9XqD8ZgHxOBgbefoQ6SEDkBqZPgZs2JM5FSsU&#13;&#10;Vkc8BrKinBDmCjg0q07Kuc4jIo62psJqxnuLBFCccZHgoMojJitrVtGIbWdUg2szyuUfGT/686TC&#13;&#10;uYMi5egGoCsC8DyBAMw5K0/0xxPEugKT05oI9sPK+BbhJgG9LRPQHentLdAfAR2hj/zO4yDv/isb&#13;&#10;6SUDdpZetpm2Vp2B0jm7Dd66sfGzAmXVycoFeBVDnmCL05JfSyBIA35LO25L2YcDw93K3ykQYG8T&#13;&#10;cFAeZVlh4bT3CtRhtYW4DbeJo5LHQRGuu6+dgjE5mBeny+MD3Rg8nQDOCbQEXvSFTlmhcu7gS7tu&#13;&#10;2/zylEHwZAWMzpggmQDRF/pDr+TRocWBlXPytFkGV87dvrKRXjJgBfayzbS1egx0G3q3M3DdKB3E&#13;&#10;d+OxkWCMg7L3CnCcyXRMOSsbwGMiwbR0Mu6NUOY2KCPvQKJsp+3yd5SNq5hn8+Vz+HLeackhfMEt&#13;&#10;+kJ3gIDruk5V9LA8pBw6I2X7gbQU68pltAFsN+SjN7MzgHQyJQ7gtrnFShgo9WKHoMygzHBdpzRd&#13;&#10;5jmfTNxumbp9UrdPWrbn+pO1mbJHGDBnJX/mt+SWX7hud/pIa4/NWQ9uy+24jfK6y6jj8se2mJK+&#13;&#10;MeDHk77dIA33jAE7ix3FKTfwtanezG049e+7z12edPUYKPVjbp3SYnm9zK/sbmUbk9Vd2fXJfpOy&#13;&#10;PjCQQNsHUqepyak4aHcX1+S33W3lfOoMhP+pc5Zf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DNDPx/4wJcUFv70MsAAAAASUVORK5CYIJQSwMEFAAG&#13;&#10;AAgAAAAhAAmiImPiAAAADAEAAA8AAABkcnMvZG93bnJldi54bWxMT01rwkAQvRf6H5Yp9FY3q2jT&#13;&#10;mI2I/TiJUC2U3tZkTILZ2ZBdk/jvO57ay8DMe/M+0tVoG9Fj52tHGtQkAoGUu6KmUsPX4f0pBuGD&#13;&#10;ocI0jlDDFT2ssvu71CSFG+gT+30oBYuQT4yGKoQ2kdLnFVrjJ65FYuzkOmsCr10pi84MLG4bOY2i&#13;&#10;hbSmJnaoTIubCvPz/mI1fAxmWM/UW789nzbXn8N8971VqPXjw/i65LFeggg4hr8PuHXg/JBxsKO7&#13;&#10;UOFFo2Eaz5l5uwtG4+d4AeKoYabUC8gslf9LZL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ve34SgJAAC/XQAADgAAAAAAAAAAAAAAAAA6AgAAZHJzL2Uyb0Rv&#13;&#10;Yy54bWxQSwECLQAKAAAAAAAAACEA3Z1OavVPAAD1TwAAFAAAAAAAAAAAAAAAAACOCwAAZHJzL21l&#13;&#10;ZGlhL2ltYWdlMS5wbmdQSwECLQAUAAYACAAAACEACaIiY+IAAAAMAQAADwAAAAAAAAAAAAAAAAC1&#13;&#10;WwAAZHJzL2Rvd25yZXYueG1sUEsBAi0AFAAGAAgAAAAhAKomDr68AAAAIQEAABkAAAAAAAAAAAAA&#13;&#10;AAAAxFwAAGRycy9fcmVscy9lMm9Eb2MueG1sLnJlbHNQSwUGAAAAAAYABgB8AQAAt10AAAAA&#13;&#10;">
                <v:rect id="正方形/長方形 9" o:spid="_x0000_s1212" style="position:absolute;width:53981;height:19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egozwAAAOcAAAAPAAAAZHJzL2Rvd25yZXYueG1sRI9Pa8JA&#13;&#10;FMTvBb/D8oTe6q6NpDW6Smgp9tBC/YfXR/aZpGbfhuxW47d3C4VeBoZhfsPMl71txJk6XzvWMB4p&#13;&#10;EMSFMzWXGnbbt4dnED4gG2wck4YreVguBndzzIy78JrOm1CKCGGfoYYqhDaT0hcVWfQj1xLH7Og6&#13;&#10;iyHarpSmw0uE20Y+KpVKizXHhQpbeqmoOG1+rIb8+7j+2CWfbV2uTgezX33ZcZprfT/sX2dR8hmI&#13;&#10;QH34b/wh3o2GSZJM1FOqpvD7K34CubgBAAD//wMAUEsBAi0AFAAGAAgAAAAhANvh9svuAAAAhQEA&#13;&#10;ABMAAAAAAAAAAAAAAAAAAAAAAFtDb250ZW50X1R5cGVzXS54bWxQSwECLQAUAAYACAAAACEAWvQs&#13;&#10;W78AAAAVAQAACwAAAAAAAAAAAAAAAAAfAQAAX3JlbHMvLnJlbHNQSwECLQAUAAYACAAAACEATWno&#13;&#10;KM8AAADnAAAADwAAAAAAAAAAAAAAAAAHAgAAZHJzL2Rvd25yZXYueG1sUEsFBgAAAAADAAMAtwAA&#13;&#10;AAMDAAAAAA==&#13;&#10;" fillcolor="white [3201]" strokecolor="black [3213]" strokeweight=".5pt"/>
                <v:rect id="正方形/長方形 11" o:spid="_x0000_s1213" style="position:absolute;left:10399;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Fl20AAAAOgAAAAPAAAAZHJzL2Rvd25yZXYueG1sRI/dasJA&#13;&#10;EEbvC77DMkLv6sbgTxpdRVqKpaBSLdbLITsmwexsyG5N+vbdguDNwMzHd4YzX3amEldqXGlZwXAQ&#13;&#10;gSDOrC45V/B1eHtKQDiPrLGyTAp+ycFy0XuYY6pty5903ftcBAi7FBUU3teplC4ryKAb2Jo4ZGfb&#13;&#10;GPRhbXKpG2wD3FQyjqKJNFhy+FBgTS8FZZf9j1GQJfQRH3d0ONF20+blZZ0cp99KPfa711kYqxkI&#13;&#10;T52/N26Idx0cnkfT8SROohH8i4UDyMUfAAAA//8DAFBLAQItABQABgAIAAAAIQDb4fbL7gAAAIUB&#13;&#10;AAATAAAAAAAAAAAAAAAAAAAAAABbQ29udGVudF9UeXBlc10ueG1sUEsBAi0AFAAGAAgAAAAhAFr0&#13;&#10;LFu/AAAAFQEAAAsAAAAAAAAAAAAAAAAAHwEAAF9yZWxzLy5yZWxzUEsBAi0AFAAGAAgAAAAhAG54&#13;&#10;WXbQAAAA6AAAAA8AAAAAAAAAAAAAAAAABwIAAGRycy9kb3ducmV2LnhtbFBLBQYAAAAAAwADALcA&#13;&#10;AAAEAwAAAAA=&#13;&#10;" stroked="f" strokeweight="1pt">
                  <v:fill r:id="rId116" o:title="" recolor="t" rotate="t" type="frame"/>
                  <o:lock v:ext="edit" aspectratio="t"/>
                </v:rect>
                <v:shape id="テキスト ボックス 12" o:spid="_x0000_s1214" type="#_x0000_t202" style="position:absolute;width:28301;height:27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YtBl0AAAAOgAAAAPAAAAZHJzL2Rvd25yZXYueG1sRI/BasMw&#13;&#10;DIbvhb2D0WCXstoLXbOmdcvoGOSQS9tR6E3EWhwa25ntpdnbz4NBLwLp5//Et96OpmMD+dA6K+Fp&#13;&#10;JoCRrZ1qbSPh4/j++AIsRLQKO2dJwg8F2G7uJmsslLvaPQ2H2LAEsaFACTrGvuA81JoMhpnryabs&#13;&#10;03mDMa2+4crjNcFNxzMhFtxga9MHjT3tNNWXw7eRMJzKudoPOvrpripFeam+8nMl5cP9+LZK43UF&#13;&#10;LNIYb41/RKmSQ57Ns3wpls/wJ5YOwDe/AAAA//8DAFBLAQItABQABgAIAAAAIQDb4fbL7gAAAIUB&#13;&#10;AAATAAAAAAAAAAAAAAAAAAAAAABbQ29udGVudF9UeXBlc10ueG1sUEsBAi0AFAAGAAgAAAAhAFr0&#13;&#10;LFu/AAAAFQEAAAsAAAAAAAAAAAAAAAAAHwEAAF9yZWxzLy5yZWxzUEsBAi0AFAAGAAgAAAAhAB9i&#13;&#10;0GX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w:t>
                        </w:r>
                        <w:r>
                          <w:t>3</w:t>
                        </w:r>
                        <w:r w:rsidR="00CC132E">
                          <w:t xml:space="preserve"> </w:t>
                        </w:r>
                        <w:r w:rsidR="00CC132E">
                          <w:rPr>
                            <w:rFonts w:hint="eastAsia"/>
                          </w:rPr>
                          <w:t>向き付けられたホップ絡み目</w:t>
                        </w:r>
                      </w:p>
                    </w:txbxContent>
                  </v:textbox>
                </v:shape>
                <v:shape id="テキスト ボックス 117" o:spid="_x0000_s1215" type="#_x0000_t202" style="position:absolute;left:12072;top:687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MDxxzgAAAOcAAAAPAAAAZHJzL2Rvd25yZXYueG1sRI9RS8Mw&#13;&#10;FIXfhf2HcAe+uaQOtXTLhijOKii4+QMuzV3TtbkpTezqvzeC4MuBw+F8h7PeTq4TIw2h8awhWygQ&#13;&#10;xJU3DdcaPg9PVzmIEJENdp5JwzcF2G5mF2ssjD/zB437WIsE4VCgBhtjX0gZKksOw8L3xCk7+sFh&#13;&#10;THaopRnwnOCuk9dK3UqHDacFiz09WKra/ZfTsGuO2eF9bOveti/Pu9fy7VSeotaX8+lxleR+BSLS&#13;&#10;FP8bf4jSaMhvlplS+fIOfn+lTyA3PwAAAP//AwBQSwECLQAUAAYACAAAACEA2+H2y+4AAACFAQAA&#13;&#10;EwAAAAAAAAAAAAAAAAAAAAAAW0NvbnRlbnRfVHlwZXNdLnhtbFBLAQItABQABgAIAAAAIQBa9Cxb&#13;&#10;vwAAABUBAAALAAAAAAAAAAAAAAAAAB8BAABfcmVscy8ucmVsc1BLAQItABQABgAIAAAAIQArMDxx&#13;&#10;zgAAAOcAAAAPAAAAAAAAAAAAAAAAAAcCAABkcnMvZG93bnJldi54bWxQSwUGAAAAAAMAAwC3AAAA&#13;&#10;AgMAAAAA&#13;&#10;" filled="f" stroked="f" strokeweight=".5pt">
                  <v:textbox inset="0,0,0,0">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16" type="#_x0000_t202" style="position:absolute;left:1410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W6izgAAAOcAAAAPAAAAZHJzL2Rvd25yZXYueG1sRI/RSsNA&#13;&#10;FETfBf9huULf7CYp1JB2W0SxjYKCrR9wyd5m02Tvhuw2jX/vCoIvA8MwZ5j1drKdGGnwjWMF6TwB&#13;&#10;QVw53XCt4Ov4cp+D8AFZY+eYFHyTh+3m9maNhXZX/qTxEGoRIewLVGBC6AspfWXIop+7njhmJzdY&#13;&#10;DNEOtdQDXiPcdjJLkqW02HBcMNjTk6GqPVysgl1zSo8fY1v3pn3d797K93N5DkrN7qbnVZTHFYhA&#13;&#10;U/hv/CFKrSDPlovkIc9S+P0VP4Hc/AAAAP//AwBQSwECLQAUAAYACAAAACEA2+H2y+4AAACFAQAA&#13;&#10;EwAAAAAAAAAAAAAAAAAAAAAAW0NvbnRlbnRfVHlwZXNdLnhtbFBLAQItABQABgAIAAAAIQBa9Cxb&#13;&#10;vwAAABUBAAALAAAAAAAAAAAAAAAAAB8BAABfcmVscy8ucmVsc1BLAQItABQABgAIAAAAIQA/OW6i&#13;&#10;zgAAAOcAAAAPAAAAAAAAAAAAAAAAAAcCAABkcnMvZG93bnJldi54bWxQSwUGAAAAAAMAAwC3AAAA&#13;&#10;AgMAAAAA&#13;&#10;" filled="f" stroked="f" strokeweight=".5pt">
                  <v:textbox inset="0,0,0,0">
                    <w:txbxContent>
                      <w:p w14:paraId="116968EB" w14:textId="77777777" w:rsidR="00DB5F1E" w:rsidRPr="009B057D" w:rsidRDefault="00DB5F1E" w:rsidP="00DB5F1E">
                        <w:pPr>
                          <w:jc w:val="center"/>
                          <w:rPr>
                            <w:szCs w:val="21"/>
                          </w:rPr>
                        </w:pPr>
                        <w:r>
                          <w:rPr>
                            <w:szCs w:val="21"/>
                          </w:rPr>
                          <w:t>(0,1)</w:t>
                        </w:r>
                      </w:p>
                    </w:txbxContent>
                  </v:textbox>
                </v:shape>
                <v:shape id="テキスト ボックス 117" o:spid="_x0000_s1217" type="#_x0000_t202" style="position:absolute;left:17929;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PBnDzQAAAOUAAAAPAAAAZHJzL2Rvd25yZXYueG1sRI/RasJA&#13;&#10;FETfC/2H5Qq+1Y3FRomuUiraVGih6gdcstdsTPZuyG5j+vfdQqEvA8MwZ5jVZrCN6KnzlWMF00kC&#13;&#10;grhwuuJSwfm0e1iA8AFZY+OYFHyTh836/m6FmXY3/qT+GEoRIewzVGBCaDMpfWHIop+4ljhmF9dZ&#13;&#10;DNF2pdQd3iLcNvIxSVJpseK4YLClF0NFffyyCvbVZXr66OuyNfXb6/6Qv1/za1BqPBq2yyjPSxCB&#13;&#10;hvDf+EPkWkE6n6dPixn8voqPQK5/AAAA//8DAFBLAQItABQABgAIAAAAIQDb4fbL7gAAAIUBAAAT&#13;&#10;AAAAAAAAAAAAAAAAAAAAAABbQ29udGVudF9UeXBlc10ueG1sUEsBAi0AFAAGAAgAAAAhAFr0LFu/&#13;&#10;AAAAFQEAAAsAAAAAAAAAAAAAAAAAHwEAAF9yZWxzLy5yZWxzUEsBAi0AFAAGAAgAAAAhAA48GcPN&#13;&#10;AAAA5QAAAA8AAAAAAAAAAAAAAAAABwIAAGRycy9kb3ducmV2LnhtbFBLBQYAAAAAAwADALcAAAAB&#13;&#10;AwAAAAA=&#13;&#10;" filled="f" stroked="f" strokeweight=".5pt">
                  <v:textbox inset="0,0,0,0">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18" type="#_x0000_t202" style="position:absolute;left:18108;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1/JzwAAAOgAAAAPAAAAZHJzL2Rvd25yZXYueG1sRI/RSsNA&#13;&#10;EEXfhf7DMkLf7CahSJN2W6RijYKCrR8wZKfZNNnZkF3T+PeuIPgyMHO5Zzib3WQ7MdLgG8cK0kUC&#13;&#10;grhyuuFawefp6W4FwgdkjZ1jUvBNHnbb2c0GC+2u/EHjMdQiQtgXqMCE0BdS+sqQRb9wPXHMzm6w&#13;&#10;GOI61FIPeI1w28ksSe6lxYbjB4M97Q1V7fHLKjg05/T0PrZ1b9qX58Nr+XYpL0Gp+e30uI7jYQ0i&#13;&#10;0BT+G3+IUkeHZZ6v0ixLcvgViweQ2x8AAAD//wMAUEsBAi0AFAAGAAgAAAAhANvh9svuAAAAhQEA&#13;&#10;ABMAAAAAAAAAAAAAAAAAAAAAAFtDb250ZW50X1R5cGVzXS54bWxQSwECLQAUAAYACAAAACEAWvQs&#13;&#10;W78AAAAVAQAACwAAAAAAAAAAAAAAAAAfAQAAX3JlbHMvLnJlbHNQSwECLQAUAAYACAAAACEAsydf&#13;&#10;yc8AAADoAAAADwAAAAAAAAAAAAAAAAAHAgAAZHJzL2Rvd25yZXYueG1sUEsFBgAAAAADAAMAtwAA&#13;&#10;AAMDAAAAAA==&#13;&#10;" filled="f" stroked="f" strokeweight=".5pt">
                  <v:textbox inset="0,0,0,0">
                    <w:txbxContent>
                      <w:p w14:paraId="35F1A182" w14:textId="77777777" w:rsidR="00DB5F1E" w:rsidRPr="009B057D" w:rsidRDefault="00DB5F1E" w:rsidP="00DB5F1E">
                        <w:pPr>
                          <w:jc w:val="center"/>
                          <w:rPr>
                            <w:szCs w:val="21"/>
                          </w:rPr>
                        </w:pPr>
                        <w:r>
                          <w:rPr>
                            <w:szCs w:val="21"/>
                          </w:rPr>
                          <w:t>(0,0)</w:t>
                        </w:r>
                      </w:p>
                    </w:txbxContent>
                  </v:textbox>
                </v:shape>
                <v:shape id="テキスト ボックス 117" o:spid="_x0000_s1219" type="#_x0000_t202" style="position:absolute;left:14224;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zftzgAAAOcAAAAPAAAAZHJzL2Rvd25yZXYueG1sRI/RSsNA&#13;&#10;EEXfBf9hGcE3u4lKW9JuiyjWKCjY+gFDdppNk50N2TWNf+88CL4MXIZ7Zs56O/lOjTTEJrCBfJaB&#13;&#10;Iq6Cbbg28HV4vlmCignZYheYDPxQhO3m8mKNhQ1n/qRxn2olEI4FGnAp9YXWsXLkMc5CTyy7Yxg8&#13;&#10;JolDre2AZ4H7Tt9m2Vx7bFguOOzp0VHV7r+9gV1zzA8fY1v3rn192b2V76fylIy5vpqeVjIeVqAS&#13;&#10;Tem/8YcorYFFvpwv7u5zeVy8xAn05hcAAP//AwBQSwECLQAUAAYACAAAACEA2+H2y+4AAACFAQAA&#13;&#10;EwAAAAAAAAAAAAAAAAAAAAAAW0NvbnRlbnRfVHlwZXNdLnhtbFBLAQItABQABgAIAAAAIQBa9Cxb&#13;&#10;vwAAABUBAAALAAAAAAAAAAAAAAAAAB8BAABfcmVscy8ucmVsc1BLAQItABQABgAIAAAAIQDWazft&#13;&#10;zgAAAOcAAAAPAAAAAAAAAAAAAAAAAAcCAABkcnMvZG93bnJldi54bWxQSwUGAAAAAAMAAwC3AAAA&#13;&#10;AgMAAAAA&#13;&#10;" filled="f" stroked="f" strokeweight=".5pt">
                  <v:textbox inset="0,0,0,0">
                    <w:txbxContent>
                      <w:p w14:paraId="1EE6F486" w14:textId="77777777" w:rsidR="00DB5F1E" w:rsidRDefault="00DB5F1E" w:rsidP="00DB5F1E">
                        <w:pPr>
                          <w:jc w:val="center"/>
                          <w:rPr>
                            <w:szCs w:val="21"/>
                          </w:rPr>
                        </w:pPr>
                        <w:r>
                          <w:rPr>
                            <w:szCs w:val="21"/>
                          </w:rPr>
                          <w:t>(1,2)</w:t>
                        </w:r>
                      </w:p>
                    </w:txbxContent>
                  </v:textbox>
                </v:shape>
                <v:shape id="テキスト ボックス 117" o:spid="_x0000_s1220" type="#_x0000_t202" style="position:absolute;left:18108;top:1476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NkzQAAAOgAAAAPAAAAZHJzL2Rvd25yZXYueG1sRI9RS8NA&#13;&#10;EITfBf/DsYJv9hLFKmmvRRRrLCjY+gOW3DaXJrcXcmca/70rCL4MzA7zLbNcT75TIw2xCWwgn2Wg&#13;&#10;iKtgG64NfO6fr+5BxYRssQtMBr4pwnp1frbEwoYTf9C4S7USCMcCDbiU+kLrWDnyGGehJ5bsEAaP&#13;&#10;SexQazvgSeC+09dZNtceG5YPDnt6dFS1uy9vYNMc8v372Na9a19fNtvy7VgekzGXF9PTQuRhASrR&#13;&#10;lP4bf4jSyob87ia/nYvA7zA5gF79AAAA//8DAFBLAQItABQABgAIAAAAIQDb4fbL7gAAAIUBAAAT&#13;&#10;AAAAAAAAAAAAAAAAAAAAAABbQ29udGVudF9UeXBlc10ueG1sUEsBAi0AFAAGAAgAAAAhAFr0LFu/&#13;&#10;AAAAFQEAAAsAAAAAAAAAAAAAAAAAHwEAAF9yZWxzLy5yZWxzUEsBAi0AFAAGAAgAAAAhANH9s2TN&#13;&#10;AAAA6AAAAA8AAAAAAAAAAAAAAAAABwIAAGRycy9kb3ducmV2LnhtbFBLBQYAAAAAAwADALcAAAAB&#13;&#10;AwAAAAA=&#13;&#10;" filled="f" stroked="f" strokeweight=".5pt">
                  <v:textbox inset="0,0,0,0">
                    <w:txbxContent>
                      <w:p w14:paraId="281BEA10" w14:textId="77777777" w:rsidR="00DB5F1E" w:rsidRDefault="00DB5F1E" w:rsidP="00DB5F1E">
                        <w:pPr>
                          <w:spacing w:line="200" w:lineRule="exact"/>
                          <w:jc w:val="center"/>
                          <w:rPr>
                            <w:szCs w:val="21"/>
                          </w:rPr>
                        </w:pPr>
                        <w:r>
                          <w:rPr>
                            <w:szCs w:val="21"/>
                          </w:rPr>
                          <w:t>(1,3)</w:t>
                        </w:r>
                      </w:p>
                    </w:txbxContent>
                  </v:textbox>
                </v:shape>
                <v:shape id="テキスト ボックス 117" o:spid="_x0000_s1221" type="#_x0000_t202" style="position:absolute;left:12311;top:10817;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x4LpzwAAAOgAAAAPAAAAZHJzL2Rvd25yZXYueG1sRI9hS8Mw&#13;&#10;EIa/C/6HcILfXFKdbnTLhijOTlDY5g84mlvTtbmUJnb13xtB8MvB3cv7HM9yPbpWDNSH2rOGbKJA&#13;&#10;EJfe1Fxp+Dy83MxBhIhssPVMGr4pwHp1ebHE3Pgz72jYx0okCIccNdgYu1zKUFpyGCa+I07Z0fcO&#13;&#10;Y1r7SpoezwnuWnmr1IN0WHP6YLGjJ0tls/9yGjb1MTt8DE3V2Wb7unkr3k/FKWp9fTU+L9J4XICI&#13;&#10;NMb/xh+iMMlBTe+nd2o2y+BXLB1Arn4AAAD//wMAUEsBAi0AFAAGAAgAAAAhANvh9svuAAAAhQEA&#13;&#10;ABMAAAAAAAAAAAAAAAAAAAAAAFtDb250ZW50X1R5cGVzXS54bWxQSwECLQAUAAYACAAAACEAWvQs&#13;&#10;W78AAAAVAQAACwAAAAAAAAAAAAAAAAAfAQAAX3JlbHMvLnJlbHNQSwECLQAUAAYACAAAACEAt8eC&#13;&#10;6c8AAADoAAAADwAAAAAAAAAAAAAAAAAHAgAAZHJzL2Rvd25yZXYueG1sUEsFBgAAAAADAAMAtwAA&#13;&#10;AAMDAAAAAA==&#13;&#10;" filled="f" stroked="f" strokeweight=".5pt">
                  <v:textbox inset="0,0,0,0">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22" type="#_x0000_t202" style="position:absolute;left:17451;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YwGTzwAAAOcAAAAPAAAAZHJzL2Rvd25yZXYueG1sRI/dSsNA&#13;&#10;FITvBd9hOYJ3dtOg/Um7LaViTQsKtj7AIXuaTZM9G7JrGt/eFQRvBoZhvmGW68E2oqfOV44VjEcJ&#13;&#10;COLC6YpLBZ+nl4cZCB+QNTaOScE3eVivbm+WmGl35Q/qj6EUEcI+QwUmhDaT0heGLPqRa4ljdnad&#13;&#10;xRBtV0rd4TXCbSPTJJlIixXHBYMtbQ0V9fHLKthV5/Hpva/L1tT7190hf7vkl6DU/d3wvIiyWYAI&#13;&#10;NIT/xh8i1wqeJvN0Np8+pvD7K34CufoBAAD//wMAUEsBAi0AFAAGAAgAAAAhANvh9svuAAAAhQEA&#13;&#10;ABMAAAAAAAAAAAAAAAAAAAAAAFtDb250ZW50X1R5cGVzXS54bWxQSwECLQAUAAYACAAAACEAWvQs&#13;&#10;W78AAAAVAQAACwAAAAAAAAAAAAAAAAAfAQAAX3JlbHMvLnJlbHNQSwECLQAUAAYACAAAACEAumMB&#13;&#10;k88AAADnAAAADwAAAAAAAAAAAAAAAAAHAgAAZHJzL2Rvd25yZXYueG1sUEsFBgAAAAADAAMAtwAA&#13;&#10;AAMDAAAAAA==&#13;&#10;" filled="f" stroked="f" strokeweight=".5pt">
                  <v:textbox inset="0,0,0,0">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23" style="position:absolute;flip:y;visibility:visible;mso-wrap-style:square" from="19005,5080" to="19805,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nagvzgAAAOcAAAAPAAAAZHJzL2Rvd25yZXYueG1sRI9BawIx&#13;&#10;FITvhf6H8ARvNesWpa5GKVvUHnqpLdLjY/PcXU1eliTq2l/fFAq9DAzDfMMsVr014kI+tI4VjEcZ&#13;&#10;COLK6ZZrBZ8f64cnECEiazSOScGNAqyW93cLLLS78jtddrEWCcKhQAVNjF0hZagashhGriNO2cF5&#13;&#10;izFZX0vt8Zrg1sg8y6bSYstpocGOyoaq0+5sFZRm/9VvN57j/vh9OL/Rujwao9Rw0L/MkzzPQUTq&#13;&#10;43/jD/GqFTxOJvl0Np7l8PsrfQK5/AEAAP//AwBQSwECLQAUAAYACAAAACEA2+H2y+4AAACFAQAA&#13;&#10;EwAAAAAAAAAAAAAAAAAAAAAAW0NvbnRlbnRfVHlwZXNdLnhtbFBLAQItABQABgAIAAAAIQBa9Cxb&#13;&#10;vwAAABUBAAALAAAAAAAAAAAAAAAAAB8BAABfcmVscy8ucmVsc1BLAQItABQABgAIAAAAIQAnnagv&#13;&#10;zgAAAOcAAAAPAAAAAAAAAAAAAAAAAAcCAABkcnMvZG93bnJldi54bWxQSwUGAAAAAAMAAwC3AAAA&#13;&#10;AgMAAAAA&#13;&#10;" strokecolor="black [3213]" strokeweight=".5pt">
                  <v:stroke joinstyle="miter"/>
                </v:line>
                <v:line id="直線コネクタ 155" o:spid="_x0000_s1224" style="position:absolute;flip:x y;visibility:visible;mso-wrap-style:square" from="15718,5259" to="16257,62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02tCzwAAAOgAAAAPAAAAZHJzL2Rvd25yZXYueG1sRI/BasJA&#13;&#10;EIbvBd9hmUJvdZNga4yuIi0FK16MvfQ2ZMckNDu7zW5N+vbdguBlYObn/4ZvtRlNJy7U+9aygnSa&#13;&#10;gCCurG65VvBxenvMQfiArLGzTAp+ycNmPblbYaHtwEe6lKEWEcK+QAVNCK6Q0lcNGfRT64hjdra9&#13;&#10;wRDXvpa6xyHCTSezJHmWBluOHxp09NJQ9VX+GAXS7d0hP5Sfp3eTfu/HbDcM6Uyph/vxdRnHdgki&#13;&#10;0BhujStip6NDMssXT/N5msG/WDyAXP8BAAD//wMAUEsBAi0AFAAGAAgAAAAhANvh9svuAAAAhQEA&#13;&#10;ABMAAAAAAAAAAAAAAAAAAAAAAFtDb250ZW50X1R5cGVzXS54bWxQSwECLQAUAAYACAAAACEAWvQs&#13;&#10;W78AAAAVAQAACwAAAAAAAAAAAAAAAAAfAQAAX3JlbHMvLnJlbHNQSwECLQAUAAYACAAAACEA9dNr&#13;&#10;Qs8AAADoAAAADwAAAAAAAAAAAAAAAAAHAgAAZHJzL2Rvd25yZXYueG1sUEsFBgAAAAADAAMAtwAA&#13;&#10;AAMDAAAAAA==&#13;&#10;" strokecolor="black [3213]" strokeweight=".5pt">
                  <v:stroke joinstyle="miter"/>
                </v:line>
                <v:line id="直線コネクタ 155" o:spid="_x0000_s1225" style="position:absolute;flip:y;visibility:visible;mso-wrap-style:square" from="15837,13447" to="16447,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lO2zAAAAOUAAAAPAAAAZHJzL2Rvd25yZXYueG1sRI9PawIx&#13;&#10;FMTvQr9DeIXeNFv/UVajlC1qD160RXp8bJ67a5OXJYm69tM3BaGXgWGY3zDzZWeNuJAPjWMFz4MM&#13;&#10;BHHpdMOVgs+PVf8FRIjIGo1jUnCjAMvFQ2+OuXZX3tFlHyuRIBxyVFDH2OZShrImi2HgWuKUHZ23&#13;&#10;GJP1ldQerwlujRxm2VRabDgt1NhSUVP5vT9bBYU5fHWbted4OP0cz1taFSdjlHp67N5mSV5nICJ1&#13;&#10;8b9xR7xrBdPRaDyZDOHvVXoEcvELAAD//wMAUEsBAi0AFAAGAAgAAAAhANvh9svuAAAAhQEAABMA&#13;&#10;AAAAAAAAAAAAAAAAAAAAAFtDb250ZW50X1R5cGVzXS54bWxQSwECLQAUAAYACAAAACEAWvQsW78A&#13;&#10;AAAVAQAACwAAAAAAAAAAAAAAAAAfAQAAX3JlbHMvLnJlbHNQSwECLQAUAAYACAAAACEA0YJTtswA&#13;&#10;AADlAAAADwAAAAAAAAAAAAAAAAAHAgAAZHJzL2Rvd25yZXYueG1sUEsFBgAAAAADAAMAtwAAAAAD&#13;&#10;AAAAAA==&#13;&#10;" strokecolor="black [3213]" strokeweight=".5pt">
                  <v:stroke joinstyle="miter"/>
                </v:line>
                <v:line id="直線コネクタ 155" o:spid="_x0000_s1226" style="position:absolute;flip:x y;visibility:visible;mso-wrap-style:square" from="19124,13447" to="19708,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eCeWzgAAAOgAAAAPAAAAZHJzL2Rvd25yZXYueG1sRI/BSsNA&#13;&#10;EIbvgu+wjODNbjaGUNJuS1GEWnox7cXbkB2T0Ozsml2b+PauIHgZmPn5v+Fbb2c7iCuNoXesQS0y&#13;&#10;EMSNMz23Gs6nl4cliBCRDQ6OScM3Bdhubm/WWBk38Rtd69iKBOFQoYYuRl9JGZqOLIaF88Qp+3Cj&#13;&#10;xZjWsZVmxCnB7SDzLCulxZ7Thw49PXXUXOovq0H6gz8uj/X76dWqz8Oc76dJFVrf383PqzR2KxCR&#13;&#10;5vjf+EPsTXLIclWUhXos4VcsHUBufgAAAP//AwBQSwECLQAUAAYACAAAACEA2+H2y+4AAACFAQAA&#13;&#10;EwAAAAAAAAAAAAAAAAAAAAAAW0NvbnRlbnRfVHlwZXNdLnhtbFBLAQItABQABgAIAAAAIQBa9Cxb&#13;&#10;vwAAABUBAAALAAAAAAAAAAAAAAAAAB8BAABfcmVscy8ucmVsc1BLAQItABQABgAIAAAAIQAQeCeW&#13;&#10;zgAAAOgAAAAPAAAAAAAAAAAAAAAAAAcCAABkcnMvZG93bnJldi54bWxQSwUGAAAAAAMAAwC3AAAA&#13;&#10;AgMAAAAA&#13;&#10;" strokecolor="black [3213]" strokeweight=".5pt">
                  <v:stroke joinstyle="miter"/>
                </v:line>
                <v:shape id="テキスト ボックス 12" o:spid="_x0000_s1227" type="#_x0000_t202" style="position:absolute;left:12132;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qNczwAAAOgAAAAPAAAAZHJzL2Rvd25yZXYueG1sRI/BSsNA&#13;&#10;EIbvgu+wjOBF7CZiUk27LVIRcsilVQRvQ3bMhmZn4+6axrd3hYKXgZmf/xu+9Xa2g5jIh96xgnyR&#13;&#10;gSBune65U/D2+nL7ACJEZI2DY1LwQwG2m8uLNVbanXhP0yF2IkE4VKjAxDhWUobWkMWwcCNxyj6d&#13;&#10;txjT6jupPZ4S3A7yLstKabHn9MHgSDtD7fHwbRVM7/W93k8m+ptdU2f1sflafjRKXV/Nz6s0nlYg&#13;&#10;Is3xv3FG1Do5LIuyKPPHIoc/sXQAufkFAAD//wMAUEsBAi0AFAAGAAgAAAAhANvh9svuAAAAhQEA&#13;&#10;ABMAAAAAAAAAAAAAAAAAAAAAAFtDb250ZW50X1R5cGVzXS54bWxQSwECLQAUAAYACAAAACEAWvQs&#13;&#10;W78AAAAVAQAACwAAAAAAAAAAAAAAAAAfAQAAX3JlbHMvLnJlbHNQSwECLQAUAAYACAAAACEATt6j&#13;&#10;XM8AAADoAAAADwAAAAAAAAAAAAAAAAAHAgAAZHJzL2Rvd25yZXYueG1sUEsFBgAAAAADAAMAtwAA&#13;&#10;AAMDAAAAAA==&#13;&#10;" filled="f" stroked="f" strokeweight=".5pt">
                  <v:textbox>
                    <w:txbxContent>
                      <w:p w14:paraId="33A96BF4" w14:textId="12D409F0" w:rsidR="0061482A" w:rsidRDefault="0061482A" w:rsidP="0061482A">
                        <w:pPr>
                          <w:spacing w:line="260" w:lineRule="exact"/>
                          <w:jc w:val="center"/>
                        </w:pPr>
                        <w:r>
                          <w:rPr>
                            <w:rFonts w:hint="eastAsia"/>
                          </w:rPr>
                          <w:t>ひねり数＋</w:t>
                        </w:r>
                        <w:r>
                          <w:t>2</w:t>
                        </w:r>
                      </w:p>
                    </w:txbxContent>
                  </v:textbox>
                </v:shape>
                <v:rect id="正方形/長方形 11" o:spid="_x0000_s1228" style="position:absolute;left:26834;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ZgWDzgAAAOcAAAAPAAAAZHJzL2Rvd25yZXYueG1sRI9BS8NA&#13;&#10;EIXvgv9hGcGb3W2omqbdFlFEEarYlupxyI5JaHY2ZNcm/nvnIHgZeAzve3zL9ehbdaI+NoEtTCcG&#13;&#10;FHEZXMOVhf3u8SoHFROywzYwWfihCOvV+dkSCxcGfqfTNlVKIBwLtFCn1BVax7Imj3ESOmL5fYXe&#13;&#10;Y5LYV9r1OAjctzoz5kZ7bFgWauzovqbyuP32FsqcXrLDG+0+6XUzVM3xKT/cflh7eTE+LOTcLUAl&#13;&#10;GtN/4w/x7CxkZja7npq5mIiXOIFe/QIAAP//AwBQSwECLQAUAAYACAAAACEA2+H2y+4AAACFAQAA&#13;&#10;EwAAAAAAAAAAAAAAAAAAAAAAW0NvbnRlbnRfVHlwZXNdLnhtbFBLAQItABQABgAIAAAAIQBa9Cxb&#13;&#10;vwAAABUBAAALAAAAAAAAAAAAAAAAAB8BAABfcmVscy8ucmVsc1BLAQItABQABgAIAAAAIQA1ZgWD&#13;&#10;zgAAAOcAAAAPAAAAAAAAAAAAAAAAAAcCAABkcnMvZG93bnJldi54bWxQSwUGAAAAAAMAAwC3AAAA&#13;&#10;AgMAAAAA&#13;&#10;" stroked="f" strokeweight="1pt">
                  <v:fill r:id="rId116" o:title="" recolor="t" rotate="t" type="frame"/>
                  <o:lock v:ext="edit" aspectratio="t"/>
                </v:rect>
                <v:shape id="テキスト ボックス 117" o:spid="_x0000_s1229" type="#_x0000_t202" style="position:absolute;left:28448;top:6872;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W7jzgAAAOcAAAAPAAAAZHJzL2Rvd25yZXYueG1sRI9RS8Mw&#13;&#10;FIXfBf9DuIJvLu0GYXTLxpg4q6Dg5g+4NHdN1+amNLGr/94Igi8HDofzHc56O7lOjDSExrOGfJaB&#13;&#10;IK68abjW8Hl6eliCCBHZYOeZNHxTgO3m9maNhfFX/qDxGGuRIBwK1GBj7AspQ2XJYZj5njhlZz84&#13;&#10;jMkOtTQDXhPcdXKeZUo6bDgtWOxpb6lqj19Ow6E556f3sa172748H17Lt0t5iVrf302PqyS7FYhI&#13;&#10;U/xv/CFKo0HN86VSi4WC31/pE8jNDwAAAP//AwBQSwECLQAUAAYACAAAACEA2+H2y+4AAACFAQAA&#13;&#10;EwAAAAAAAAAAAAAAAAAAAAAAW0NvbnRlbnRfVHlwZXNdLnhtbFBLAQItABQABgAIAAAAIQBa9Cxb&#13;&#10;vwAAABUBAAALAAAAAAAAAAAAAAAAAB8BAABfcmVscy8ucmVsc1BLAQItABQABgAIAAAAIQDN1W7j&#13;&#10;zgAAAOcAAAAPAAAAAAAAAAAAAAAAAAcCAABkcnMvZG93bnJldi54bWxQSwUGAAAAAAMAAwC3AAAA&#13;&#10;AgMAAAAA&#13;&#10;" filled="f" stroked="f" strokeweight=".5pt">
                  <v:textbox inset="0,0,0,0">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30" type="#_x0000_t202" style="position:absolute;left:30539;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MaJmzgAAAOcAAAAPAAAAZHJzL2Rvd25yZXYueG1sRI/RasJA&#13;&#10;FETfC/7DcgXf6iaWSImuUpTatNBCtR9wyV6zMdm7IbvG9O+7hUJfBoZhzjDr7WhbMVDva8cK0nkC&#13;&#10;grh0uuZKwdfp+f4RhA/IGlvHpOCbPGw3k7s15trd+JOGY6hEhLDPUYEJocul9KUhi37uOuKYnV1v&#13;&#10;MUTbV1L3eItw28pFkiylxZrjgsGOdobK5ni1Cg71OT19DE3Vmeb15fBWvF+KS1BqNh33qyhPKxCB&#13;&#10;xvDf+EMUWsFDulykWZZk8PsrfgK5+QEAAP//AwBQSwECLQAUAAYACAAAACEA2+H2y+4AAACFAQAA&#13;&#10;EwAAAAAAAAAAAAAAAAAAAAAAW0NvbnRlbnRfVHlwZXNdLnhtbFBLAQItABQABgAIAAAAIQBa9Cxb&#13;&#10;vwAAABUBAAALAAAAAAAAAAAAAAAAAB8BAABfcmVscy8ucmVsc1BLAQItABQABgAIAAAAIQDCMaJm&#13;&#10;zgAAAOcAAAAPAAAAAAAAAAAAAAAAAAcCAABkcnMvZG93bnJldi54bWxQSwUGAAAAAAMAAwC3AAAA&#13;&#10;AgMAAAAA&#13;&#10;" filled="f" stroked="f" strokeweight=".5pt">
                  <v:textbox inset="0,0,0,0">
                    <w:txbxContent>
                      <w:p w14:paraId="4E416458" w14:textId="77777777" w:rsidR="0061482A" w:rsidRPr="009B057D" w:rsidRDefault="0061482A" w:rsidP="00DB5F1E">
                        <w:pPr>
                          <w:jc w:val="center"/>
                          <w:rPr>
                            <w:szCs w:val="21"/>
                          </w:rPr>
                        </w:pPr>
                        <w:r>
                          <w:rPr>
                            <w:szCs w:val="21"/>
                          </w:rPr>
                          <w:t>(0,1)</w:t>
                        </w:r>
                      </w:p>
                    </w:txbxContent>
                  </v:textbox>
                </v:shape>
                <v:shape id="テキスト ボックス 117" o:spid="_x0000_s1231" type="#_x0000_t202" style="position:absolute;left:34364;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e28zgAAAOcAAAAPAAAAZHJzL2Rvd25yZXYueG1sRI/RSsNA&#13;&#10;FETfhf7DcoW+2U3yUNO02yIVaxQUbP2AS/Y2myZ7N2TXNP69Kwi+DAzDnGE2u8l2YqTBN44VpIsE&#13;&#10;BHHldMO1gs/T010OwgdkjZ1jUvBNHnbb2c0GC+2u/EHjMdQiQtgXqMCE0BdS+sqQRb9wPXHMzm6w&#13;&#10;GKIdaqkHvEa47WSWJEtpseG4YLCnvaGqPX5ZBYfmnJ7ex7buTfvyfHgt3y7lJSg1v50e11Ee1iAC&#13;&#10;TeG/8YcotYJsld9nqzTP4PdX/ARy+wMAAP//AwBQSwECLQAUAAYACAAAACEA2+H2y+4AAACFAQAA&#13;&#10;EwAAAAAAAAAAAAAAAAAAAAAAW0NvbnRlbnRfVHlwZXNdLnhtbFBLAQItABQABgAIAAAAIQBa9Cxb&#13;&#10;vwAAABUBAAALAAAAAAAAAAAAAAAAAB8BAABfcmVscy8ucmVsc1BLAQItABQABgAIAAAAIQDrQe28&#13;&#10;zgAAAOcAAAAPAAAAAAAAAAAAAAAAAAcCAABkcnMvZG93bnJldi54bWxQSwUGAAAAAAMAAwC3AAAA&#13;&#10;AgMAAAAA&#13;&#10;" filled="f" stroked="f" strokeweight=".5pt">
                  <v:textbox inset="0,0,0,0">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32" type="#_x0000_t202" style="position:absolute;left:3454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6wJ0AAAAOgAAAAPAAAAZHJzL2Rvd25yZXYueG1sRI/RSsNA&#13;&#10;EEXfhf7DMoJvdtPa2Jp2W0RpjYKCrR8wZKfZNNnZkF3T+PddQfBlYOZyz3BWm8E2oqfOV44VTMYJ&#13;&#10;COLC6YpLBV+H7e0ChA/IGhvHpOCHPGzWo6sVZtqd+ZP6fShFhLDPUIEJoc2k9IUhi37sWuKYHV1n&#13;&#10;McS1K6Xu8BzhtpHTJLmXFiuOHwy29GSoqPffVsGuOk4OH31dtqZ+fdm95e+n/BSUurkenpdxPC5B&#13;&#10;BBrCf+MPkevo8LBIZ3fzeZrCr1g8gFxfAAAA//8DAFBLAQItABQABgAIAAAAIQDb4fbL7gAAAIUB&#13;&#10;AAATAAAAAAAAAAAAAAAAAAAAAABbQ29udGVudF9UeXBlc10ueG1sUEsBAi0AFAAGAAgAAAAhAFr0&#13;&#10;LFu/AAAAFQEAAAsAAAAAAAAAAAAAAAAAHwEAAF9yZWxzLy5yZWxzUEsBAi0AFAAGAAgAAAAhAAq7&#13;&#10;rAnQAAAA6AAAAA8AAAAAAAAAAAAAAAAABwIAAGRycy9kb3ducmV2LnhtbFBLBQYAAAAAAwADALcA&#13;&#10;AAAEAwAAAAA=&#13;&#10;" filled="f" stroked="f" strokeweight=".5pt">
                  <v:textbox inset="0,0,0,0">
                    <w:txbxContent>
                      <w:p w14:paraId="25451E52" w14:textId="77777777" w:rsidR="0061482A" w:rsidRPr="009B057D" w:rsidRDefault="0061482A" w:rsidP="00DB5F1E">
                        <w:pPr>
                          <w:jc w:val="center"/>
                          <w:rPr>
                            <w:szCs w:val="21"/>
                          </w:rPr>
                        </w:pPr>
                        <w:r>
                          <w:rPr>
                            <w:szCs w:val="21"/>
                          </w:rPr>
                          <w:t>(0,0)</w:t>
                        </w:r>
                      </w:p>
                    </w:txbxContent>
                  </v:textbox>
                </v:shape>
                <v:shape id="テキスト ボックス 117" o:spid="_x0000_s1233" type="#_x0000_t202" style="position:absolute;left:30659;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o7c3zgAAAOgAAAAPAAAAZHJzL2Rvd25yZXYueG1sRI9RS8Mw&#13;&#10;FIXfBf9DuIJvLsmEMbtlQxRnFRTc/AGX5q7p2tyUJnb13xtB8OXA4XC+w1lvJ9+JkYbYBDagZwoE&#13;&#10;cRVsw7WBz8PTzRJETMgWu8Bk4JsibDeXF2ssbDjzB437VIsM4VigAZdSX0gZK0ce4yz0xDk7hsFj&#13;&#10;ynaopR3wnOG+k3OlFtJjw3nBYU8Pjqp2/+UN7JqjPryPbd279uV591q+ncpTMub6anpcZblfgUg0&#13;&#10;pf/GH6K0BuZKL/WdVrcL+D2WT4Hc/AAAAP//AwBQSwECLQAUAAYACAAAACEA2+H2y+4AAACFAQAA&#13;&#10;EwAAAAAAAAAAAAAAAAAAAAAAW0NvbnRlbnRfVHlwZXNdLnhtbFBLAQItABQABgAIAAAAIQBa9Cxb&#13;&#10;vwAAABUBAAALAAAAAAAAAAAAAAAAAB8BAABfcmVscy8ucmVsc1BLAQItABQABgAIAAAAIQCUo7c3&#13;&#10;zgAAAOgAAAAPAAAAAAAAAAAAAAAAAAcCAABkcnMvZG93bnJldi54bWxQSwUGAAAAAAMAAwC3AAAA&#13;&#10;AgMAAAAA&#13;&#10;" filled="f" stroked="f" strokeweight=".5pt">
                  <v:textbox inset="0,0,0,0">
                    <w:txbxContent>
                      <w:p w14:paraId="67A8FE16" w14:textId="77777777" w:rsidR="0061482A" w:rsidRDefault="0061482A" w:rsidP="00DB5F1E">
                        <w:pPr>
                          <w:jc w:val="center"/>
                          <w:rPr>
                            <w:szCs w:val="21"/>
                          </w:rPr>
                        </w:pPr>
                        <w:r>
                          <w:rPr>
                            <w:szCs w:val="21"/>
                          </w:rPr>
                          <w:t>(1,2)</w:t>
                        </w:r>
                      </w:p>
                    </w:txbxContent>
                  </v:textbox>
                </v:shape>
                <v:shape id="テキスト ボックス 117" o:spid="_x0000_s1234" type="#_x0000_t202" style="position:absolute;left:34544;top:1482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07fzwAAAOgAAAAPAAAAZHJzL2Rvd25yZXYueG1sRI9hS8Mw&#13;&#10;EIa/C/6HcILfXJoxh+uWDVGcdaDgth9wNLema3MpTezqvzeC4JeDu5f3OZ7VZnStGKgPtWcNapKB&#13;&#10;IC69qbnScDy83D2ACBHZYOuZNHxTgM36+mqFufEX/qRhHyuRIBxy1GBj7HIpQ2nJYZj4jjhlJ987&#13;&#10;jGntK2l6vCS4a+U0y+bSYc3pg8WOniyVzf7LadjWJ3X4GJqqs83b63ZXvJ+Lc9T69mZ8XqbxuAQR&#13;&#10;aYz/jT9EYZKDUvfz2ULNpvArlg4g1z8AAAD//wMAUEsBAi0AFAAGAAgAAAAhANvh9svuAAAAhQEA&#13;&#10;ABMAAAAAAAAAAAAAAAAAAAAAAFtDb250ZW50X1R5cGVzXS54bWxQSwECLQAUAAYACAAAACEAWvQs&#13;&#10;W78AAAAVAQAACwAAAAAAAAAAAAAAAAAfAQAAX3JlbHMvLnJlbHNQSwECLQAUAAYACAAAACEAHvtO&#13;&#10;388AAADoAAAADwAAAAAAAAAAAAAAAAAHAgAAZHJzL2Rvd25yZXYueG1sUEsFBgAAAAADAAMAtwAA&#13;&#10;AAMDAAAAAA==&#13;&#10;" filled="f" stroked="f" strokeweight=".5pt">
                  <v:textbox inset="0,0,0,0">
                    <w:txbxContent>
                      <w:p w14:paraId="59288B13" w14:textId="77777777" w:rsidR="0061482A" w:rsidRDefault="0061482A" w:rsidP="00DB5F1E">
                        <w:pPr>
                          <w:spacing w:line="200" w:lineRule="exact"/>
                          <w:jc w:val="center"/>
                          <w:rPr>
                            <w:szCs w:val="21"/>
                          </w:rPr>
                        </w:pPr>
                        <w:r>
                          <w:rPr>
                            <w:szCs w:val="21"/>
                          </w:rPr>
                          <w:t>(1,3)</w:t>
                        </w:r>
                      </w:p>
                    </w:txbxContent>
                  </v:textbox>
                </v:shape>
                <v:shape id="テキスト ボックス 117" o:spid="_x0000_s1235" type="#_x0000_t202" style="position:absolute;left:28687;top:10817;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1GizwAAAOcAAAAPAAAAZHJzL2Rvd25yZXYueG1sRI/RasJA&#13;&#10;FETfC/2H5RZ8q5sUsRpdpbSosdBCtR9wyV6zMdm7IbvG9O+7QqEvA8MwZ5jlerCN6KnzlWMF6TgB&#13;&#10;QVw4XXGp4Pu4eZyB8AFZY+OYFPyQh/Xq/m6JmXZX/qL+EEoRIewzVGBCaDMpfWHIoh+7ljhmJ9dZ&#13;&#10;DNF2pdQdXiPcNvIpSabSYsVxwWBLr4aK+nCxCrbVKT1+9nXZmnq/277nH+f8HJQaPQxviygvCxCB&#13;&#10;hvDf+EPkWsFklk7m6fN0Drdf8RPI1S8AAAD//wMAUEsBAi0AFAAGAAgAAAAhANvh9svuAAAAhQEA&#13;&#10;ABMAAAAAAAAAAAAAAAAAAAAAAFtDb250ZW50X1R5cGVzXS54bWxQSwECLQAUAAYACAAAACEAWvQs&#13;&#10;W78AAAAVAQAACwAAAAAAAAAAAAAAAAAfAQAAX3JlbHMvLnJlbHNQSwECLQAUAAYACAAAACEAPRtR&#13;&#10;os8AAADnAAAADwAAAAAAAAAAAAAAAAAHAgAAZHJzL2Rvd25yZXYueG1sUEsFBgAAAAADAAMAtwAA&#13;&#10;AAMDAAAAAA==&#13;&#10;" filled="f" stroked="f" strokeweight=".5pt">
                  <v:textbox inset="0,0,0,0">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36" type="#_x0000_t202" style="position:absolute;left:33886;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wntgzwAAAOgAAAAPAAAAZHJzL2Rvd25yZXYueG1sRI/RSsNA&#13;&#10;EEXfBf9hGaFvdhMLsU27LaJYY6GCrR8wZKfZNNnZkF3T+PeuIPRlYOZyz3BWm9G2YqDe144VpNME&#13;&#10;BHHpdM2Vgq/j6/0chA/IGlvHpOCHPGzWtzcrzLW78CcNh1CJCGGfowITQpdL6UtDFv3UdcQxO7ne&#13;&#10;YohrX0nd4yXCbSsfkiSTFmuOHwx29GyobA7fVsG2PqXHj6GpOtO8v213xf5cnINSk7vxZRnH0xJE&#13;&#10;oDFcG/+IQkeHx2y+yJJFOoM/sXgAuf4FAAD//wMAUEsBAi0AFAAGAAgAAAAhANvh9svuAAAAhQEA&#13;&#10;ABMAAAAAAAAAAAAAAAAAAAAAAFtDb250ZW50X1R5cGVzXS54bWxQSwECLQAUAAYACAAAACEAWvQs&#13;&#10;W78AAAAVAQAACwAAAAAAAAAAAAAAAAAfAQAAX3JlbHMvLnJlbHNQSwECLQAUAAYACAAAACEA+MJ7&#13;&#10;YM8AAADoAAAADwAAAAAAAAAAAAAAAAAHAgAAZHJzL2Rvd25yZXYueG1sUEsFBgAAAAADAAMAtwAA&#13;&#10;AAMDAAAAAA==&#13;&#10;" filled="f" stroked="f" strokeweight=".5pt">
                  <v:textbox inset="0,0,0,0">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37" style="position:absolute;flip:y;visibility:visible;mso-wrap-style:square" from="35380,5080" to="36180,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yPwzwAAAOgAAAAPAAAAZHJzL2Rvd25yZXYueG1sRI/BTgIx&#13;&#10;EIbvJr5DMybepIWI6EIhZg3igQtoiMfJdthdbKebtsDK01sTEy+TzPz5v8k3W/TOihOF2HrWMBwo&#13;&#10;EMSVNy3XGj7el3ePIGJCNmg9k4ZvirCYX1/NsDD+zBs6bVMtMoRjgRqalLpCylg15DAOfEecs70P&#13;&#10;DlNeQy1NwHOGOytHSj1Ihy3nDw12VDZUfW2PTkNpd5/96jVw2h0u++OaluXBWq1vb/qXaR7PUxCJ&#13;&#10;+vTf+EO8mewwGQ3V+Endj+FXLB9Azn8AAAD//wMAUEsBAi0AFAAGAAgAAAAhANvh9svuAAAAhQEA&#13;&#10;ABMAAAAAAAAAAAAAAAAAAAAAAFtDb250ZW50X1R5cGVzXS54bWxQSwECLQAUAAYACAAAACEAWvQs&#13;&#10;W78AAAAVAQAACwAAAAAAAAAAAAAAAAAfAQAAX3JlbHMvLnJlbHNQSwECLQAUAAYACAAAACEAV1sj&#13;&#10;8M8AAADoAAAADwAAAAAAAAAAAAAAAAAHAgAAZHJzL2Rvd25yZXYueG1sUEsFBgAAAAADAAMAtwAA&#13;&#10;AAMDAAAAAA==&#13;&#10;" strokecolor="black [3213]" strokeweight=".5pt">
                  <v:stroke joinstyle="miter"/>
                </v:line>
                <v:line id="直線コネクタ 155" o:spid="_x0000_s1238" style="position:absolute;flip:x y;visibility:visible;mso-wrap-style:square" from="32153,5199" to="32693,620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hwGizgAAAOcAAAAPAAAAZHJzL2Rvd25yZXYueG1sRI9BS8NA&#13;&#10;FITvQv/D8gre7G5SrSXtthRFqKUXUy/eHtlnEsy+3WbXJv57VxB6GRiG+YZZb0fbiQv1oXWsIZsp&#13;&#10;EMSVMy3XGt5PL3dLECEiG+wck4YfCrDdTG7WWBg38BtdyliLBOFQoIYmRl9IGaqGLIaZ88Qp+3S9&#13;&#10;xZhsX0vT45DgtpO5UgtpseW00KCnp4aqr/LbapD+4I/LY/lxerXZ+TDm+2HI7rW+nY7PqyS7FYhI&#13;&#10;Y7w2/hF7o+FxrvL8QS3m8PcrfQK5+QUAAP//AwBQSwECLQAUAAYACAAAACEA2+H2y+4AAACFAQAA&#13;&#10;EwAAAAAAAAAAAAAAAAAAAAAAW0NvbnRlbnRfVHlwZXNdLnhtbFBLAQItABQABgAIAAAAIQBa9Cxb&#13;&#10;vwAAABUBAAALAAAAAAAAAAAAAAAAAB8BAABfcmVscy8ucmVsc1BLAQItABQABgAIAAAAIQD6hwGi&#13;&#10;zgAAAOcAAAAPAAAAAAAAAAAAAAAAAAcCAABkcnMvZG93bnJldi54bWxQSwUGAAAAAAMAAwC3AAAA&#13;&#10;AgMAAAAA&#13;&#10;" strokecolor="black [3213]" strokeweight=".5pt">
                  <v:stroke joinstyle="miter"/>
                </v:line>
                <v:line id="直線コネクタ 155" o:spid="_x0000_s1239" style="position:absolute;flip:y;visibility:visible;mso-wrap-style:square" from="32213,13447" to="32822,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FGAzgAAAOgAAAAPAAAAZHJzL2Rvd25yZXYueG1sRI/BSgMx&#13;&#10;EIbvgu8QpuDNJtuDW7ZNS1mpevBileJx2Ex3tyaTJUnb1ac3gtDLwMzP/w3fcj06K84UYu9ZQzFV&#13;&#10;IIgbb3puNXy8b+/nIGJCNmg9k4ZvirBe3d4ssTL+wm903qVWZAjHCjV0KQ2VlLHpyGGc+oE4Zwcf&#13;&#10;HKa8hlaagJcMd1bOlHqQDnvOHzocqO6o+dqdnIba7j/H56fAaX/8OZxeaVsfrdX6bjI+LvLYLEAk&#13;&#10;GtO18Y94MdmhKFQ5U+W8hD+xfAC5+gUAAP//AwBQSwECLQAUAAYACAAAACEA2+H2y+4AAACFAQAA&#13;&#10;EwAAAAAAAAAAAAAAAAAAAAAAW0NvbnRlbnRfVHlwZXNdLnhtbFBLAQItABQABgAIAAAAIQBa9Cxb&#13;&#10;vwAAABUBAAALAAAAAAAAAAAAAAAAAB8BAABfcmVscy8ucmVsc1BLAQItABQABgAIAAAAIQA/6FGA&#13;&#10;zgAAAOgAAAAPAAAAAAAAAAAAAAAAAAcCAABkcnMvZG93bnJldi54bWxQSwUGAAAAAAMAAwC3AAAA&#13;&#10;AgMAAAAA&#13;&#10;" strokecolor="black [3213]" strokeweight=".5pt">
                  <v:stroke joinstyle="miter"/>
                </v:line>
                <v:line id="直線コネクタ 155" o:spid="_x0000_s1240" style="position:absolute;flip:x y;visibility:visible;mso-wrap-style:square" from="35500,13447" to="36084,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8rxyzgAAAOcAAAAPAAAAZHJzL2Rvd25yZXYueG1sRI9BS8NA&#13;&#10;FITvQv/D8gRvdpNoQ0y7LUURaumlqRdvj+wzCWbfrtm1if/eFQq9DAzDfMOsNpPpxZkG31lWkM4T&#13;&#10;EMS11R03Ct5Pr/cFCB+QNfaWScEvedisZzcrLLUd+UjnKjQiQtiXqKANwZVS+rolg35uHXHMPu1g&#13;&#10;MEQ7NFIPOEa46WWWJLk02HFcaNHRc0v1V/VjFEi3d4fiUH2c3kz6vZ+y3Timj0rd3U4vyyjbJYhA&#13;&#10;U7g2LoidVvC0KNIsXzzk8P8rfgK5/gMAAP//AwBQSwECLQAUAAYACAAAACEA2+H2y+4AAACFAQAA&#13;&#10;EwAAAAAAAAAAAAAAAAAAAAAAW0NvbnRlbnRfVHlwZXNdLnhtbFBLAQItABQABgAIAAAAIQBa9Cxb&#13;&#10;vwAAABUBAAALAAAAAAAAAAAAAAAAAB8BAABfcmVscy8ucmVsc1BLAQItABQABgAIAAAAIQAR8rxy&#13;&#10;zgAAAOcAAAAPAAAAAAAAAAAAAAAAAAcCAABkcnMvZG93bnJldi54bWxQSwUGAAAAAAMAAwC3AAAA&#13;&#10;AgMAAAAA&#13;&#10;" strokecolor="black [3213]" strokeweight=".5pt">
                  <v:stroke joinstyle="miter"/>
                </v:line>
                <v:shape id="テキスト ボックス 12" o:spid="_x0000_s1241" type="#_x0000_t202" style="position:absolute;left:28507;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s7pzgAAAOcAAAAPAAAAZHJzL2Rvd25yZXYueG1sRI9BS8Qw&#13;&#10;FITvgv8hPMGLuMkuVkt3s4usCD30sqsI3h7NsynbvNQkduu/N4LgZWAY5htms5vdICYKsfesYblQ&#13;&#10;IIhbb3ruNLy+PN+WIGJCNjh4Jg3fFGG3vbzYYGX8mQ80HVMnMoRjhRpsSmMlZWwtOYwLPxLn7MMH&#13;&#10;hynb0EkT8JzhbpArpe6lw57zgsWR9pba0/HLaZje6jtzmGwKN/umVvWp+Xx4b7S+vpqf1lke1yAS&#13;&#10;zem/8YeojYZiVRRKleUSfn/lTyC3PwAAAP//AwBQSwECLQAUAAYACAAAACEA2+H2y+4AAACFAQAA&#13;&#10;EwAAAAAAAAAAAAAAAAAAAAAAW0NvbnRlbnRfVHlwZXNdLnhtbFBLAQItABQABgAIAAAAIQBa9Cxb&#13;&#10;vwAAABUBAAALAAAAAAAAAAAAAAAAAB8BAABfcmVscy8ucmVsc1BLAQItABQABgAIAAAAIQAUzs7p&#13;&#10;zgAAAOcAAAAPAAAAAAAAAAAAAAAAAAcCAABkcnMvZG93bnJldi54bWxQSwUGAAAAAAMAAwC3AAAA&#13;&#10;AgMAAAAA&#13;&#10;" filled="f" stroked="f" strokeweight=".5pt">
                  <v:textbo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v:textbox>
                </v:shape>
                <w10:wrap type="topAndBottom"/>
              </v:group>
            </w:pict>
          </mc:Fallback>
        </mc:AlternateContent>
      </w:r>
    </w:p>
    <w:sectPr w:rsidR="008A07EE" w:rsidRPr="00B5207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1519A"/>
    <w:rsid w:val="00016E8F"/>
    <w:rsid w:val="00023C8C"/>
    <w:rsid w:val="00032623"/>
    <w:rsid w:val="00033EE7"/>
    <w:rsid w:val="00040D46"/>
    <w:rsid w:val="00044469"/>
    <w:rsid w:val="000454C2"/>
    <w:rsid w:val="00056783"/>
    <w:rsid w:val="00074B2C"/>
    <w:rsid w:val="00077F5D"/>
    <w:rsid w:val="00096943"/>
    <w:rsid w:val="000A20DE"/>
    <w:rsid w:val="000B3E2D"/>
    <w:rsid w:val="000B5F8C"/>
    <w:rsid w:val="000C396A"/>
    <w:rsid w:val="000C5D0B"/>
    <w:rsid w:val="000D5F67"/>
    <w:rsid w:val="000E7BF4"/>
    <w:rsid w:val="000E7CB6"/>
    <w:rsid w:val="00100C6D"/>
    <w:rsid w:val="00102237"/>
    <w:rsid w:val="0010695E"/>
    <w:rsid w:val="00127D5E"/>
    <w:rsid w:val="00153D7E"/>
    <w:rsid w:val="0015581C"/>
    <w:rsid w:val="00156650"/>
    <w:rsid w:val="001620D4"/>
    <w:rsid w:val="00183379"/>
    <w:rsid w:val="001852EB"/>
    <w:rsid w:val="00187BEC"/>
    <w:rsid w:val="00195885"/>
    <w:rsid w:val="0019624F"/>
    <w:rsid w:val="00197EE5"/>
    <w:rsid w:val="001A1764"/>
    <w:rsid w:val="001A565B"/>
    <w:rsid w:val="001A6834"/>
    <w:rsid w:val="001B3A1F"/>
    <w:rsid w:val="001C2474"/>
    <w:rsid w:val="001C2F90"/>
    <w:rsid w:val="001C6FE7"/>
    <w:rsid w:val="001D4B92"/>
    <w:rsid w:val="001D7340"/>
    <w:rsid w:val="001D744B"/>
    <w:rsid w:val="001F4D3B"/>
    <w:rsid w:val="001F581D"/>
    <w:rsid w:val="00205898"/>
    <w:rsid w:val="00212FD6"/>
    <w:rsid w:val="00236CFB"/>
    <w:rsid w:val="002463F2"/>
    <w:rsid w:val="0024696F"/>
    <w:rsid w:val="00256022"/>
    <w:rsid w:val="00256239"/>
    <w:rsid w:val="002631D1"/>
    <w:rsid w:val="00265732"/>
    <w:rsid w:val="00265C6F"/>
    <w:rsid w:val="00271296"/>
    <w:rsid w:val="0027386A"/>
    <w:rsid w:val="002752FD"/>
    <w:rsid w:val="00282FD8"/>
    <w:rsid w:val="00290D0E"/>
    <w:rsid w:val="002913BB"/>
    <w:rsid w:val="002B2954"/>
    <w:rsid w:val="002C2106"/>
    <w:rsid w:val="002C4B98"/>
    <w:rsid w:val="002D04E0"/>
    <w:rsid w:val="002E48C7"/>
    <w:rsid w:val="002F29D0"/>
    <w:rsid w:val="002F437C"/>
    <w:rsid w:val="002F56A6"/>
    <w:rsid w:val="00300C35"/>
    <w:rsid w:val="003222BE"/>
    <w:rsid w:val="00325FFB"/>
    <w:rsid w:val="003413B6"/>
    <w:rsid w:val="00341DD9"/>
    <w:rsid w:val="00363687"/>
    <w:rsid w:val="00370327"/>
    <w:rsid w:val="00371B6E"/>
    <w:rsid w:val="00373A61"/>
    <w:rsid w:val="00392833"/>
    <w:rsid w:val="00393BEA"/>
    <w:rsid w:val="003A083E"/>
    <w:rsid w:val="003B264C"/>
    <w:rsid w:val="003C13F8"/>
    <w:rsid w:val="003C3981"/>
    <w:rsid w:val="003D7D5A"/>
    <w:rsid w:val="003E7CB9"/>
    <w:rsid w:val="003F2E3A"/>
    <w:rsid w:val="00400903"/>
    <w:rsid w:val="0040495C"/>
    <w:rsid w:val="0041085E"/>
    <w:rsid w:val="00414528"/>
    <w:rsid w:val="00430BF6"/>
    <w:rsid w:val="00432A3B"/>
    <w:rsid w:val="00440DE2"/>
    <w:rsid w:val="00476936"/>
    <w:rsid w:val="0049122E"/>
    <w:rsid w:val="00492F95"/>
    <w:rsid w:val="00493F90"/>
    <w:rsid w:val="004B0BA7"/>
    <w:rsid w:val="004C2D32"/>
    <w:rsid w:val="004C2F3D"/>
    <w:rsid w:val="004C3479"/>
    <w:rsid w:val="004D295D"/>
    <w:rsid w:val="004D5E6A"/>
    <w:rsid w:val="004D61F3"/>
    <w:rsid w:val="004E4F0D"/>
    <w:rsid w:val="004F1E2C"/>
    <w:rsid w:val="005071B2"/>
    <w:rsid w:val="00524055"/>
    <w:rsid w:val="0052441E"/>
    <w:rsid w:val="00534366"/>
    <w:rsid w:val="00547A2C"/>
    <w:rsid w:val="00564A94"/>
    <w:rsid w:val="00570FF2"/>
    <w:rsid w:val="00574DD7"/>
    <w:rsid w:val="00581895"/>
    <w:rsid w:val="00582695"/>
    <w:rsid w:val="0059674E"/>
    <w:rsid w:val="005A27B3"/>
    <w:rsid w:val="005C438B"/>
    <w:rsid w:val="005D104E"/>
    <w:rsid w:val="005D33A3"/>
    <w:rsid w:val="005F23BE"/>
    <w:rsid w:val="005F6D54"/>
    <w:rsid w:val="00602303"/>
    <w:rsid w:val="00602738"/>
    <w:rsid w:val="00613D63"/>
    <w:rsid w:val="0061482A"/>
    <w:rsid w:val="006234F9"/>
    <w:rsid w:val="00624DEA"/>
    <w:rsid w:val="006327D8"/>
    <w:rsid w:val="006520B2"/>
    <w:rsid w:val="0065403B"/>
    <w:rsid w:val="00655417"/>
    <w:rsid w:val="00656157"/>
    <w:rsid w:val="00660BDA"/>
    <w:rsid w:val="00662E0E"/>
    <w:rsid w:val="00665FC1"/>
    <w:rsid w:val="006834FF"/>
    <w:rsid w:val="00685456"/>
    <w:rsid w:val="00693C1E"/>
    <w:rsid w:val="0069461A"/>
    <w:rsid w:val="0069642B"/>
    <w:rsid w:val="006B0E29"/>
    <w:rsid w:val="006C58CC"/>
    <w:rsid w:val="006F6F89"/>
    <w:rsid w:val="007030B6"/>
    <w:rsid w:val="007037D7"/>
    <w:rsid w:val="0071146F"/>
    <w:rsid w:val="00727AC2"/>
    <w:rsid w:val="00732647"/>
    <w:rsid w:val="00740B4C"/>
    <w:rsid w:val="00751427"/>
    <w:rsid w:val="00756F72"/>
    <w:rsid w:val="00770D02"/>
    <w:rsid w:val="00795E1E"/>
    <w:rsid w:val="007B54DE"/>
    <w:rsid w:val="007C4440"/>
    <w:rsid w:val="007D5EEA"/>
    <w:rsid w:val="007F2FC6"/>
    <w:rsid w:val="007F61DC"/>
    <w:rsid w:val="007F6752"/>
    <w:rsid w:val="00803D56"/>
    <w:rsid w:val="008174C2"/>
    <w:rsid w:val="0082758B"/>
    <w:rsid w:val="00836231"/>
    <w:rsid w:val="00837255"/>
    <w:rsid w:val="00837350"/>
    <w:rsid w:val="0084373D"/>
    <w:rsid w:val="008506F8"/>
    <w:rsid w:val="00855EAE"/>
    <w:rsid w:val="00861B13"/>
    <w:rsid w:val="00864104"/>
    <w:rsid w:val="0086782B"/>
    <w:rsid w:val="00880084"/>
    <w:rsid w:val="008802D3"/>
    <w:rsid w:val="00881A2F"/>
    <w:rsid w:val="008908F2"/>
    <w:rsid w:val="00891DAC"/>
    <w:rsid w:val="00897F99"/>
    <w:rsid w:val="008A07EE"/>
    <w:rsid w:val="008B2F22"/>
    <w:rsid w:val="008B7589"/>
    <w:rsid w:val="008D08F6"/>
    <w:rsid w:val="008D5E23"/>
    <w:rsid w:val="008E1E18"/>
    <w:rsid w:val="008F7D5B"/>
    <w:rsid w:val="009204E4"/>
    <w:rsid w:val="0092058A"/>
    <w:rsid w:val="00921435"/>
    <w:rsid w:val="00930A86"/>
    <w:rsid w:val="0093284A"/>
    <w:rsid w:val="0094389D"/>
    <w:rsid w:val="00946BBF"/>
    <w:rsid w:val="0094730C"/>
    <w:rsid w:val="009564D9"/>
    <w:rsid w:val="00964BCD"/>
    <w:rsid w:val="0098533E"/>
    <w:rsid w:val="00985681"/>
    <w:rsid w:val="00992281"/>
    <w:rsid w:val="009958F3"/>
    <w:rsid w:val="0099720F"/>
    <w:rsid w:val="009974E1"/>
    <w:rsid w:val="009A02AB"/>
    <w:rsid w:val="009A6040"/>
    <w:rsid w:val="009A613D"/>
    <w:rsid w:val="009B057D"/>
    <w:rsid w:val="009C4402"/>
    <w:rsid w:val="009C6193"/>
    <w:rsid w:val="009D4433"/>
    <w:rsid w:val="00A06E8E"/>
    <w:rsid w:val="00A122D6"/>
    <w:rsid w:val="00A139C2"/>
    <w:rsid w:val="00A4050F"/>
    <w:rsid w:val="00A448E5"/>
    <w:rsid w:val="00A511C5"/>
    <w:rsid w:val="00A5391A"/>
    <w:rsid w:val="00A60318"/>
    <w:rsid w:val="00A622B0"/>
    <w:rsid w:val="00A70B82"/>
    <w:rsid w:val="00A7114E"/>
    <w:rsid w:val="00A7403B"/>
    <w:rsid w:val="00A7709A"/>
    <w:rsid w:val="00A83279"/>
    <w:rsid w:val="00A86212"/>
    <w:rsid w:val="00AA28A3"/>
    <w:rsid w:val="00AB35A8"/>
    <w:rsid w:val="00AC006F"/>
    <w:rsid w:val="00AC0EB1"/>
    <w:rsid w:val="00AC3695"/>
    <w:rsid w:val="00AC417D"/>
    <w:rsid w:val="00AC5496"/>
    <w:rsid w:val="00AE6FB5"/>
    <w:rsid w:val="00AE78B7"/>
    <w:rsid w:val="00AF0315"/>
    <w:rsid w:val="00AF4B35"/>
    <w:rsid w:val="00AF5711"/>
    <w:rsid w:val="00B01196"/>
    <w:rsid w:val="00B20233"/>
    <w:rsid w:val="00B21A06"/>
    <w:rsid w:val="00B2370A"/>
    <w:rsid w:val="00B357AA"/>
    <w:rsid w:val="00B40A19"/>
    <w:rsid w:val="00B52079"/>
    <w:rsid w:val="00B62EE6"/>
    <w:rsid w:val="00B64ED2"/>
    <w:rsid w:val="00B67198"/>
    <w:rsid w:val="00B71385"/>
    <w:rsid w:val="00B8572C"/>
    <w:rsid w:val="00B96400"/>
    <w:rsid w:val="00B97819"/>
    <w:rsid w:val="00BA3B4F"/>
    <w:rsid w:val="00BA4512"/>
    <w:rsid w:val="00BB1916"/>
    <w:rsid w:val="00BB4AE2"/>
    <w:rsid w:val="00BB63B6"/>
    <w:rsid w:val="00BB7B2D"/>
    <w:rsid w:val="00BE4004"/>
    <w:rsid w:val="00C17408"/>
    <w:rsid w:val="00C238EA"/>
    <w:rsid w:val="00C333A4"/>
    <w:rsid w:val="00C3357A"/>
    <w:rsid w:val="00C344DE"/>
    <w:rsid w:val="00C36AA2"/>
    <w:rsid w:val="00C45CD5"/>
    <w:rsid w:val="00C55004"/>
    <w:rsid w:val="00C64975"/>
    <w:rsid w:val="00C676EF"/>
    <w:rsid w:val="00C678F7"/>
    <w:rsid w:val="00C71E2C"/>
    <w:rsid w:val="00C7616B"/>
    <w:rsid w:val="00C77827"/>
    <w:rsid w:val="00C802A7"/>
    <w:rsid w:val="00C8754B"/>
    <w:rsid w:val="00C94E00"/>
    <w:rsid w:val="00CA3747"/>
    <w:rsid w:val="00CC132E"/>
    <w:rsid w:val="00CC3A6D"/>
    <w:rsid w:val="00CE0F4F"/>
    <w:rsid w:val="00CE4DAE"/>
    <w:rsid w:val="00D0084F"/>
    <w:rsid w:val="00D1191A"/>
    <w:rsid w:val="00D138F7"/>
    <w:rsid w:val="00D144F6"/>
    <w:rsid w:val="00D17691"/>
    <w:rsid w:val="00D34F13"/>
    <w:rsid w:val="00D41347"/>
    <w:rsid w:val="00D41F88"/>
    <w:rsid w:val="00D4647A"/>
    <w:rsid w:val="00D521E9"/>
    <w:rsid w:val="00D71F57"/>
    <w:rsid w:val="00D73F5D"/>
    <w:rsid w:val="00D862EF"/>
    <w:rsid w:val="00D86326"/>
    <w:rsid w:val="00DB5F1E"/>
    <w:rsid w:val="00DC13CA"/>
    <w:rsid w:val="00DC1E10"/>
    <w:rsid w:val="00DC77C2"/>
    <w:rsid w:val="00DD23DA"/>
    <w:rsid w:val="00DD6B11"/>
    <w:rsid w:val="00DD74A3"/>
    <w:rsid w:val="00DF2AF6"/>
    <w:rsid w:val="00E0264F"/>
    <w:rsid w:val="00E05FF9"/>
    <w:rsid w:val="00E12CC6"/>
    <w:rsid w:val="00E215AF"/>
    <w:rsid w:val="00E37D6B"/>
    <w:rsid w:val="00E42A75"/>
    <w:rsid w:val="00E47629"/>
    <w:rsid w:val="00E5792C"/>
    <w:rsid w:val="00E65681"/>
    <w:rsid w:val="00E71C2C"/>
    <w:rsid w:val="00E910FE"/>
    <w:rsid w:val="00EA14BE"/>
    <w:rsid w:val="00EA744B"/>
    <w:rsid w:val="00EC4AFA"/>
    <w:rsid w:val="00EC557F"/>
    <w:rsid w:val="00ED10F0"/>
    <w:rsid w:val="00EE5C4D"/>
    <w:rsid w:val="00EE7AD7"/>
    <w:rsid w:val="00EF71CB"/>
    <w:rsid w:val="00F0459C"/>
    <w:rsid w:val="00F20BE1"/>
    <w:rsid w:val="00F402EF"/>
    <w:rsid w:val="00F41396"/>
    <w:rsid w:val="00F45F5E"/>
    <w:rsid w:val="00F46586"/>
    <w:rsid w:val="00F47C0E"/>
    <w:rsid w:val="00F524E6"/>
    <w:rsid w:val="00F52C49"/>
    <w:rsid w:val="00F53BC9"/>
    <w:rsid w:val="00F66C72"/>
    <w:rsid w:val="00F942C6"/>
    <w:rsid w:val="00FA26A0"/>
    <w:rsid w:val="00FB0E27"/>
    <w:rsid w:val="00FB23AC"/>
    <w:rsid w:val="00FC1E67"/>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fontTable" Target="fontTable.xml"/><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12</Pages>
  <Words>825</Words>
  <Characters>4709</Characters>
  <Application>Microsoft Office Word</Application>
  <DocSecurity>0</DocSecurity>
  <Lines>39</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213</cp:revision>
  <dcterms:created xsi:type="dcterms:W3CDTF">2025-10-10T07:34:00Z</dcterms:created>
  <dcterms:modified xsi:type="dcterms:W3CDTF">2025-11-11T07:03:00Z</dcterms:modified>
</cp:coreProperties>
</file>