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32"/>
          <w:szCs w:val="24"/>
          <w:lang w:eastAsia="en-GB"/>
        </w:rPr>
      </w:pPr>
      <w:r w:rsidRPr="00B533E1">
        <w:rPr>
          <w:rFonts w:asciiTheme="majorHAnsi" w:eastAsia="Times New Roman" w:hAnsiTheme="majorHAnsi" w:cs="Courier New"/>
          <w:b/>
          <w:color w:val="000000"/>
          <w:sz w:val="32"/>
          <w:szCs w:val="24"/>
          <w:lang w:eastAsia="en-GB"/>
        </w:rPr>
        <w:t>Interview Questions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What does the current system do?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6951B4" w:rsidRPr="00B533E1" w:rsidRDefault="006951B4" w:rsidP="006951B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Multiple excel spreadsheets that list all the AV equipment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What are the problems or drawbacks of the current system?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F5A18" w:rsidRPr="00B533E1" w:rsidRDefault="00BF5A18" w:rsidP="006951B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There is no notification system</w:t>
      </w:r>
    </w:p>
    <w:p w:rsidR="006951B4" w:rsidRPr="00B533E1" w:rsidRDefault="00BF5A18" w:rsidP="006951B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D</w:t>
      </w:r>
      <w:r w:rsidR="006951B4"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ata is easily out of date.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How much data is currently recorded?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6951B4" w:rsidRPr="00B533E1" w:rsidRDefault="006951B4" w:rsidP="006951B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Current data stored is the item name, its location, the quantity and it’s value.</w:t>
      </w:r>
    </w:p>
    <w:p w:rsidR="00E9416B" w:rsidRPr="00B533E1" w:rsidRDefault="00E9416B" w:rsidP="006951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What extra data will need to be included?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6951B4" w:rsidRPr="00B533E1" w:rsidRDefault="006951B4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PAT testing’s</w:t>
      </w:r>
    </w:p>
    <w:p w:rsidR="006951B4" w:rsidRPr="00B533E1" w:rsidRDefault="006951B4" w:rsidP="00CC49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Current location</w:t>
      </w:r>
    </w:p>
    <w:p w:rsidR="006951B4" w:rsidRPr="00B533E1" w:rsidRDefault="006951B4" w:rsidP="00CC49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The item’s usable state (working, in need of repair, being repaired etc)</w:t>
      </w:r>
    </w:p>
    <w:p w:rsidR="00E9416B" w:rsidRPr="00B533E1" w:rsidRDefault="00E9416B" w:rsidP="006951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How frequently will the data need to be updated?</w:t>
      </w:r>
    </w:p>
    <w:p w:rsidR="006951B4" w:rsidRPr="00B533E1" w:rsidRDefault="006951B4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F5A18" w:rsidRPr="00B533E1" w:rsidRDefault="006951B4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The data will need to be update</w:t>
      </w:r>
      <w:r w:rsidR="00BF5A18"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d a few times a month or so</w:t>
      </w:r>
    </w:p>
    <w:p w:rsidR="006951B4" w:rsidRPr="00B533E1" w:rsidRDefault="00BF5A18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</w:t>
      </w:r>
      <w:r w:rsidR="006951B4"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 xml:space="preserve">henever the location changes </w:t>
      </w:r>
    </w:p>
    <w:p w:rsidR="00E9416B" w:rsidRPr="00B533E1" w:rsidRDefault="00E9416B" w:rsidP="006951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Will new records need to be added or deleted? If so, how often?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F5A18" w:rsidRPr="00B533E1" w:rsidRDefault="006951B4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New records will need to be entered, or some de</w:t>
      </w:r>
      <w:r w:rsidR="00BF5A18"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leted every couple of months.</w:t>
      </w:r>
    </w:p>
    <w:p w:rsidR="006951B4" w:rsidRPr="00B533E1" w:rsidRDefault="006951B4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Whenever new equipment is bought or if an item is sold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How important is the data or information that is to be recorded?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6951B4" w:rsidRPr="00B533E1" w:rsidRDefault="006951B4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Data is of high importance as it will be kept as a record for insurance in case of theft or damage</w:t>
      </w:r>
    </w:p>
    <w:p w:rsidR="00E9416B" w:rsidRPr="00B533E1" w:rsidRDefault="00E9416B" w:rsidP="006951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Are there any algorithms that are going to need to be implemented?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F5A18" w:rsidRPr="00B533E1" w:rsidRDefault="00BF5A18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The number of a single item there is at a particular location</w:t>
      </w:r>
    </w:p>
    <w:p w:rsidR="00BF5A18" w:rsidRPr="00B533E1" w:rsidRDefault="00BF5A18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The total number of that item altogether</w:t>
      </w:r>
    </w:p>
    <w:p w:rsidR="00BF5A18" w:rsidRPr="00B533E1" w:rsidRDefault="00BF5A18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The sum of the values those individual items (value per unit * quantity)</w:t>
      </w:r>
    </w:p>
    <w:p w:rsidR="00E9416B" w:rsidRPr="00B533E1" w:rsidRDefault="00E9416B" w:rsidP="00BF5A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BF5A18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 xml:space="preserve">When </w:t>
      </w:r>
      <w:r w:rsidR="00E9416B"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are the algorithms going to be run?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F5A18" w:rsidRPr="00B533E1" w:rsidRDefault="00BF5A18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These will need to be run when there are new items added/removed to a group of the same item</w:t>
      </w:r>
    </w:p>
    <w:p w:rsidR="00BF5A18" w:rsidRPr="00B533E1" w:rsidRDefault="00BF5A18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If the value of an item changes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What inputs are required for the proposed system?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BF5A18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Inputs are likely to be text, numbers and currency</w:t>
      </w: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What outputs are required for the proposed system?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F5A18" w:rsidRPr="00B533E1" w:rsidRDefault="00BF5A18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Outputs are likely to be the same as the inputs</w:t>
      </w:r>
    </w:p>
    <w:p w:rsidR="00BF5A18" w:rsidRPr="00B533E1" w:rsidRDefault="00BF5A18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Notifications of when PAT tests are in need or reissue</w:t>
      </w:r>
    </w:p>
    <w:p w:rsidR="00A41E6E" w:rsidRPr="00B533E1" w:rsidRDefault="00BF5A18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Notifications when an items location or quantity is changed</w:t>
      </w:r>
    </w:p>
    <w:p w:rsidR="00BF5A18" w:rsidRPr="00B533E1" w:rsidRDefault="00A41E6E" w:rsidP="00BF5A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A print function would be necessary</w:t>
      </w:r>
    </w:p>
    <w:p w:rsidR="00E9416B" w:rsidRPr="00B533E1" w:rsidRDefault="00E9416B" w:rsidP="00BF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Are hard copies required?</w:t>
      </w:r>
    </w:p>
    <w:p w:rsidR="006951B4" w:rsidRPr="00B533E1" w:rsidRDefault="006951B4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4A14DC" w:rsidRPr="00B533E1" w:rsidRDefault="00CC4947" w:rsidP="00027B0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Yes, hard copies would be required</w:t>
      </w:r>
      <w:r w:rsidR="006C129A"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 xml:space="preserve"> a visual backup.</w:t>
      </w:r>
    </w:p>
    <w:p w:rsidR="004A14DC" w:rsidRPr="00B533E1" w:rsidRDefault="004A14DC" w:rsidP="004A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4A14DC" w:rsidRPr="00B533E1" w:rsidRDefault="004A14DC" w:rsidP="004A14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Are back dated records required?</w:t>
      </w:r>
    </w:p>
    <w:p w:rsidR="004A14DC" w:rsidRPr="00B533E1" w:rsidRDefault="004A14DC" w:rsidP="004A14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4A14DC" w:rsidRPr="00B533E1" w:rsidRDefault="004A14DC" w:rsidP="004A14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Yes, for insurance purposes</w:t>
      </w:r>
    </w:p>
    <w:p w:rsidR="004A14DC" w:rsidRPr="00B533E1" w:rsidRDefault="004A14DC" w:rsidP="004A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4A14DC" w:rsidRPr="00B533E1" w:rsidRDefault="004A14DC" w:rsidP="004A14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How long are these records going to be kept?</w:t>
      </w:r>
    </w:p>
    <w:p w:rsidR="004A14DC" w:rsidRPr="00B533E1" w:rsidRDefault="004A14DC" w:rsidP="004A14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4A14DC" w:rsidRPr="00B533E1" w:rsidRDefault="004A14DC" w:rsidP="004A14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We will keep back dated records for a year</w:t>
      </w:r>
    </w:p>
    <w:p w:rsidR="004A14DC" w:rsidRPr="00B533E1" w:rsidRDefault="004A14DC" w:rsidP="004A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4A14DC" w:rsidRPr="00B533E1" w:rsidRDefault="004A14DC" w:rsidP="004A14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How are these records going to be stored?</w:t>
      </w:r>
    </w:p>
    <w:p w:rsidR="004A14DC" w:rsidRPr="00B533E1" w:rsidRDefault="004A14DC" w:rsidP="004A14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6C129A" w:rsidRPr="00B533E1" w:rsidRDefault="004A14DC" w:rsidP="004A14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- We will store them electronically on the file server</w:t>
      </w:r>
    </w:p>
    <w:p w:rsidR="00E9416B" w:rsidRPr="00B533E1" w:rsidRDefault="00E9416B" w:rsidP="006951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How often will outputs be required?</w:t>
      </w:r>
    </w:p>
    <w:p w:rsidR="00A41E6E" w:rsidRPr="00B533E1" w:rsidRDefault="00A41E6E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A41E6E" w:rsidRPr="00B533E1" w:rsidRDefault="00A41E6E" w:rsidP="00A41E6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Outputs will be required whenever possible</w:t>
      </w:r>
    </w:p>
    <w:p w:rsidR="00E9416B" w:rsidRPr="00B533E1" w:rsidRDefault="00E9416B" w:rsidP="00A4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CC4947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What computing resources do you currently possess to aid the new system’s operation?</w:t>
      </w:r>
    </w:p>
    <w:p w:rsidR="00CC4947" w:rsidRPr="00B533E1" w:rsidRDefault="00CC4947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6951B4" w:rsidRPr="00B533E1" w:rsidRDefault="00CC4947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We currently have a Mac Pro that we use as a file server. This is where the database system will be placed.</w:t>
      </w:r>
    </w:p>
    <w:p w:rsidR="00E9416B" w:rsidRPr="00B533E1" w:rsidRDefault="00E9416B" w:rsidP="006951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Is security an issue?</w:t>
      </w:r>
    </w:p>
    <w:p w:rsidR="006951B4" w:rsidRPr="00B533E1" w:rsidRDefault="006951B4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6951B4" w:rsidRPr="00B533E1" w:rsidRDefault="00E9416B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No, security is not an issue</w:t>
      </w:r>
      <w:r w:rsidR="00CC4947"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, although the data would need to be backed up.</w:t>
      </w:r>
    </w:p>
    <w:p w:rsidR="00E9416B" w:rsidRPr="00B533E1" w:rsidRDefault="00E9416B" w:rsidP="006951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CC49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Should there be restricted access to certain areas?</w:t>
      </w:r>
    </w:p>
    <w:p w:rsidR="006951B4" w:rsidRPr="00B533E1" w:rsidRDefault="006951B4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533E1" w:rsidRDefault="00E9416B" w:rsidP="00CC49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No, restricted access is not needed</w:t>
      </w:r>
      <w:bookmarkStart w:id="0" w:name="_GoBack"/>
      <w:bookmarkEnd w:id="0"/>
      <w:r w:rsidR="006951B4"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.</w:t>
      </w:r>
    </w:p>
    <w:p w:rsidR="00B533E1" w:rsidRDefault="00B533E1" w:rsidP="00B5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533E1" w:rsidRPr="00B533E1" w:rsidRDefault="00E9416B" w:rsidP="00B533E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What errors and exceptions will need to be reported in the new system?</w:t>
      </w:r>
    </w:p>
    <w:p w:rsidR="00E9416B" w:rsidRPr="00B533E1" w:rsidRDefault="00E9416B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6951B4" w:rsidRPr="00B533E1" w:rsidRDefault="00CC4947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I’m not 100% until we start testing the system.</w:t>
      </w:r>
    </w:p>
    <w:p w:rsidR="00B533E1" w:rsidRDefault="00B533E1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533E1" w:rsidRPr="00B533E1" w:rsidRDefault="00E9416B" w:rsidP="00B533E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How should these errors and exceptions be reported?</w:t>
      </w:r>
    </w:p>
    <w:p w:rsidR="00E9416B" w:rsidRPr="00B533E1" w:rsidRDefault="00E9416B" w:rsidP="00B533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CC4947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Errors should be reported to you either via email or another notification method.</w:t>
      </w:r>
    </w:p>
    <w:p w:rsidR="00B533E1" w:rsidRDefault="00B533E1" w:rsidP="00CC4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B533E1" w:rsidRPr="00B533E1" w:rsidRDefault="00E9416B" w:rsidP="00B533E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Are there any constraints on hardware, software, data, cost or time?</w:t>
      </w:r>
    </w:p>
    <w:p w:rsidR="00E9416B" w:rsidRPr="00B533E1" w:rsidRDefault="00E9416B" w:rsidP="00B5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</w:p>
    <w:p w:rsidR="00E9416B" w:rsidRPr="00B533E1" w:rsidRDefault="00E9416B" w:rsidP="00695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</w:pPr>
      <w:r w:rsidRPr="00B533E1">
        <w:rPr>
          <w:rFonts w:asciiTheme="majorHAnsi" w:eastAsia="Times New Roman" w:hAnsiTheme="majorHAnsi" w:cs="Courier New"/>
          <w:color w:val="000000"/>
          <w:sz w:val="24"/>
          <w:szCs w:val="23"/>
          <w:lang w:eastAsia="en-GB"/>
        </w:rPr>
        <w:t>No budget, time deadline is flexible and we'll adapt to whatever software/hardware resource available.</w:t>
      </w:r>
    </w:p>
    <w:p w:rsidR="0022724C" w:rsidRPr="00B533E1" w:rsidRDefault="0022724C">
      <w:pPr>
        <w:rPr>
          <w:rFonts w:asciiTheme="majorHAnsi" w:hAnsiTheme="majorHAnsi"/>
          <w:sz w:val="24"/>
        </w:rPr>
      </w:pPr>
    </w:p>
    <w:sectPr w:rsidR="0022724C" w:rsidRPr="00B533E1" w:rsidSect="00A810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29A" w:rsidRDefault="006C129A" w:rsidP="00E9416B">
      <w:pPr>
        <w:spacing w:after="0" w:line="240" w:lineRule="auto"/>
      </w:pPr>
      <w:r>
        <w:separator/>
      </w:r>
    </w:p>
  </w:endnote>
  <w:endnote w:type="continuationSeparator" w:id="0">
    <w:p w:rsidR="006C129A" w:rsidRDefault="006C129A" w:rsidP="00E9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29A" w:rsidRDefault="006C129A" w:rsidP="00E9416B">
      <w:pPr>
        <w:spacing w:after="0" w:line="240" w:lineRule="auto"/>
      </w:pPr>
      <w:r>
        <w:separator/>
      </w:r>
    </w:p>
  </w:footnote>
  <w:footnote w:type="continuationSeparator" w:id="0">
    <w:p w:rsidR="006C129A" w:rsidRDefault="006C129A" w:rsidP="00E94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29A" w:rsidRDefault="00B26615">
    <w:pPr>
      <w:pStyle w:val="Header"/>
    </w:pPr>
    <w:r>
      <w:t>Joel Butcher</w:t>
    </w:r>
    <w:r w:rsidR="006C129A">
      <w:ptab w:relativeTo="margin" w:alignment="center" w:leader="none"/>
    </w:r>
    <w:r>
      <w:t>Candidate Number:</w:t>
    </w:r>
    <w:r w:rsidR="006C129A">
      <w:ptab w:relativeTo="margin" w:alignment="right" w:leader="none"/>
    </w:r>
    <w:r>
      <w:t>Centre N</w:t>
    </w:r>
    <w:r>
      <w:t>umber: 22151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66E0"/>
    <w:multiLevelType w:val="hybridMultilevel"/>
    <w:tmpl w:val="8EEED6A4"/>
    <w:lvl w:ilvl="0" w:tplc="896EB7EC">
      <w:start w:val="18"/>
      <w:numFmt w:val="bullet"/>
      <w:lvlText w:val="-"/>
      <w:lvlJc w:val="left"/>
      <w:pPr>
        <w:ind w:left="12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>
    <w:nsid w:val="377538D2"/>
    <w:multiLevelType w:val="hybridMultilevel"/>
    <w:tmpl w:val="843686F2"/>
    <w:lvl w:ilvl="0" w:tplc="37005880">
      <w:start w:val="18"/>
      <w:numFmt w:val="bullet"/>
      <w:lvlText w:val="-"/>
      <w:lvlJc w:val="left"/>
      <w:pPr>
        <w:ind w:left="12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>
    <w:nsid w:val="3B393C54"/>
    <w:multiLevelType w:val="hybridMultilevel"/>
    <w:tmpl w:val="4F12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B7892"/>
    <w:multiLevelType w:val="hybridMultilevel"/>
    <w:tmpl w:val="6B760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E9416B"/>
    <w:rsid w:val="00027B05"/>
    <w:rsid w:val="0022724C"/>
    <w:rsid w:val="004A14DC"/>
    <w:rsid w:val="006951B4"/>
    <w:rsid w:val="006C129A"/>
    <w:rsid w:val="00A41E6E"/>
    <w:rsid w:val="00A81032"/>
    <w:rsid w:val="00B26615"/>
    <w:rsid w:val="00B533E1"/>
    <w:rsid w:val="00BF5A18"/>
    <w:rsid w:val="00CC4947"/>
    <w:rsid w:val="00E9416B"/>
    <w:rsid w:val="00FA10D5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32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16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9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6B"/>
  </w:style>
  <w:style w:type="paragraph" w:styleId="Footer">
    <w:name w:val="footer"/>
    <w:basedOn w:val="Normal"/>
    <w:link w:val="FooterChar"/>
    <w:uiPriority w:val="99"/>
    <w:unhideWhenUsed/>
    <w:rsid w:val="00E9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6B"/>
  </w:style>
  <w:style w:type="paragraph" w:styleId="BalloonText">
    <w:name w:val="Balloon Text"/>
    <w:basedOn w:val="Normal"/>
    <w:link w:val="BalloonTextChar"/>
    <w:uiPriority w:val="99"/>
    <w:semiHidden/>
    <w:unhideWhenUsed/>
    <w:rsid w:val="00E9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16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9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6B"/>
  </w:style>
  <w:style w:type="paragraph" w:styleId="Footer">
    <w:name w:val="footer"/>
    <w:basedOn w:val="Normal"/>
    <w:link w:val="FooterChar"/>
    <w:uiPriority w:val="99"/>
    <w:unhideWhenUsed/>
    <w:rsid w:val="00E9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6B"/>
  </w:style>
  <w:style w:type="paragraph" w:styleId="BalloonText">
    <w:name w:val="Balloon Text"/>
    <w:basedOn w:val="Normal"/>
    <w:link w:val="BalloonTextChar"/>
    <w:uiPriority w:val="99"/>
    <w:semiHidden/>
    <w:unhideWhenUsed/>
    <w:rsid w:val="00E9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1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439</Words>
  <Characters>2505</Characters>
  <Application>Microsoft Macintosh Word</Application>
  <DocSecurity>0</DocSecurity>
  <Lines>20</Lines>
  <Paragraphs>5</Paragraphs>
  <ScaleCrop>false</ScaleCrop>
  <Company>LRSFC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James Butcher</cp:lastModifiedBy>
  <cp:revision>4</cp:revision>
  <cp:lastPrinted>2014-09-17T15:58:00Z</cp:lastPrinted>
  <dcterms:created xsi:type="dcterms:W3CDTF">2014-09-17T15:43:00Z</dcterms:created>
  <dcterms:modified xsi:type="dcterms:W3CDTF">2014-09-17T16:00:00Z</dcterms:modified>
</cp:coreProperties>
</file>