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3448E2" w14:textId="567827B1" w:rsidR="0097318D" w:rsidRPr="00B173D2" w:rsidRDefault="0097318D" w:rsidP="0097318D">
      <w:pPr>
        <w:pStyle w:val="ListParagraph"/>
        <w:numPr>
          <w:ilvl w:val="0"/>
          <w:numId w:val="1"/>
        </w:numPr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173D2"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Identify the Recency, Frequency, and Monetary (RFM) value of each customer</w:t>
      </w:r>
    </w:p>
    <w:p w14:paraId="21636DAC" w14:textId="77777777" w:rsidR="0097318D" w:rsidRDefault="0097318D" w:rsidP="0097318D">
      <w:r w:rsidRPr="0097318D">
        <w:t xml:space="preserve">Calculate </w:t>
      </w:r>
      <w:r w:rsidRPr="0097318D">
        <w:rPr>
          <w:b/>
          <w:bCs/>
        </w:rPr>
        <w:t>Recency</w:t>
      </w:r>
      <w:r w:rsidRPr="0097318D">
        <w:t xml:space="preserve">, </w:t>
      </w:r>
      <w:r w:rsidRPr="0097318D">
        <w:rPr>
          <w:b/>
          <w:bCs/>
        </w:rPr>
        <w:t>Frequency</w:t>
      </w:r>
      <w:r w:rsidRPr="0097318D">
        <w:t xml:space="preserve">, and </w:t>
      </w:r>
      <w:r w:rsidRPr="0097318D">
        <w:rPr>
          <w:b/>
          <w:bCs/>
        </w:rPr>
        <w:t>Monetary</w:t>
      </w:r>
      <w:r w:rsidRPr="0097318D">
        <w:t xml:space="preserve"> metrics for each customer based on their purchase </w:t>
      </w:r>
      <w:proofErr w:type="spellStart"/>
      <w:r w:rsidRPr="0097318D">
        <w:t>behavior</w:t>
      </w:r>
      <w:proofErr w:type="spellEnd"/>
      <w:r w:rsidRPr="0097318D">
        <w:t>.</w:t>
      </w:r>
    </w:p>
    <w:p w14:paraId="69128E98" w14:textId="77777777" w:rsidR="0097318D" w:rsidRDefault="0097318D" w:rsidP="0097318D"/>
    <w:p w14:paraId="575DDA4B" w14:textId="44DBA59D" w:rsidR="0097318D" w:rsidRPr="00B173D2" w:rsidRDefault="0097318D" w:rsidP="0097318D">
      <w:pPr>
        <w:pStyle w:val="ListParagraph"/>
        <w:numPr>
          <w:ilvl w:val="0"/>
          <w:numId w:val="1"/>
        </w:numPr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173D2"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Create RFM Scores (1–5) for each customer</w:t>
      </w:r>
    </w:p>
    <w:p w14:paraId="468C54D9" w14:textId="77777777" w:rsidR="0097318D" w:rsidRDefault="0097318D" w:rsidP="0097318D">
      <w:r w:rsidRPr="0097318D">
        <w:rPr>
          <w:b/>
          <w:bCs/>
        </w:rPr>
        <w:t>Problem Statement:</w:t>
      </w:r>
      <w:r w:rsidRPr="0097318D">
        <w:br/>
        <w:t xml:space="preserve">Convert raw RFM metrics into </w:t>
      </w:r>
      <w:r w:rsidRPr="0097318D">
        <w:rPr>
          <w:b/>
          <w:bCs/>
        </w:rPr>
        <w:t>quantile-based scoring</w:t>
      </w:r>
      <w:r w:rsidRPr="0097318D">
        <w:t xml:space="preserve"> (1 = low, 5 = high).</w:t>
      </w:r>
    </w:p>
    <w:p w14:paraId="28E2B364" w14:textId="77777777" w:rsidR="0097318D" w:rsidRDefault="0097318D" w:rsidP="0097318D"/>
    <w:p w14:paraId="136DB83D" w14:textId="77777777" w:rsidR="0097318D" w:rsidRPr="0097318D" w:rsidRDefault="0097318D" w:rsidP="0097318D">
      <w:r w:rsidRPr="0097318D">
        <w:t>Result example:</w:t>
      </w:r>
    </w:p>
    <w:p w14:paraId="7341ABBD" w14:textId="77777777" w:rsidR="0097318D" w:rsidRPr="0097318D" w:rsidRDefault="0097318D" w:rsidP="0097318D">
      <w:r w:rsidRPr="0097318D">
        <w:t xml:space="preserve">| </w:t>
      </w:r>
      <w:proofErr w:type="spellStart"/>
      <w:r w:rsidRPr="0097318D">
        <w:t>CustomerID</w:t>
      </w:r>
      <w:proofErr w:type="spellEnd"/>
      <w:r w:rsidRPr="0097318D">
        <w:t xml:space="preserve"> | R | F | M | RFM Score |</w:t>
      </w:r>
    </w:p>
    <w:p w14:paraId="1787756C" w14:textId="77777777" w:rsidR="0097318D" w:rsidRDefault="0097318D" w:rsidP="0097318D"/>
    <w:p w14:paraId="6D918133" w14:textId="6ADBDAB8" w:rsidR="0097318D" w:rsidRPr="00B173D2" w:rsidRDefault="0097318D" w:rsidP="0097318D">
      <w:pPr>
        <w:pStyle w:val="ListParagraph"/>
        <w:numPr>
          <w:ilvl w:val="0"/>
          <w:numId w:val="1"/>
        </w:numPr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173D2"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Segment customers into meaningful groups using RFM Score</w:t>
      </w:r>
    </w:p>
    <w:p w14:paraId="02167752" w14:textId="77777777" w:rsidR="0097318D" w:rsidRPr="0097318D" w:rsidRDefault="0097318D" w:rsidP="0097318D">
      <w:r w:rsidRPr="0097318D">
        <w:rPr>
          <w:b/>
          <w:bCs/>
        </w:rPr>
        <w:t>Problem Statement:</w:t>
      </w:r>
      <w:r w:rsidRPr="0097318D">
        <w:br/>
        <w:t>Label customers as:</w:t>
      </w:r>
    </w:p>
    <w:p w14:paraId="32EC2695" w14:textId="77777777" w:rsidR="0097318D" w:rsidRPr="0097318D" w:rsidRDefault="0097318D" w:rsidP="0097318D">
      <w:pPr>
        <w:numPr>
          <w:ilvl w:val="0"/>
          <w:numId w:val="2"/>
        </w:numPr>
      </w:pPr>
      <w:r w:rsidRPr="0097318D">
        <w:t>VIP / Champions</w:t>
      </w:r>
    </w:p>
    <w:p w14:paraId="2890F8E6" w14:textId="77777777" w:rsidR="0097318D" w:rsidRPr="0097318D" w:rsidRDefault="0097318D" w:rsidP="0097318D">
      <w:pPr>
        <w:numPr>
          <w:ilvl w:val="0"/>
          <w:numId w:val="2"/>
        </w:numPr>
      </w:pPr>
      <w:r w:rsidRPr="0097318D">
        <w:t>Loyal Customers</w:t>
      </w:r>
    </w:p>
    <w:p w14:paraId="5CA96712" w14:textId="77777777" w:rsidR="0097318D" w:rsidRPr="0097318D" w:rsidRDefault="0097318D" w:rsidP="0097318D">
      <w:pPr>
        <w:numPr>
          <w:ilvl w:val="0"/>
          <w:numId w:val="2"/>
        </w:numPr>
      </w:pPr>
      <w:r w:rsidRPr="0097318D">
        <w:t>Big Spenders</w:t>
      </w:r>
    </w:p>
    <w:p w14:paraId="69E3FD5F" w14:textId="77777777" w:rsidR="0097318D" w:rsidRPr="0097318D" w:rsidRDefault="0097318D" w:rsidP="0097318D">
      <w:pPr>
        <w:numPr>
          <w:ilvl w:val="0"/>
          <w:numId w:val="2"/>
        </w:numPr>
      </w:pPr>
      <w:r w:rsidRPr="0097318D">
        <w:t>At-Risk</w:t>
      </w:r>
    </w:p>
    <w:p w14:paraId="6A7C0B90" w14:textId="77777777" w:rsidR="0097318D" w:rsidRPr="0097318D" w:rsidRDefault="0097318D" w:rsidP="0097318D">
      <w:pPr>
        <w:numPr>
          <w:ilvl w:val="0"/>
          <w:numId w:val="2"/>
        </w:numPr>
      </w:pPr>
      <w:r w:rsidRPr="0097318D">
        <w:t>Lost</w:t>
      </w:r>
    </w:p>
    <w:p w14:paraId="33D47C4A" w14:textId="77777777" w:rsidR="0097318D" w:rsidRPr="0097318D" w:rsidRDefault="0097318D" w:rsidP="0097318D">
      <w:pPr>
        <w:numPr>
          <w:ilvl w:val="0"/>
          <w:numId w:val="2"/>
        </w:numPr>
      </w:pPr>
      <w:r w:rsidRPr="0097318D">
        <w:t>New Customers</w:t>
      </w:r>
    </w:p>
    <w:p w14:paraId="79B0E8B6" w14:textId="77777777" w:rsidR="0097318D" w:rsidRDefault="0097318D" w:rsidP="0097318D">
      <w:pPr>
        <w:numPr>
          <w:ilvl w:val="0"/>
          <w:numId w:val="2"/>
        </w:numPr>
      </w:pPr>
      <w:r w:rsidRPr="0097318D">
        <w:t>Occasional Buyers</w:t>
      </w:r>
    </w:p>
    <w:p w14:paraId="3456D952" w14:textId="39D07E9F" w:rsidR="0097318D" w:rsidRDefault="0097318D" w:rsidP="0097318D"/>
    <w:p w14:paraId="4535A0C3" w14:textId="0D7D44B6" w:rsidR="0097318D" w:rsidRPr="00B173D2" w:rsidRDefault="0097318D" w:rsidP="0097318D">
      <w:pPr>
        <w:pStyle w:val="ListParagraph"/>
        <w:numPr>
          <w:ilvl w:val="0"/>
          <w:numId w:val="1"/>
        </w:numPr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173D2"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Identify the top 10% highest-value customers</w:t>
      </w:r>
    </w:p>
    <w:p w14:paraId="3565335B" w14:textId="77777777" w:rsidR="0097318D" w:rsidRDefault="0097318D" w:rsidP="0097318D">
      <w:r w:rsidRPr="0097318D">
        <w:rPr>
          <w:b/>
          <w:bCs/>
        </w:rPr>
        <w:t>Problem Statement:</w:t>
      </w:r>
      <w:r w:rsidRPr="0097318D">
        <w:br/>
        <w:t xml:space="preserve">Find customers who have the </w:t>
      </w:r>
      <w:r w:rsidRPr="0097318D">
        <w:rPr>
          <w:b/>
          <w:bCs/>
        </w:rPr>
        <w:t>highest Monetary value</w:t>
      </w:r>
      <w:r w:rsidRPr="0097318D">
        <w:t>.</w:t>
      </w:r>
    </w:p>
    <w:p w14:paraId="4C036532" w14:textId="77777777" w:rsidR="0097318D" w:rsidRDefault="0097318D" w:rsidP="0097318D"/>
    <w:p w14:paraId="2C180056" w14:textId="13E4DC95" w:rsidR="0097318D" w:rsidRPr="00B173D2" w:rsidRDefault="0097318D" w:rsidP="0097318D">
      <w:pPr>
        <w:pStyle w:val="ListParagraph"/>
        <w:numPr>
          <w:ilvl w:val="0"/>
          <w:numId w:val="1"/>
        </w:numPr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173D2"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Identify customers at risk of churn</w:t>
      </w:r>
    </w:p>
    <w:p w14:paraId="2FD1B0DF" w14:textId="77777777" w:rsidR="0097318D" w:rsidRDefault="0097318D" w:rsidP="0097318D">
      <w:r w:rsidRPr="0097318D">
        <w:rPr>
          <w:b/>
          <w:bCs/>
        </w:rPr>
        <w:t>Problem Statement:</w:t>
      </w:r>
      <w:r w:rsidRPr="0097318D">
        <w:br/>
        <w:t xml:space="preserve">Find customers who have </w:t>
      </w:r>
      <w:r w:rsidRPr="0097318D">
        <w:rPr>
          <w:b/>
          <w:bCs/>
        </w:rPr>
        <w:t>not purchased recently (high Recency days)</w:t>
      </w:r>
      <w:r w:rsidRPr="0097318D">
        <w:t xml:space="preserve"> but previously had </w:t>
      </w:r>
      <w:r w:rsidRPr="0097318D">
        <w:rPr>
          <w:b/>
          <w:bCs/>
        </w:rPr>
        <w:t>high Frequency or Monetary</w:t>
      </w:r>
      <w:r w:rsidRPr="0097318D">
        <w:t>.</w:t>
      </w:r>
    </w:p>
    <w:p w14:paraId="06D20C94" w14:textId="77777777" w:rsidR="0097318D" w:rsidRDefault="0097318D" w:rsidP="0097318D"/>
    <w:p w14:paraId="79FDBF60" w14:textId="0733AA94" w:rsidR="0097318D" w:rsidRPr="00B173D2" w:rsidRDefault="0097318D" w:rsidP="0097318D">
      <w:pPr>
        <w:pStyle w:val="ListParagraph"/>
        <w:numPr>
          <w:ilvl w:val="0"/>
          <w:numId w:val="1"/>
        </w:numPr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173D2"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Identify newly acquired customers</w:t>
      </w:r>
    </w:p>
    <w:p w14:paraId="16A3CBC6" w14:textId="77777777" w:rsidR="0097318D" w:rsidRDefault="0097318D" w:rsidP="0097318D">
      <w:r w:rsidRPr="0097318D">
        <w:rPr>
          <w:b/>
          <w:bCs/>
        </w:rPr>
        <w:lastRenderedPageBreak/>
        <w:t>Problem Statement:</w:t>
      </w:r>
      <w:r w:rsidRPr="0097318D">
        <w:br/>
        <w:t xml:space="preserve">Find customers with </w:t>
      </w:r>
      <w:r w:rsidRPr="0097318D">
        <w:rPr>
          <w:b/>
          <w:bCs/>
        </w:rPr>
        <w:t>only 1 invoice</w:t>
      </w:r>
      <w:r w:rsidRPr="0097318D">
        <w:t xml:space="preserve"> but </w:t>
      </w:r>
      <w:r w:rsidRPr="0097318D">
        <w:rPr>
          <w:b/>
          <w:bCs/>
        </w:rPr>
        <w:t xml:space="preserve">recent </w:t>
      </w:r>
      <w:proofErr w:type="spellStart"/>
      <w:r w:rsidRPr="0097318D">
        <w:rPr>
          <w:b/>
          <w:bCs/>
        </w:rPr>
        <w:t>InvoiceDate</w:t>
      </w:r>
      <w:proofErr w:type="spellEnd"/>
      <w:r w:rsidRPr="0097318D">
        <w:t>.</w:t>
      </w:r>
    </w:p>
    <w:p w14:paraId="6316D53A" w14:textId="77777777" w:rsidR="0097318D" w:rsidRDefault="0097318D" w:rsidP="0097318D"/>
    <w:p w14:paraId="5165AE72" w14:textId="154DF477" w:rsidR="0097318D" w:rsidRPr="00B173D2" w:rsidRDefault="0097318D" w:rsidP="0097318D">
      <w:pPr>
        <w:pStyle w:val="ListParagraph"/>
        <w:numPr>
          <w:ilvl w:val="0"/>
          <w:numId w:val="1"/>
        </w:numPr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173D2"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Identify customers with increasing or decreasing spending patterns</w:t>
      </w:r>
    </w:p>
    <w:p w14:paraId="44E22D1F" w14:textId="77777777" w:rsidR="0097318D" w:rsidRPr="0097318D" w:rsidRDefault="0097318D" w:rsidP="0097318D">
      <w:r w:rsidRPr="0097318D">
        <w:rPr>
          <w:b/>
          <w:bCs/>
        </w:rPr>
        <w:t>Problem Statement:</w:t>
      </w:r>
      <w:r w:rsidRPr="0097318D">
        <w:br/>
        <w:t>Compare their spending:</w:t>
      </w:r>
    </w:p>
    <w:p w14:paraId="33E9D2B5" w14:textId="77777777" w:rsidR="0097318D" w:rsidRPr="0097318D" w:rsidRDefault="0097318D" w:rsidP="0097318D">
      <w:pPr>
        <w:numPr>
          <w:ilvl w:val="0"/>
          <w:numId w:val="3"/>
        </w:numPr>
      </w:pPr>
      <w:r w:rsidRPr="0097318D">
        <w:t>last 3 months vs previous 3 months</w:t>
      </w:r>
    </w:p>
    <w:p w14:paraId="2C45386E" w14:textId="77777777" w:rsidR="0097318D" w:rsidRDefault="0097318D" w:rsidP="0097318D">
      <w:pPr>
        <w:numPr>
          <w:ilvl w:val="0"/>
          <w:numId w:val="3"/>
        </w:numPr>
      </w:pPr>
      <w:r w:rsidRPr="0097318D">
        <w:t>last year vs year before</w:t>
      </w:r>
    </w:p>
    <w:p w14:paraId="43F50DFB" w14:textId="77777777" w:rsidR="0097318D" w:rsidRDefault="0097318D" w:rsidP="0097318D"/>
    <w:p w14:paraId="3C9D664E" w14:textId="3487D77E" w:rsidR="0097318D" w:rsidRPr="00B173D2" w:rsidRDefault="0097318D" w:rsidP="0097318D">
      <w:pPr>
        <w:pStyle w:val="ListParagraph"/>
        <w:numPr>
          <w:ilvl w:val="0"/>
          <w:numId w:val="1"/>
        </w:numPr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173D2"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Country-level customer segmentation</w:t>
      </w:r>
    </w:p>
    <w:p w14:paraId="7D6A94E0" w14:textId="77777777" w:rsidR="0097318D" w:rsidRPr="0097318D" w:rsidRDefault="0097318D" w:rsidP="0097318D">
      <w:r w:rsidRPr="0097318D">
        <w:rPr>
          <w:b/>
          <w:bCs/>
        </w:rPr>
        <w:t>Problem Statement:</w:t>
      </w:r>
      <w:r w:rsidRPr="0097318D">
        <w:br/>
        <w:t xml:space="preserve">Create </w:t>
      </w:r>
      <w:r w:rsidRPr="0097318D">
        <w:rPr>
          <w:b/>
          <w:bCs/>
        </w:rPr>
        <w:t>RFM segmentation for each country</w:t>
      </w:r>
      <w:r w:rsidRPr="0097318D">
        <w:t>.</w:t>
      </w:r>
    </w:p>
    <w:p w14:paraId="7CDE4DB5" w14:textId="77777777" w:rsidR="0097318D" w:rsidRPr="0097318D" w:rsidRDefault="0097318D" w:rsidP="0097318D">
      <w:r w:rsidRPr="0097318D">
        <w:t>Useful if customer base spans multiple markets.</w:t>
      </w:r>
    </w:p>
    <w:p w14:paraId="70F3A008" w14:textId="77777777" w:rsidR="0097318D" w:rsidRPr="0097318D" w:rsidRDefault="0097318D" w:rsidP="0097318D"/>
    <w:p w14:paraId="4C52987A" w14:textId="6B23699E" w:rsidR="0097318D" w:rsidRPr="00B173D2" w:rsidRDefault="0097318D" w:rsidP="0097318D">
      <w:pPr>
        <w:pStyle w:val="ListParagraph"/>
        <w:numPr>
          <w:ilvl w:val="0"/>
          <w:numId w:val="1"/>
        </w:numPr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B173D2"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Detect high return or problematic orders (negative quantity)</w:t>
      </w:r>
    </w:p>
    <w:p w14:paraId="17B04D6D" w14:textId="77777777" w:rsidR="0097318D" w:rsidRDefault="0097318D" w:rsidP="0097318D">
      <w:r w:rsidRPr="0097318D">
        <w:rPr>
          <w:b/>
          <w:bCs/>
        </w:rPr>
        <w:t>Problem Statement:</w:t>
      </w:r>
      <w:r w:rsidRPr="0097318D">
        <w:br/>
        <w:t xml:space="preserve">Customers with </w:t>
      </w:r>
      <w:r w:rsidRPr="0097318D">
        <w:rPr>
          <w:b/>
          <w:bCs/>
        </w:rPr>
        <w:t>many negative Quantity entries (returns)</w:t>
      </w:r>
      <w:r w:rsidRPr="0097318D">
        <w:t xml:space="preserve"> may be costing money.</w:t>
      </w:r>
    </w:p>
    <w:p w14:paraId="72DF2BAE" w14:textId="77777777" w:rsidR="0097318D" w:rsidRDefault="0097318D" w:rsidP="0097318D"/>
    <w:p w14:paraId="4C7D50AC" w14:textId="77777777" w:rsidR="0097318D" w:rsidRDefault="0097318D" w:rsidP="0097318D"/>
    <w:p w14:paraId="55B4E745" w14:textId="6D5D59E5" w:rsidR="0097318D" w:rsidRPr="0097318D" w:rsidRDefault="0097318D" w:rsidP="0097318D">
      <w:pPr>
        <w:rPr>
          <w:b/>
          <w:bCs/>
        </w:rPr>
      </w:pPr>
      <w:r w:rsidRPr="00B173D2"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10. </w:t>
      </w:r>
      <w:r w:rsidRPr="0097318D">
        <w:rPr>
          <w:b/>
          <w:bCs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Find the most profitable customer-product combinations</w:t>
      </w:r>
    </w:p>
    <w:p w14:paraId="1819298C" w14:textId="77777777" w:rsidR="0097318D" w:rsidRDefault="0097318D" w:rsidP="0097318D">
      <w:r w:rsidRPr="0097318D">
        <w:rPr>
          <w:b/>
          <w:bCs/>
        </w:rPr>
        <w:t>Problem Statement:</w:t>
      </w:r>
      <w:r w:rsidRPr="0097318D">
        <w:br/>
        <w:t xml:space="preserve">Identify which </w:t>
      </w:r>
      <w:proofErr w:type="spellStart"/>
      <w:r w:rsidRPr="0097318D">
        <w:rPr>
          <w:b/>
          <w:bCs/>
        </w:rPr>
        <w:t>StockCode</w:t>
      </w:r>
      <w:proofErr w:type="spellEnd"/>
      <w:r w:rsidRPr="0097318D">
        <w:t xml:space="preserve"> drives the most revenue for each </w:t>
      </w:r>
      <w:proofErr w:type="spellStart"/>
      <w:r w:rsidRPr="0097318D">
        <w:rPr>
          <w:b/>
          <w:bCs/>
        </w:rPr>
        <w:t>CustomerID</w:t>
      </w:r>
      <w:proofErr w:type="spellEnd"/>
      <w:r w:rsidRPr="0097318D">
        <w:t>.</w:t>
      </w:r>
    </w:p>
    <w:p w14:paraId="3BDDD211" w14:textId="77777777" w:rsidR="0097318D" w:rsidRDefault="0097318D" w:rsidP="0097318D"/>
    <w:p w14:paraId="2B1A4558" w14:textId="77777777" w:rsidR="0097318D" w:rsidRDefault="0097318D" w:rsidP="0097318D"/>
    <w:p w14:paraId="05830BAA" w14:textId="77777777" w:rsidR="0097318D" w:rsidRDefault="0097318D" w:rsidP="0097318D"/>
    <w:p w14:paraId="69FB3319" w14:textId="56864F0E" w:rsidR="0097318D" w:rsidRPr="0097318D" w:rsidRDefault="0097318D" w:rsidP="0097318D">
      <w:r w:rsidRPr="0097318D">
        <w:t xml:space="preserve">“Perform Customer RFM Segmentation using Recency, Frequency and Monetary metrics to identify customer </w:t>
      </w:r>
      <w:proofErr w:type="spellStart"/>
      <w:r w:rsidRPr="0097318D">
        <w:t>behavior</w:t>
      </w:r>
      <w:proofErr w:type="spellEnd"/>
      <w:r w:rsidRPr="0097318D">
        <w:t xml:space="preserve"> patterns, segment customers into actionable groups, and provide business insights for revenue growth and retention.”</w:t>
      </w:r>
    </w:p>
    <w:p w14:paraId="785A9A8B" w14:textId="77777777" w:rsidR="0097318D" w:rsidRPr="0097318D" w:rsidRDefault="0097318D" w:rsidP="0097318D"/>
    <w:p w14:paraId="3CA961E5" w14:textId="77777777" w:rsidR="0097318D" w:rsidRPr="0097318D" w:rsidRDefault="0097318D" w:rsidP="0097318D"/>
    <w:p w14:paraId="03AD7F32" w14:textId="77777777" w:rsidR="0097318D" w:rsidRPr="0097318D" w:rsidRDefault="0097318D" w:rsidP="0097318D"/>
    <w:p w14:paraId="00E1C6DE" w14:textId="77777777" w:rsidR="0097318D" w:rsidRPr="0097318D" w:rsidRDefault="0097318D" w:rsidP="0097318D"/>
    <w:p w14:paraId="552EF4F2" w14:textId="77777777" w:rsidR="0097318D" w:rsidRPr="0097318D" w:rsidRDefault="0097318D" w:rsidP="0097318D"/>
    <w:p w14:paraId="2054B7E6" w14:textId="77777777" w:rsidR="0097318D" w:rsidRPr="0097318D" w:rsidRDefault="0097318D" w:rsidP="0097318D"/>
    <w:p w14:paraId="69E89718" w14:textId="77777777" w:rsidR="0097318D" w:rsidRPr="0097318D" w:rsidRDefault="0097318D" w:rsidP="0097318D"/>
    <w:p w14:paraId="40528EA5" w14:textId="77777777" w:rsidR="0097318D" w:rsidRPr="0097318D" w:rsidRDefault="0097318D" w:rsidP="0097318D"/>
    <w:p w14:paraId="792863C9" w14:textId="77777777" w:rsidR="003D7CEB" w:rsidRDefault="003D7CEB"/>
    <w:sectPr w:rsidR="003D7CE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32CF9"/>
    <w:multiLevelType w:val="hybridMultilevel"/>
    <w:tmpl w:val="F8E879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4F1020"/>
    <w:multiLevelType w:val="multilevel"/>
    <w:tmpl w:val="8480B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183740B"/>
    <w:multiLevelType w:val="multilevel"/>
    <w:tmpl w:val="3E302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917297">
    <w:abstractNumId w:val="0"/>
  </w:num>
  <w:num w:numId="2" w16cid:durableId="785002714">
    <w:abstractNumId w:val="1"/>
  </w:num>
  <w:num w:numId="3" w16cid:durableId="9524440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3ACC"/>
    <w:rsid w:val="00161FB1"/>
    <w:rsid w:val="001A26B7"/>
    <w:rsid w:val="003D7CEB"/>
    <w:rsid w:val="004F3ACC"/>
    <w:rsid w:val="005F2D46"/>
    <w:rsid w:val="009351F5"/>
    <w:rsid w:val="0097318D"/>
    <w:rsid w:val="00B173D2"/>
    <w:rsid w:val="00EB1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F75C0"/>
  <w15:chartTrackingRefBased/>
  <w15:docId w15:val="{9440DB86-6D97-48C7-B0F4-DF9B092024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3A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3A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3A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3A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3A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3A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3A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3A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3A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3A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3A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3A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3A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3A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3A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3A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3A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3A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3A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3A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3A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3A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3A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3A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3A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3A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3A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3A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3A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271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Abhijeet Mane</dc:creator>
  <cp:keywords/>
  <dc:description/>
  <cp:lastModifiedBy>Abhijeet Mane</cp:lastModifiedBy>
  <cp:revision>3</cp:revision>
  <dcterms:created xsi:type="dcterms:W3CDTF">2025-11-27T10:54:00Z</dcterms:created>
  <dcterms:modified xsi:type="dcterms:W3CDTF">2025-11-27T11:42:00Z</dcterms:modified>
</cp:coreProperties>
</file>