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CC378" w14:textId="77777777" w:rsidR="000F75AD" w:rsidRPr="000F75AD" w:rsidRDefault="000F75AD" w:rsidP="000F75AD">
      <w:r w:rsidRPr="000F75AD">
        <w:rPr>
          <w:b/>
          <w:bCs/>
        </w:rPr>
        <w:t>In this project, I will be answering the following questions:</w:t>
      </w:r>
    </w:p>
    <w:p w14:paraId="1CE38F37" w14:textId="77777777" w:rsidR="000F75AD" w:rsidRPr="000F75AD" w:rsidRDefault="000F75AD" w:rsidP="000F75AD">
      <w:pPr>
        <w:numPr>
          <w:ilvl w:val="0"/>
          <w:numId w:val="1"/>
        </w:numPr>
      </w:pPr>
      <w:r w:rsidRPr="000F75AD">
        <w:t>What is the total revenue generated?</w:t>
      </w:r>
    </w:p>
    <w:p w14:paraId="60F9E26E" w14:textId="77777777" w:rsidR="000F75AD" w:rsidRPr="000F75AD" w:rsidRDefault="000F75AD" w:rsidP="000F75AD">
      <w:pPr>
        <w:numPr>
          <w:ilvl w:val="0"/>
          <w:numId w:val="1"/>
        </w:numPr>
      </w:pPr>
      <w:r w:rsidRPr="000F75AD">
        <w:t>What is the most popular product category in terms of sales?</w:t>
      </w:r>
    </w:p>
    <w:p w14:paraId="6D7091AA" w14:textId="77777777" w:rsidR="000F75AD" w:rsidRPr="000F75AD" w:rsidRDefault="000F75AD" w:rsidP="000F75AD">
      <w:pPr>
        <w:numPr>
          <w:ilvl w:val="0"/>
          <w:numId w:val="1"/>
        </w:numPr>
      </w:pPr>
      <w:r w:rsidRPr="000F75AD">
        <w:t>What are the three top shopping malls in terms of sales revenue?</w:t>
      </w:r>
    </w:p>
    <w:p w14:paraId="129122B1" w14:textId="77777777" w:rsidR="000F75AD" w:rsidRPr="000F75AD" w:rsidRDefault="000F75AD" w:rsidP="000F75AD">
      <w:pPr>
        <w:numPr>
          <w:ilvl w:val="0"/>
          <w:numId w:val="1"/>
        </w:numPr>
      </w:pPr>
      <w:r w:rsidRPr="000F75AD">
        <w:t>What is the gender distribution across different product categories?</w:t>
      </w:r>
    </w:p>
    <w:p w14:paraId="64ECA48F" w14:textId="77777777" w:rsidR="000F75AD" w:rsidRPr="000F75AD" w:rsidRDefault="000F75AD" w:rsidP="000F75AD">
      <w:pPr>
        <w:numPr>
          <w:ilvl w:val="0"/>
          <w:numId w:val="1"/>
        </w:numPr>
      </w:pPr>
      <w:r w:rsidRPr="000F75AD">
        <w:t>What is the age distribution of customers who prefer each payment method?</w:t>
      </w:r>
    </w:p>
    <w:p w14:paraId="4859F3D6" w14:textId="5B217ADB" w:rsidR="002F657E" w:rsidRDefault="000F75AD" w:rsidP="002F657E">
      <w:r w:rsidRPr="000F75AD">
        <w:t>Before answering these questions, my goal is to create one source of truth by combining the two sources provided. This will simplify querying the data and will create a better organisation and viewing experience.</w:t>
      </w:r>
    </w:p>
    <w:sectPr w:rsidR="002F65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E586A"/>
    <w:multiLevelType w:val="multilevel"/>
    <w:tmpl w:val="43C42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2351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5AD"/>
    <w:rsid w:val="000F75AD"/>
    <w:rsid w:val="00161FB1"/>
    <w:rsid w:val="002F657E"/>
    <w:rsid w:val="00371697"/>
    <w:rsid w:val="003D7CEB"/>
    <w:rsid w:val="00751138"/>
    <w:rsid w:val="00762A99"/>
    <w:rsid w:val="009351F5"/>
    <w:rsid w:val="00BC5208"/>
    <w:rsid w:val="00CA6D87"/>
    <w:rsid w:val="00E30B91"/>
    <w:rsid w:val="00E67CDD"/>
    <w:rsid w:val="00EB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D35A3"/>
  <w15:chartTrackingRefBased/>
  <w15:docId w15:val="{7D5977D6-98DD-4D34-B132-722145842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5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5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5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5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5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5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5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5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5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5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5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5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5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5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5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5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0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Mane</dc:creator>
  <cp:keywords/>
  <dc:description/>
  <cp:lastModifiedBy>Abhijeet Mane</cp:lastModifiedBy>
  <cp:revision>2</cp:revision>
  <dcterms:created xsi:type="dcterms:W3CDTF">2025-07-08T15:59:00Z</dcterms:created>
  <dcterms:modified xsi:type="dcterms:W3CDTF">2025-07-08T22:27:00Z</dcterms:modified>
</cp:coreProperties>
</file>