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B7F" w:rsidP="00FC3D93" w:rsidRDefault="00FC3D93" w14:paraId="52C1E779" w14:textId="762223CA">
      <w:pPr>
        <w:pStyle w:val="ListParagraph"/>
        <w:numPr>
          <w:ilvl w:val="0"/>
          <w:numId w:val="1"/>
        </w:numPr>
      </w:pPr>
      <w:r>
        <w:t>Locate your “init.m” file.</w:t>
      </w:r>
    </w:p>
    <w:p w:rsidR="00FC3D93" w:rsidP="00FC3D93" w:rsidRDefault="00FC3D93" w14:paraId="4CBA2265" w14:textId="246E21A1">
      <w:pPr>
        <w:pStyle w:val="ListParagraph"/>
        <w:numPr>
          <w:ilvl w:val="1"/>
          <w:numId w:val="1"/>
        </w:numPr>
      </w:pPr>
      <w:r w:rsidRPr="00FC3D93">
        <w:t>Open Mathematica, run the command “$UserBaseDirectory”.  To run a command in Mathematica, press shift-enter, or use the enter key on the numeric keypad.</w:t>
      </w:r>
    </w:p>
    <w:p w:rsidR="00FC3D93" w:rsidP="00FC3D93" w:rsidRDefault="00FC3D93" w14:paraId="300CD5D6" w14:textId="3789DC4B">
      <w:pPr>
        <w:pStyle w:val="ListParagraph"/>
        <w:numPr>
          <w:ilvl w:val="1"/>
          <w:numId w:val="1"/>
        </w:numPr>
      </w:pPr>
      <w:r>
        <w:t>Usually, the $</w:t>
      </w:r>
      <w:r w:rsidRPr="00FC3D93">
        <w:t>UserBaseDirectory</w:t>
      </w:r>
      <w:r>
        <w:t xml:space="preserve"> is </w:t>
      </w:r>
      <w:r w:rsidRPr="00FC3D93">
        <w:t>C:\Users\</w:t>
      </w:r>
      <w:r>
        <w:t>YOUR-USERNAME</w:t>
      </w:r>
      <w:r w:rsidRPr="00FC3D93">
        <w:t>\AppData\Roaming\Mathematica\</w:t>
      </w:r>
    </w:p>
    <w:p w:rsidR="00FC3D93" w:rsidP="00FC3D93" w:rsidRDefault="00FC3D93" w14:paraId="77A3F97A" w14:textId="562E89F2">
      <w:pPr>
        <w:pStyle w:val="ListParagraph"/>
        <w:numPr>
          <w:ilvl w:val="1"/>
          <w:numId w:val="1"/>
        </w:numPr>
      </w:pPr>
      <w:r>
        <w:t>Go to the directory indicated by $</w:t>
      </w:r>
      <w:r w:rsidRPr="00FC3D93">
        <w:t>UserBaseDirectory</w:t>
      </w:r>
      <w:r>
        <w:t>. Enter the “kernel” and open “init.m” with text editor.</w:t>
      </w:r>
    </w:p>
    <w:p w:rsidR="00FC3D93" w:rsidP="00FC3D93" w:rsidRDefault="00FC3D93" w14:paraId="526EEB85" w14:textId="40AB9DE4">
      <w:pPr>
        <w:pStyle w:val="ListParagraph"/>
        <w:numPr>
          <w:ilvl w:val="0"/>
          <w:numId w:val="1"/>
        </w:numPr>
      </w:pPr>
      <w:r>
        <w:t>Modify “init.m”</w:t>
      </w:r>
    </w:p>
    <w:p w:rsidR="00FC3D93" w:rsidP="00FC3D93" w:rsidRDefault="00FC3D93" w14:paraId="12D4FD7C" w14:textId="17F5C5C3">
      <w:pPr>
        <w:pStyle w:val="ListParagraph"/>
        <w:numPr>
          <w:ilvl w:val="1"/>
          <w:numId w:val="1"/>
        </w:numPr>
      </w:pPr>
      <w:r>
        <w:t>Make sure you defined “DropBox”</w:t>
      </w:r>
    </w:p>
    <w:p w:rsidR="00FC3D93" w:rsidP="2FE7130D" w:rsidRDefault="00FC3D93" w14:paraId="4AB083FC" w14:textId="0C0BDF75">
      <w:pPr>
        <w:pStyle w:val="ListParagraph"/>
        <w:ind w:left="1440"/>
        <w:rPr>
          <w:rFonts w:ascii="Courier New" w:hAnsi="Courier New" w:eastAsia="Courier New" w:cs="Courier New"/>
        </w:rPr>
      </w:pPr>
      <w:proofErr w:type="spellStart"/>
      <w:r w:rsidRPr="2FE7130D" w:rsidR="2FE7130D">
        <w:rPr>
          <w:rFonts w:ascii="Courier New" w:hAnsi="Courier New" w:eastAsia="Courier New" w:cs="Courier New"/>
        </w:rPr>
        <w:t>DropBox</w:t>
      </w:r>
      <w:proofErr w:type="spellEnd"/>
      <w:r w:rsidRPr="2FE7130D" w:rsidR="2FE7130D">
        <w:rPr>
          <w:rFonts w:ascii="Courier New" w:hAnsi="Courier New" w:eastAsia="Courier New" w:cs="Courier New"/>
        </w:rPr>
        <w:t xml:space="preserve"> = "C:\\Users\\</w:t>
      </w:r>
      <w:r w:rsidRPr="2FE7130D" w:rsidR="2FE7130D">
        <w:rPr>
          <w:rFonts w:ascii="Courier New" w:hAnsi="Courier New" w:eastAsia="Courier New" w:cs="Courier New"/>
        </w:rPr>
        <w:t>YOUR-USERNAME</w:t>
      </w:r>
      <w:r w:rsidRPr="2FE7130D" w:rsidR="2FE7130D">
        <w:rPr>
          <w:rFonts w:ascii="Courier New" w:hAnsi="Courier New" w:eastAsia="Courier New" w:cs="Courier New"/>
        </w:rPr>
        <w:t xml:space="preserve"> </w:t>
      </w:r>
      <w:r w:rsidRPr="2FE7130D" w:rsidR="2FE7130D">
        <w:rPr>
          <w:rFonts w:ascii="Courier New" w:hAnsi="Courier New" w:eastAsia="Courier New" w:cs="Courier New"/>
        </w:rPr>
        <w:t>\\Dropbox";</w:t>
      </w:r>
    </w:p>
    <w:p w:rsidR="00FC3D93" w:rsidP="00FC3D93" w:rsidRDefault="00FC3D93" w14:paraId="13CE1B0E" w14:textId="77777777">
      <w:pPr>
        <w:pStyle w:val="ListParagraph"/>
        <w:numPr>
          <w:ilvl w:val="1"/>
          <w:numId w:val="1"/>
        </w:numPr>
      </w:pPr>
      <w:r>
        <w:t xml:space="preserve">Add this line at the bottom: </w:t>
      </w:r>
    </w:p>
    <w:p w:rsidR="00FC3D93" w:rsidP="2FE7130D" w:rsidRDefault="00FC3D93" w14:paraId="0E234650" w14:textId="64F0B735">
      <w:pPr>
        <w:pStyle w:val="ListParagraph"/>
        <w:ind w:left="1440"/>
        <w:rPr>
          <w:rFonts w:ascii="Courier New" w:hAnsi="Courier New" w:eastAsia="Courier New" w:cs="Courier New"/>
        </w:rPr>
      </w:pPr>
      <w:r w:rsidRPr="2FE7130D" w:rsidR="2FE7130D">
        <w:rPr>
          <w:rFonts w:ascii="Courier New" w:hAnsi="Courier New" w:eastAsia="Courier New" w:cs="Courier New"/>
        </w:rPr>
        <w:t xml:space="preserve">$Path = </w:t>
      </w:r>
      <w:proofErr w:type="gramStart"/>
      <w:r w:rsidRPr="2FE7130D" w:rsidR="2FE7130D">
        <w:rPr>
          <w:rFonts w:ascii="Courier New" w:hAnsi="Courier New" w:eastAsia="Courier New" w:cs="Courier New"/>
        </w:rPr>
        <w:t>Append[</w:t>
      </w:r>
      <w:proofErr w:type="gramEnd"/>
      <w:r w:rsidRPr="2FE7130D" w:rsidR="2FE7130D">
        <w:rPr>
          <w:rFonts w:ascii="Courier New" w:hAnsi="Courier New" w:eastAsia="Courier New" w:cs="Courier New"/>
        </w:rPr>
        <w:t xml:space="preserve">$Path, </w:t>
      </w:r>
      <w:proofErr w:type="spellStart"/>
      <w:r w:rsidRPr="2FE7130D" w:rsidR="2FE7130D">
        <w:rPr>
          <w:rFonts w:ascii="Courier New" w:hAnsi="Courier New" w:eastAsia="Courier New" w:cs="Courier New"/>
        </w:rPr>
        <w:t>DropBox</w:t>
      </w:r>
      <w:proofErr w:type="spellEnd"/>
      <w:r w:rsidRPr="2FE7130D" w:rsidR="2FE7130D">
        <w:rPr>
          <w:rFonts w:ascii="Courier New" w:hAnsi="Courier New" w:eastAsia="Courier New" w:cs="Courier New"/>
        </w:rPr>
        <w:t>&lt;&gt;"\\</w:t>
      </w:r>
      <w:proofErr w:type="spellStart"/>
      <w:r w:rsidRPr="2FE7130D" w:rsidR="2FE7130D">
        <w:rPr>
          <w:rFonts w:ascii="Courier New" w:hAnsi="Courier New" w:eastAsia="Courier New" w:cs="Courier New"/>
        </w:rPr>
        <w:t>MathematicaConfig</w:t>
      </w:r>
      <w:proofErr w:type="spellEnd"/>
      <w:r w:rsidRPr="2FE7130D" w:rsidR="2FE7130D">
        <w:rPr>
          <w:rFonts w:ascii="Courier New" w:hAnsi="Courier New" w:eastAsia="Courier New" w:cs="Courier New"/>
        </w:rPr>
        <w:t>\\YG"]</w:t>
      </w:r>
    </w:p>
    <w:p w:rsidR="00FC3D93" w:rsidP="00FC3D93" w:rsidRDefault="00FC3D93" w14:paraId="01B16544" w14:textId="66DD98EC">
      <w:pPr>
        <w:pStyle w:val="ListParagraph"/>
        <w:numPr>
          <w:ilvl w:val="1"/>
          <w:numId w:val="1"/>
        </w:numPr>
      </w:pPr>
      <w:r>
        <w:t>Save the file and restart Mathematica.</w:t>
      </w:r>
    </w:p>
    <w:p w:rsidR="00FC3D93" w:rsidP="00FC3D93" w:rsidRDefault="00FC3D93" w14:paraId="5E407438" w14:textId="4312798E">
      <w:pPr>
        <w:pStyle w:val="ListParagraph"/>
        <w:numPr>
          <w:ilvl w:val="0"/>
          <w:numId w:val="1"/>
        </w:numPr>
      </w:pPr>
      <w:r>
        <w:t>Load the package when you need it:</w:t>
      </w:r>
    </w:p>
    <w:p w:rsidR="00FC3D93" w:rsidP="00FC3D93" w:rsidRDefault="00FC3D93" w14:paraId="36CE16E0" w14:textId="4DF1F456">
      <w:pPr>
        <w:pStyle w:val="ListParagraph"/>
        <w:numPr>
          <w:ilvl w:val="1"/>
          <w:numId w:val="1"/>
        </w:numPr>
      </w:pPr>
      <w:r>
        <w:t xml:space="preserve">Use this command in your </w:t>
      </w:r>
      <w:r w:rsidR="00E60AF2">
        <w:t>notebook:</w:t>
      </w:r>
    </w:p>
    <w:p w:rsidR="00E60AF2" w:rsidP="00E60AF2" w:rsidRDefault="00E60AF2" w14:paraId="563770D1" w14:textId="2BEBCF11">
      <w:pPr>
        <w:ind w:left="720" w:firstLine="360"/>
      </w:pPr>
      <w:r w:rsidRPr="00E60AF2">
        <w:t>Get["ProteinStructure.wl"]</w:t>
      </w:r>
      <w:bookmarkStart w:name="_GoBack" w:id="0"/>
      <w:bookmarkEnd w:id="0"/>
    </w:p>
    <w:sectPr w:rsidR="00E60A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041E"/>
    <w:multiLevelType w:val="hybridMultilevel"/>
    <w:tmpl w:val="EAF2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1"/>
    <w:rsid w:val="00700BC6"/>
    <w:rsid w:val="00D80991"/>
    <w:rsid w:val="00DA5B7F"/>
    <w:rsid w:val="00E60AF2"/>
    <w:rsid w:val="00FC3D93"/>
    <w:rsid w:val="2FE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5C48"/>
  <w15:chartTrackingRefBased/>
  <w15:docId w15:val="{D2A16A31-1003-4AF5-8891-FB86E97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Gao, Yuan</dc:creator>
  <keywords/>
  <dc:description/>
  <lastModifiedBy>Anant Paravastu</lastModifiedBy>
  <revision>3</revision>
  <dcterms:created xsi:type="dcterms:W3CDTF">2020-03-25T16:10:00.0000000Z</dcterms:created>
  <dcterms:modified xsi:type="dcterms:W3CDTF">2020-06-26T17:52:07.3163982Z</dcterms:modified>
</coreProperties>
</file>