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972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163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JAR Files:</w:t>
      </w:r>
    </w:p>
    <w:p w14:paraId="76E9AE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JAR stands for </w:t>
      </w:r>
      <w:r>
        <w:rPr>
          <w:rStyle w:val="9"/>
          <w:rFonts w:hint="default" w:ascii="Times New Roman" w:hAnsi="Times New Roman" w:cs="Times New Roman"/>
        </w:rPr>
        <w:t>Java Archive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is a special file format that bundles Java class files, related data, and resources into a single compressed file.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JAR files are used to package and distribute Java programs, libraries, or components.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Since JAR files use the ZIP format, they take up less space and transfer faster over the internet.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JAR file can include multiple Java class files along with other resources like images, audio files, and configuration settings.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You can add a JAR file to a Java program’s </w:t>
      </w:r>
      <w:r>
        <w:rPr>
          <w:rStyle w:val="9"/>
          <w:rFonts w:hint="default" w:ascii="Times New Roman" w:hAnsi="Times New Roman" w:cs="Times New Roman"/>
        </w:rPr>
        <w:t>classpath</w:t>
      </w:r>
      <w:r>
        <w:rPr>
          <w:rFonts w:hint="default" w:ascii="Times New Roman" w:hAnsi="Times New Roman" w:cs="Times New Roman"/>
        </w:rPr>
        <w:t xml:space="preserve"> to use its classes and resources while running the program.</w:t>
      </w:r>
    </w:p>
    <w:p w14:paraId="151109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901E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to Create a JAR File in Eclipse:</w:t>
      </w:r>
    </w:p>
    <w:p w14:paraId="3830698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Right-click on your project.</w:t>
      </w:r>
    </w:p>
    <w:p w14:paraId="7E6F8C6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</w:t>
      </w:r>
      <w:r>
        <w:rPr>
          <w:rStyle w:val="9"/>
          <w:rFonts w:hint="default" w:ascii="Times New Roman" w:hAnsi="Times New Roman" w:cs="Times New Roman"/>
        </w:rPr>
        <w:t>Export</w:t>
      </w:r>
      <w:r>
        <w:rPr>
          <w:rFonts w:hint="default" w:ascii="Times New Roman" w:hAnsi="Times New Roman" w:cs="Times New Roman"/>
        </w:rPr>
        <w:t>.</w:t>
      </w:r>
    </w:p>
    <w:p w14:paraId="5737C94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Choose </w:t>
      </w:r>
      <w:r>
        <w:rPr>
          <w:rStyle w:val="9"/>
          <w:rFonts w:hint="default" w:ascii="Times New Roman" w:hAnsi="Times New Roman" w:cs="Times New Roman"/>
        </w:rPr>
        <w:t>Java → JAR File</w:t>
      </w:r>
      <w:r>
        <w:rPr>
          <w:rFonts w:hint="default" w:ascii="Times New Roman" w:hAnsi="Times New Roman" w:cs="Times New Roman"/>
        </w:rPr>
        <w:t xml:space="preserve"> and click </w:t>
      </w:r>
      <w:r>
        <w:rPr>
          <w:rStyle w:val="9"/>
          <w:rFonts w:hint="default" w:ascii="Times New Roman" w:hAnsi="Times New Roman" w:cs="Times New Roman"/>
        </w:rPr>
        <w:t>Next</w:t>
      </w:r>
      <w:r>
        <w:rPr>
          <w:rFonts w:hint="default" w:ascii="Times New Roman" w:hAnsi="Times New Roman" w:cs="Times New Roman"/>
        </w:rPr>
        <w:t>.</w:t>
      </w:r>
    </w:p>
    <w:p w14:paraId="1B28124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the files you want to include in the JAR.</w:t>
      </w:r>
    </w:p>
    <w:p w14:paraId="3374EB4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Check the box </w:t>
      </w:r>
      <w:r>
        <w:rPr>
          <w:rStyle w:val="9"/>
          <w:rFonts w:hint="default" w:ascii="Times New Roman" w:hAnsi="Times New Roman" w:cs="Times New Roman"/>
        </w:rPr>
        <w:t>Export Java source files and resources</w:t>
      </w:r>
      <w:r>
        <w:rPr>
          <w:rFonts w:hint="default" w:ascii="Times New Roman" w:hAnsi="Times New Roman" w:cs="Times New Roman"/>
        </w:rPr>
        <w:t>.</w:t>
      </w:r>
    </w:p>
    <w:p w14:paraId="5706449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Choose where to save the JAR file and click </w:t>
      </w:r>
      <w:r>
        <w:rPr>
          <w:rStyle w:val="9"/>
          <w:rFonts w:hint="default" w:ascii="Times New Roman" w:hAnsi="Times New Roman" w:cs="Times New Roman"/>
        </w:rPr>
        <w:t>Finish</w:t>
      </w:r>
      <w:r>
        <w:rPr>
          <w:rStyle w:val="9"/>
          <w:rFonts w:hint="default" w:ascii="Times New Roman" w:hAnsi="Times New Roman" w:cs="Times New Roman"/>
          <w:lang w:val="en-US"/>
        </w:rPr>
        <w:t>.</w:t>
      </w:r>
    </w:p>
    <w:p w14:paraId="0BECB7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CE19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to Add a JAR File to Your Project:</w:t>
      </w:r>
    </w:p>
    <w:p w14:paraId="715317C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Right-click on your project and select </w:t>
      </w:r>
      <w:r>
        <w:rPr>
          <w:rStyle w:val="9"/>
          <w:rFonts w:hint="default" w:ascii="Times New Roman" w:hAnsi="Times New Roman" w:cs="Times New Roman"/>
        </w:rPr>
        <w:t>Build Path → Configure Build Path</w:t>
      </w:r>
      <w:r>
        <w:rPr>
          <w:rFonts w:hint="default" w:ascii="Times New Roman" w:hAnsi="Times New Roman" w:cs="Times New Roman"/>
        </w:rPr>
        <w:t>.</w:t>
      </w:r>
    </w:p>
    <w:p w14:paraId="07E6C39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 the </w:t>
      </w:r>
      <w:r>
        <w:rPr>
          <w:rStyle w:val="9"/>
          <w:rFonts w:hint="default" w:ascii="Times New Roman" w:hAnsi="Times New Roman" w:cs="Times New Roman"/>
        </w:rPr>
        <w:t>Libraries</w:t>
      </w:r>
      <w:r>
        <w:rPr>
          <w:rFonts w:hint="default" w:ascii="Times New Roman" w:hAnsi="Times New Roman" w:cs="Times New Roman"/>
        </w:rPr>
        <w:t xml:space="preserve"> tab.</w:t>
      </w:r>
    </w:p>
    <w:p w14:paraId="14AC88D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needed, select </w:t>
      </w:r>
      <w:r>
        <w:rPr>
          <w:rStyle w:val="9"/>
          <w:rFonts w:hint="default" w:ascii="Times New Roman" w:hAnsi="Times New Roman" w:cs="Times New Roman"/>
        </w:rPr>
        <w:t>Classpath</w:t>
      </w:r>
      <w:r>
        <w:rPr>
          <w:rFonts w:hint="default" w:ascii="Times New Roman" w:hAnsi="Times New Roman" w:cs="Times New Roman"/>
        </w:rPr>
        <w:t>, otherwise skip this step.</w:t>
      </w:r>
    </w:p>
    <w:p w14:paraId="219FE9F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Add External JARs</w:t>
      </w:r>
      <w:r>
        <w:rPr>
          <w:rFonts w:hint="default" w:ascii="Times New Roman" w:hAnsi="Times New Roman" w:cs="Times New Roman"/>
        </w:rPr>
        <w:t xml:space="preserve"> and choose the JAR file from its saved location.</w:t>
      </w:r>
    </w:p>
    <w:p w14:paraId="3E28BDB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Apply and Close</w:t>
      </w:r>
      <w:r>
        <w:rPr>
          <w:rFonts w:hint="default" w:ascii="Times New Roman" w:hAnsi="Times New Roman" w:cs="Times New Roman"/>
        </w:rPr>
        <w:t xml:space="preserve"> to finish. </w:t>
      </w:r>
    </w:p>
    <w:p w14:paraId="13175E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D56D08">
      <w:pPr>
        <w:rPr>
          <w:rFonts w:hint="default" w:ascii="Times New Roman" w:hAnsi="Times New Roman" w:cs="Times New Roman"/>
        </w:rPr>
      </w:pPr>
    </w:p>
    <w:p w14:paraId="25EDE847">
      <w:pPr>
        <w:rPr>
          <w:rFonts w:hint="default" w:ascii="Times New Roman" w:hAnsi="Times New Roman" w:cs="Times New Roman"/>
        </w:rPr>
      </w:pPr>
    </w:p>
    <w:p w14:paraId="545A582B">
      <w:pPr>
        <w:rPr>
          <w:rFonts w:hint="default" w:ascii="Times New Roman" w:hAnsi="Times New Roman" w:cs="Times New Roman"/>
        </w:rPr>
      </w:pPr>
    </w:p>
    <w:p w14:paraId="5527F9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853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JDBC (Java Database Connectivity) Basics</w:t>
      </w:r>
    </w:p>
    <w:p w14:paraId="0B13AB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 Driver</w:t>
      </w:r>
    </w:p>
    <w:p w14:paraId="1D4282A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9"/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</w:rPr>
        <w:t xml:space="preserve"> is an interface in </w:t>
      </w:r>
      <w:r>
        <w:rPr>
          <w:rStyle w:val="9"/>
          <w:rFonts w:hint="default" w:ascii="Times New Roman" w:hAnsi="Times New Roman" w:cs="Times New Roman"/>
        </w:rPr>
        <w:t>java.sql</w:t>
      </w:r>
      <w:r>
        <w:rPr>
          <w:rFonts w:hint="default" w:ascii="Times New Roman" w:hAnsi="Times New Roman" w:cs="Times New Roman"/>
        </w:rPr>
        <w:t xml:space="preserve"> package that helps Java programs connect to a database.</w:t>
      </w:r>
    </w:p>
    <w:p w14:paraId="314DFAC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How to use it?</w:t>
      </w:r>
    </w:p>
    <w:p w14:paraId="0DAB3447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 does not provide the actual implementation. Instead, each database company (like MySQL, Oracle) provides its own implementation.</w:t>
      </w:r>
    </w:p>
    <w:p w14:paraId="616B207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you're using </w:t>
      </w:r>
      <w:r>
        <w:rPr>
          <w:rStyle w:val="9"/>
          <w:rFonts w:hint="default" w:ascii="Times New Roman" w:hAnsi="Times New Roman" w:cs="Times New Roman"/>
        </w:rPr>
        <w:t>MySQL</w:t>
      </w:r>
      <w:r>
        <w:rPr>
          <w:rFonts w:hint="default" w:ascii="Times New Roman" w:hAnsi="Times New Roman" w:cs="Times New Roman"/>
        </w:rPr>
        <w:t xml:space="preserve">, you need to create an object of </w:t>
      </w:r>
      <w:r>
        <w:rPr>
          <w:rStyle w:val="9"/>
          <w:rFonts w:hint="default" w:ascii="Times New Roman" w:hAnsi="Times New Roman" w:cs="Times New Roman"/>
        </w:rPr>
        <w:t>com.mysql.cj.jdbc.Driver</w:t>
      </w:r>
      <w:r>
        <w:rPr>
          <w:rFonts w:hint="default" w:ascii="Times New Roman" w:hAnsi="Times New Roman" w:cs="Times New Roman"/>
        </w:rPr>
        <w:t xml:space="preserve"> (a subclass that implements Driver).</w:t>
      </w:r>
    </w:p>
    <w:p w14:paraId="699AF72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Why is it needed?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Before connecting to a database, you must </w:t>
      </w:r>
      <w:r>
        <w:rPr>
          <w:rStyle w:val="9"/>
          <w:rFonts w:hint="default" w:ascii="Times New Roman" w:hAnsi="Times New Roman" w:cs="Times New Roman"/>
        </w:rPr>
        <w:t>register</w:t>
      </w:r>
      <w:r>
        <w:rPr>
          <w:rFonts w:hint="default" w:ascii="Times New Roman" w:hAnsi="Times New Roman" w:cs="Times New Roman"/>
        </w:rPr>
        <w:t xml:space="preserve"> the Driver using </w:t>
      </w:r>
      <w:r>
        <w:rPr>
          <w:rStyle w:val="6"/>
          <w:rFonts w:hint="default" w:ascii="Times New Roman" w:hAnsi="Times New Roman" w:cs="Times New Roman"/>
        </w:rPr>
        <w:t>DriverManager.registerDriver()</w:t>
      </w:r>
      <w:r>
        <w:rPr>
          <w:rFonts w:hint="default" w:ascii="Times New Roman" w:hAnsi="Times New Roman" w:cs="Times New Roman"/>
        </w:rPr>
        <w:t>.</w:t>
      </w:r>
    </w:p>
    <w:p w14:paraId="0A8777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DriverManager</w:t>
      </w:r>
    </w:p>
    <w:p w14:paraId="231D670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DriverManager</w:t>
      </w:r>
      <w:r>
        <w:rPr>
          <w:rFonts w:hint="default" w:ascii="Times New Roman" w:hAnsi="Times New Roman" w:cs="Times New Roman"/>
        </w:rPr>
        <w:t xml:space="preserve"> is a </w:t>
      </w:r>
      <w:r>
        <w:rPr>
          <w:rStyle w:val="9"/>
          <w:rFonts w:hint="default" w:ascii="Times New Roman" w:hAnsi="Times New Roman" w:cs="Times New Roman"/>
        </w:rPr>
        <w:t>helper class</w:t>
      </w:r>
      <w:r>
        <w:rPr>
          <w:rFonts w:hint="default" w:ascii="Times New Roman" w:hAnsi="Times New Roman" w:cs="Times New Roman"/>
        </w:rPr>
        <w:t xml:space="preserve"> in </w:t>
      </w:r>
      <w:r>
        <w:rPr>
          <w:rStyle w:val="9"/>
          <w:rFonts w:hint="default" w:ascii="Times New Roman" w:hAnsi="Times New Roman" w:cs="Times New Roman"/>
        </w:rPr>
        <w:t>java.sql</w:t>
      </w:r>
      <w:r>
        <w:rPr>
          <w:rFonts w:hint="default" w:ascii="Times New Roman" w:hAnsi="Times New Roman" w:cs="Times New Roman"/>
        </w:rPr>
        <w:t xml:space="preserve"> that manages database drivers and helps build a connection.</w:t>
      </w:r>
    </w:p>
    <w:p w14:paraId="027977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FBF8BB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does it do?</w:t>
      </w:r>
    </w:p>
    <w:p w14:paraId="090040EE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provides </w:t>
      </w:r>
      <w:r>
        <w:rPr>
          <w:rStyle w:val="9"/>
          <w:rFonts w:hint="default" w:ascii="Times New Roman" w:hAnsi="Times New Roman" w:cs="Times New Roman"/>
        </w:rPr>
        <w:t>static methods</w:t>
      </w:r>
      <w:r>
        <w:rPr>
          <w:rFonts w:hint="default" w:ascii="Times New Roman" w:hAnsi="Times New Roman" w:cs="Times New Roman"/>
        </w:rPr>
        <w:t xml:space="preserve"> to manage drivers and connect to databases.</w:t>
      </w:r>
    </w:p>
    <w:p w14:paraId="695130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Connection</w:t>
      </w:r>
    </w:p>
    <w:p w14:paraId="26ED792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Connection</w:t>
      </w:r>
      <w:r>
        <w:rPr>
          <w:rFonts w:hint="default" w:ascii="Times New Roman" w:hAnsi="Times New Roman" w:cs="Times New Roman"/>
        </w:rPr>
        <w:t xml:space="preserve"> is an </w:t>
      </w:r>
      <w:r>
        <w:rPr>
          <w:rStyle w:val="9"/>
          <w:rFonts w:hint="default" w:ascii="Times New Roman" w:hAnsi="Times New Roman" w:cs="Times New Roman"/>
        </w:rPr>
        <w:t>interface</w:t>
      </w:r>
      <w:r>
        <w:rPr>
          <w:rFonts w:hint="default" w:ascii="Times New Roman" w:hAnsi="Times New Roman" w:cs="Times New Roman"/>
        </w:rPr>
        <w:t xml:space="preserve"> that represents a link between a Java application and a database.</w:t>
      </w:r>
    </w:p>
    <w:p w14:paraId="184AF67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How to get a connection?</w:t>
      </w:r>
    </w:p>
    <w:p w14:paraId="5738EC31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get a </w:t>
      </w:r>
      <w:r>
        <w:rPr>
          <w:rStyle w:val="6"/>
          <w:rFonts w:hint="default" w:ascii="Times New Roman" w:hAnsi="Times New Roman" w:cs="Times New Roman"/>
        </w:rPr>
        <w:t>Connection</w:t>
      </w:r>
      <w:r>
        <w:rPr>
          <w:rFonts w:hint="default" w:ascii="Times New Roman" w:hAnsi="Times New Roman" w:cs="Times New Roman"/>
        </w:rPr>
        <w:t xml:space="preserve"> object using the </w:t>
      </w:r>
      <w:r>
        <w:rPr>
          <w:rStyle w:val="6"/>
          <w:rFonts w:hint="default" w:ascii="Times New Roman" w:hAnsi="Times New Roman" w:cs="Times New Roman"/>
        </w:rPr>
        <w:t>DriverManager.getConnection()</w:t>
      </w:r>
      <w:r>
        <w:rPr>
          <w:rFonts w:hint="default" w:ascii="Times New Roman" w:hAnsi="Times New Roman" w:cs="Times New Roman"/>
        </w:rPr>
        <w:t xml:space="preserve"> method.</w:t>
      </w:r>
    </w:p>
    <w:p w14:paraId="0388960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Ways to connect:</w:t>
      </w:r>
    </w:p>
    <w:p w14:paraId="20FE73A9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URL, String username, String password);</w:t>
      </w:r>
    </w:p>
    <w:p w14:paraId="03031A68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URL, Properties p);</w:t>
      </w:r>
    </w:p>
    <w:p w14:paraId="69F1185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URL);</w:t>
      </w:r>
    </w:p>
    <w:p w14:paraId="4667E06F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URL contains database details.</w:t>
      </w:r>
    </w:p>
    <w:p w14:paraId="58DE91D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Username and password are required for authentication.</w:t>
      </w:r>
    </w:p>
    <w:p w14:paraId="546C7E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4. Statement</w:t>
      </w:r>
    </w:p>
    <w:p w14:paraId="2D34AC2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Statement</w:t>
      </w:r>
      <w:r>
        <w:rPr>
          <w:rFonts w:hint="default" w:ascii="Times New Roman" w:hAnsi="Times New Roman" w:cs="Times New Roman"/>
        </w:rPr>
        <w:t xml:space="preserve"> is an </w:t>
      </w:r>
      <w:r>
        <w:rPr>
          <w:rStyle w:val="9"/>
          <w:rFonts w:hint="default" w:ascii="Times New Roman" w:hAnsi="Times New Roman" w:cs="Times New Roman"/>
        </w:rPr>
        <w:t>interface</w:t>
      </w:r>
      <w:r>
        <w:rPr>
          <w:rFonts w:hint="default" w:ascii="Times New Roman" w:hAnsi="Times New Roman" w:cs="Times New Roman"/>
        </w:rPr>
        <w:t xml:space="preserve"> that allows Java to send SQL queries to the database.</w:t>
      </w:r>
    </w:p>
    <w:p w14:paraId="55658C0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does it do?</w:t>
      </w:r>
    </w:p>
    <w:p w14:paraId="4EE07AB2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helps in executing SQL commands.</w:t>
      </w:r>
    </w:p>
    <w:p w14:paraId="29F4CEA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Types of execution methods:</w:t>
      </w:r>
    </w:p>
    <w:p w14:paraId="1D2B6A6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executeUpdate()</w:t>
      </w:r>
      <w:r>
        <w:rPr>
          <w:rFonts w:hint="default" w:ascii="Times New Roman" w:hAnsi="Times New Roman" w:cs="Times New Roman"/>
        </w:rPr>
        <w:t xml:space="preserve"> – Used for </w:t>
      </w:r>
      <w:r>
        <w:rPr>
          <w:rStyle w:val="9"/>
          <w:rFonts w:hint="default" w:ascii="Times New Roman" w:hAnsi="Times New Roman" w:cs="Times New Roman"/>
        </w:rPr>
        <w:t>DML (INSERT, UPDATE, DELETE)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DDL (CREATE, ALTER, DROP)</w:t>
      </w:r>
      <w:r>
        <w:rPr>
          <w:rFonts w:hint="default" w:ascii="Times New Roman" w:hAnsi="Times New Roman" w:cs="Times New Roman"/>
        </w:rPr>
        <w:t xml:space="preserve"> queries.</w:t>
      </w:r>
    </w:p>
    <w:p w14:paraId="25209135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an </w:t>
      </w:r>
      <w:r>
        <w:rPr>
          <w:rStyle w:val="9"/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</w:rPr>
        <w:t xml:space="preserve"> (number of rows affected).</w:t>
      </w:r>
    </w:p>
    <w:p w14:paraId="0C6B9AF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executeQuery()</w:t>
      </w:r>
      <w:r>
        <w:rPr>
          <w:rFonts w:hint="default" w:ascii="Times New Roman" w:hAnsi="Times New Roman" w:cs="Times New Roman"/>
        </w:rPr>
        <w:t xml:space="preserve"> – Used for </w:t>
      </w:r>
      <w:r>
        <w:rPr>
          <w:rStyle w:val="9"/>
          <w:rFonts w:hint="default" w:ascii="Times New Roman" w:hAnsi="Times New Roman" w:cs="Times New Roman"/>
        </w:rPr>
        <w:t>DQL (SELECT)</w:t>
      </w:r>
      <w:r>
        <w:rPr>
          <w:rFonts w:hint="default" w:ascii="Times New Roman" w:hAnsi="Times New Roman" w:cs="Times New Roman"/>
        </w:rPr>
        <w:t xml:space="preserve"> queries.</w:t>
      </w:r>
    </w:p>
    <w:p w14:paraId="4027340B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a </w:t>
      </w:r>
      <w:r>
        <w:rPr>
          <w:rStyle w:val="9"/>
          <w:rFonts w:hint="default" w:ascii="Times New Roman" w:hAnsi="Times New Roman" w:cs="Times New Roman"/>
        </w:rPr>
        <w:t>ResultSet</w:t>
      </w:r>
      <w:r>
        <w:rPr>
          <w:rFonts w:hint="default" w:ascii="Times New Roman" w:hAnsi="Times New Roman" w:cs="Times New Roman"/>
        </w:rPr>
        <w:t xml:space="preserve"> (which holds query results).</w:t>
      </w:r>
    </w:p>
    <w:p w14:paraId="51387B1F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execute()</w:t>
      </w:r>
      <w:r>
        <w:rPr>
          <w:rFonts w:hint="default" w:ascii="Times New Roman" w:hAnsi="Times New Roman" w:cs="Times New Roman"/>
        </w:rPr>
        <w:t xml:space="preserve"> – Can run </w:t>
      </w:r>
      <w:r>
        <w:rPr>
          <w:rStyle w:val="9"/>
          <w:rFonts w:hint="default" w:ascii="Times New Roman" w:hAnsi="Times New Roman" w:cs="Times New Roman"/>
        </w:rPr>
        <w:t>any type of SQL query</w:t>
      </w:r>
      <w:r>
        <w:rPr>
          <w:rFonts w:hint="default" w:ascii="Times New Roman" w:hAnsi="Times New Roman" w:cs="Times New Roman"/>
        </w:rPr>
        <w:t xml:space="preserve"> (DDL, DML, DQL).</w:t>
      </w:r>
    </w:p>
    <w:p w14:paraId="273AE4EC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</w:t>
      </w:r>
      <w:r>
        <w:rPr>
          <w:rStyle w:val="9"/>
          <w:rFonts w:hint="default" w:ascii="Times New Roman" w:hAnsi="Times New Roman" w:cs="Times New Roman"/>
        </w:rPr>
        <w:t>true</w:t>
      </w:r>
      <w:r>
        <w:rPr>
          <w:rFonts w:hint="default" w:ascii="Times New Roman" w:hAnsi="Times New Roman" w:cs="Times New Roman"/>
        </w:rPr>
        <w:t xml:space="preserve"> if it's a </w:t>
      </w:r>
      <w:r>
        <w:rPr>
          <w:rStyle w:val="9"/>
          <w:rFonts w:hint="default" w:ascii="Times New Roman" w:hAnsi="Times New Roman" w:cs="Times New Roman"/>
        </w:rPr>
        <w:t>SELECT (DQL)</w:t>
      </w:r>
      <w:r>
        <w:rPr>
          <w:rFonts w:hint="default" w:ascii="Times New Roman" w:hAnsi="Times New Roman" w:cs="Times New Roman"/>
        </w:rPr>
        <w:t xml:space="preserve"> query.</w:t>
      </w:r>
    </w:p>
    <w:p w14:paraId="0703ADBE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</w:t>
      </w:r>
      <w:r>
        <w:rPr>
          <w:rStyle w:val="9"/>
          <w:rFonts w:hint="default" w:ascii="Times New Roman" w:hAnsi="Times New Roman" w:cs="Times New Roman"/>
        </w:rPr>
        <w:t>false</w:t>
      </w:r>
      <w:r>
        <w:rPr>
          <w:rFonts w:hint="default" w:ascii="Times New Roman" w:hAnsi="Times New Roman" w:cs="Times New Roman"/>
        </w:rPr>
        <w:t xml:space="preserve"> if it's a </w:t>
      </w:r>
      <w:r>
        <w:rPr>
          <w:rStyle w:val="9"/>
          <w:rFonts w:hint="default" w:ascii="Times New Roman" w:hAnsi="Times New Roman" w:cs="Times New Roman"/>
        </w:rPr>
        <w:t>DML or DDL</w:t>
      </w:r>
      <w:r>
        <w:rPr>
          <w:rFonts w:hint="default" w:ascii="Times New Roman" w:hAnsi="Times New Roman" w:cs="Times New Roman"/>
        </w:rPr>
        <w:t xml:space="preserve"> query.</w:t>
      </w:r>
    </w:p>
    <w:p w14:paraId="2295583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F1B11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ResultSet in JDBC</w:t>
      </w:r>
    </w:p>
    <w:p w14:paraId="043033F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ResultSet</w:t>
      </w:r>
      <w:r>
        <w:t xml:space="preserve"> is an interface from the </w:t>
      </w:r>
      <w:r>
        <w:rPr>
          <w:rStyle w:val="6"/>
        </w:rPr>
        <w:t>java.sql</w:t>
      </w:r>
      <w:r>
        <w:t xml:space="preserve"> package.</w:t>
      </w:r>
    </w:p>
    <w:p w14:paraId="44E39E66">
      <w:pPr>
        <w:pStyle w:val="8"/>
        <w:keepNext w:val="0"/>
        <w:keepLines w:val="0"/>
        <w:widowControl/>
        <w:suppressLineNumbers w:val="0"/>
        <w:ind w:left="720"/>
      </w:pPr>
      <w:r>
        <w:t>It holds the results after running an SQL query.</w:t>
      </w:r>
    </w:p>
    <w:p w14:paraId="6C7ECF41">
      <w:pPr>
        <w:pStyle w:val="8"/>
        <w:keepNext w:val="0"/>
        <w:keepLines w:val="0"/>
        <w:widowControl/>
        <w:suppressLineNumbers w:val="0"/>
        <w:ind w:left="720"/>
      </w:pPr>
      <w:r>
        <w:t>It lets us go through and read the data returned from the database.</w:t>
      </w:r>
    </w:p>
    <w:p w14:paraId="33B6E843">
      <w:pPr>
        <w:pStyle w:val="8"/>
        <w:keepNext w:val="0"/>
        <w:keepLines w:val="0"/>
        <w:widowControl/>
        <w:suppressLineNumbers w:val="0"/>
        <w:ind w:left="720"/>
      </w:pPr>
      <w:r>
        <w:t>The data is shown like a table — with rows and columns.</w:t>
      </w:r>
    </w:p>
    <w:p w14:paraId="1B38CC0F">
      <w:pPr>
        <w:pStyle w:val="8"/>
        <w:keepNext w:val="0"/>
        <w:keepLines w:val="0"/>
        <w:widowControl/>
        <w:suppressLineNumbers w:val="0"/>
        <w:ind w:left="720"/>
      </w:pPr>
      <w:r>
        <w:t xml:space="preserve">You usually get a ResultSet by running a query using a </w:t>
      </w:r>
      <w:r>
        <w:rPr>
          <w:rStyle w:val="6"/>
        </w:rPr>
        <w:t>Statement</w:t>
      </w:r>
      <w:r>
        <w:t xml:space="preserve"> or </w:t>
      </w:r>
      <w:r>
        <w:rPr>
          <w:rStyle w:val="6"/>
        </w:rPr>
        <w:t>PreparedStatement</w:t>
      </w:r>
      <w:r>
        <w:t>.</w:t>
      </w:r>
    </w:p>
    <w:p w14:paraId="447E735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Common Methods in ResultSet:</w:t>
      </w:r>
    </w:p>
    <w:p w14:paraId="2C246B9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next()</w:t>
      </w:r>
      <w:r>
        <w:t xml:space="preserve"> – Moves to the next row. Returns </w:t>
      </w:r>
      <w:r>
        <w:rPr>
          <w:rStyle w:val="6"/>
        </w:rPr>
        <w:t>true</w:t>
      </w:r>
      <w:r>
        <w:t xml:space="preserve"> if there is another row, otherwise </w:t>
      </w:r>
      <w:r>
        <w:rPr>
          <w:rStyle w:val="6"/>
        </w:rPr>
        <w:t>false</w:t>
      </w:r>
      <w:r>
        <w:t>. Commonly used in loops.</w:t>
      </w:r>
    </w:p>
    <w:p w14:paraId="31C9C25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previous()</w:t>
      </w:r>
      <w:r>
        <w:t xml:space="preserve"> – Moves to the previous row. Returns </w:t>
      </w:r>
      <w:r>
        <w:rPr>
          <w:rStyle w:val="6"/>
        </w:rPr>
        <w:t>true</w:t>
      </w:r>
      <w:r>
        <w:t xml:space="preserve"> if successful.</w:t>
      </w:r>
    </w:p>
    <w:p w14:paraId="46B32D8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first()</w:t>
      </w:r>
      <w:r>
        <w:t xml:space="preserve"> – Moves to the first row. Returns </w:t>
      </w:r>
      <w:r>
        <w:rPr>
          <w:rStyle w:val="6"/>
        </w:rPr>
        <w:t>true</w:t>
      </w:r>
      <w:r>
        <w:t xml:space="preserve"> if the ResultSet has data.</w:t>
      </w:r>
    </w:p>
    <w:p w14:paraId="69E37E0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last()</w:t>
      </w:r>
      <w:r>
        <w:t xml:space="preserve"> – Moves to the last row. Returns </w:t>
      </w:r>
      <w:r>
        <w:rPr>
          <w:rStyle w:val="6"/>
        </w:rPr>
        <w:t>true</w:t>
      </w:r>
      <w:r>
        <w:t xml:space="preserve"> if the ResultSet has data.</w:t>
      </w:r>
    </w:p>
    <w:p w14:paraId="27BDD3C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absolute(int row)</w:t>
      </w:r>
      <w:r>
        <w:t xml:space="preserve"> – Moves to a specific row number. Returns </w:t>
      </w:r>
      <w:r>
        <w:rPr>
          <w:rStyle w:val="6"/>
        </w:rPr>
        <w:t>true</w:t>
      </w:r>
      <w:r>
        <w:t xml:space="preserve"> if that row exists.</w:t>
      </w:r>
    </w:p>
    <w:p w14:paraId="5638D5A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relative(int rows)</w:t>
      </w:r>
      <w:r>
        <w:t xml:space="preserve"> – Moves forward or backward by the given number of rows from the current position. Returns </w:t>
      </w:r>
      <w:r>
        <w:rPr>
          <w:rStyle w:val="6"/>
        </w:rPr>
        <w:t>true</w:t>
      </w:r>
      <w:r>
        <w:t xml:space="preserve"> if successful.</w:t>
      </w:r>
    </w:p>
    <w:p w14:paraId="4816A5C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50D2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Properties File in JDBC</w:t>
      </w:r>
    </w:p>
    <w:p w14:paraId="3E425E6D">
      <w:pPr>
        <w:pStyle w:val="8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9"/>
        </w:rPr>
        <w:t>properties file</w:t>
      </w:r>
      <w:r>
        <w:t xml:space="preserve"> is a text file with key-value pairs like:</w:t>
      </w:r>
    </w:p>
    <w:p w14:paraId="6833AE8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url=jdbc:mysql://localhost:3306/mydb</w:t>
      </w:r>
    </w:p>
    <w:p w14:paraId="084CF26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username=root</w:t>
      </w:r>
    </w:p>
    <w:p w14:paraId="5C4B9E7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password=1234</w:t>
      </w:r>
    </w:p>
    <w:p w14:paraId="19D57C7B">
      <w:pPr>
        <w:pStyle w:val="8"/>
        <w:keepNext w:val="0"/>
        <w:keepLines w:val="0"/>
        <w:widowControl/>
        <w:suppressLineNumbers w:val="0"/>
        <w:ind w:left="720"/>
      </w:pPr>
      <w:r>
        <w:t>It stores database connection info like URL, username, and password.</w:t>
      </w:r>
    </w:p>
    <w:p w14:paraId="72B3EEA7">
      <w:pPr>
        <w:pStyle w:val="8"/>
        <w:keepNext w:val="0"/>
        <w:keepLines w:val="0"/>
        <w:widowControl/>
        <w:suppressLineNumbers w:val="0"/>
        <w:ind w:left="720"/>
      </w:pPr>
      <w:r>
        <w:t xml:space="preserve">Java’s </w:t>
      </w:r>
      <w:r>
        <w:rPr>
          <w:rStyle w:val="6"/>
        </w:rPr>
        <w:t>Properties</w:t>
      </w:r>
      <w:r>
        <w:t xml:space="preserve"> class (from </w:t>
      </w:r>
      <w:r>
        <w:rPr>
          <w:rStyle w:val="6"/>
        </w:rPr>
        <w:t>java.util</w:t>
      </w:r>
      <w:r>
        <w:t xml:space="preserve"> package) is used to read it.</w:t>
      </w:r>
    </w:p>
    <w:p w14:paraId="2A2B787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Why Use It?</w:t>
      </w:r>
    </w:p>
    <w:p w14:paraId="0220D60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Cleaner Code</w:t>
      </w:r>
      <w:r>
        <w:t xml:space="preserve"> – Keeps configuration separate from the main code.</w:t>
      </w:r>
    </w:p>
    <w:p w14:paraId="7158D51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Easy Maintenance</w:t>
      </w:r>
      <w:r>
        <w:t xml:space="preserve"> – Change connection info without changing the Java code.</w:t>
      </w:r>
    </w:p>
    <w:p w14:paraId="2CC8D4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More Secure</w:t>
      </w:r>
      <w:r>
        <w:t xml:space="preserve"> – You can protect the file and restrict access.</w:t>
      </w:r>
    </w:p>
    <w:p w14:paraId="694861E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Steps to Read a Properties File</w:t>
      </w:r>
    </w:p>
    <w:p w14:paraId="7CF0F0EC">
      <w:pPr>
        <w:pStyle w:val="8"/>
        <w:keepNext w:val="0"/>
        <w:keepLines w:val="0"/>
        <w:widowControl/>
        <w:suppressLineNumbers w:val="0"/>
        <w:ind w:left="720"/>
      </w:pPr>
      <w:r>
        <w:t xml:space="preserve">Create a </w:t>
      </w:r>
      <w:r>
        <w:rPr>
          <w:rStyle w:val="6"/>
        </w:rPr>
        <w:t>.properties</w:t>
      </w:r>
      <w:r>
        <w:t xml:space="preserve"> file in your project.</w:t>
      </w:r>
    </w:p>
    <w:p w14:paraId="6C30F68F">
      <w:pPr>
        <w:pStyle w:val="8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6"/>
        </w:rPr>
        <w:t>FileReader</w:t>
      </w:r>
      <w:r>
        <w:t xml:space="preserve"> to read it.</w:t>
      </w:r>
    </w:p>
    <w:p w14:paraId="48437860">
      <w:pPr>
        <w:pStyle w:val="8"/>
        <w:keepNext w:val="0"/>
        <w:keepLines w:val="0"/>
        <w:widowControl/>
        <w:suppressLineNumbers w:val="0"/>
        <w:ind w:left="720"/>
      </w:pPr>
      <w:r>
        <w:t xml:space="preserve">Create a </w:t>
      </w:r>
      <w:r>
        <w:rPr>
          <w:rStyle w:val="6"/>
        </w:rPr>
        <w:t>Properties</w:t>
      </w:r>
      <w:r>
        <w:t xml:space="preserve"> object.</w:t>
      </w:r>
    </w:p>
    <w:p w14:paraId="340A6F12">
      <w:pPr>
        <w:pStyle w:val="8"/>
        <w:keepNext w:val="0"/>
        <w:keepLines w:val="0"/>
        <w:widowControl/>
        <w:suppressLineNumbers w:val="0"/>
        <w:ind w:left="720"/>
      </w:pPr>
      <w:r>
        <w:t xml:space="preserve">Load the file using the </w:t>
      </w:r>
      <w:r>
        <w:rPr>
          <w:rStyle w:val="6"/>
        </w:rPr>
        <w:t>load()</w:t>
      </w:r>
      <w:r>
        <w:t xml:space="preserve"> method.</w:t>
      </w:r>
    </w:p>
    <w:p w14:paraId="4869EE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1E46390">
      <w:pPr>
        <w:pStyle w:val="8"/>
        <w:keepNext w:val="0"/>
        <w:keepLines w:val="0"/>
        <w:widowControl/>
        <w:suppressLineNumbers w:val="0"/>
        <w:ind w:left="720"/>
      </w:pPr>
      <w:r>
        <w:t xml:space="preserve">Get values using </w:t>
      </w:r>
      <w:r>
        <w:rPr>
          <w:rStyle w:val="6"/>
        </w:rPr>
        <w:t>getProperty("key")</w:t>
      </w:r>
      <w:r>
        <w:t>.</w:t>
      </w:r>
    </w:p>
    <w:p w14:paraId="0B11AFFD">
      <w:pPr>
        <w:pStyle w:val="8"/>
        <w:keepNext w:val="0"/>
        <w:keepLines w:val="0"/>
        <w:widowControl/>
        <w:suppressLineNumbers w:val="0"/>
        <w:ind w:left="720"/>
      </w:pPr>
      <w:r>
        <w:t>Use those values to connect to the database:</w:t>
      </w:r>
    </w:p>
    <w:p w14:paraId="552BA77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Connection conn = DriverManager.getConnection(dbURL, properties);</w:t>
      </w:r>
    </w:p>
    <w:p w14:paraId="73ED542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44C7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XML (Extensible Markup Language)</w:t>
      </w:r>
    </w:p>
    <w:p w14:paraId="5716B294">
      <w:pPr>
        <w:pStyle w:val="8"/>
        <w:keepNext w:val="0"/>
        <w:keepLines w:val="0"/>
        <w:widowControl/>
        <w:suppressLineNumbers w:val="0"/>
        <w:ind w:left="720"/>
      </w:pPr>
      <w:r>
        <w:t>XML is a text file used to store or transfer data in a structured way.</w:t>
      </w:r>
    </w:p>
    <w:p w14:paraId="69E166F3">
      <w:pPr>
        <w:pStyle w:val="8"/>
        <w:keepNext w:val="0"/>
        <w:keepLines w:val="0"/>
        <w:widowControl/>
        <w:suppressLineNumbers w:val="0"/>
        <w:ind w:left="720"/>
      </w:pPr>
      <w:r>
        <w:t>It’s similar to HTML but meant for storing data, not displaying it.</w:t>
      </w:r>
    </w:p>
    <w:p w14:paraId="4C1C3AA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Types of XML:</w:t>
      </w:r>
    </w:p>
    <w:p w14:paraId="44590F6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Self-defined XML</w:t>
      </w:r>
    </w:p>
    <w:p w14:paraId="3989E533">
      <w:pPr>
        <w:pStyle w:val="8"/>
        <w:keepNext w:val="0"/>
        <w:keepLines w:val="0"/>
        <w:widowControl/>
        <w:suppressLineNumbers w:val="0"/>
        <w:ind w:left="1440"/>
      </w:pPr>
      <w:r>
        <w:t>No fixed rules. You define your own tags.</w:t>
      </w:r>
    </w:p>
    <w:p w14:paraId="6A94D0DA">
      <w:pPr>
        <w:pStyle w:val="8"/>
        <w:keepNext w:val="0"/>
        <w:keepLines w:val="0"/>
        <w:widowControl/>
        <w:suppressLineNumbers w:val="0"/>
        <w:ind w:left="1440"/>
      </w:pPr>
      <w:r>
        <w:t>Used for simple data sharing between apps.</w:t>
      </w:r>
    </w:p>
    <w:p w14:paraId="3B76449A">
      <w:pPr>
        <w:pStyle w:val="8"/>
        <w:keepNext w:val="0"/>
        <w:keepLines w:val="0"/>
        <w:widowControl/>
        <w:suppressLineNumbers w:val="0"/>
        <w:ind w:left="1440"/>
      </w:pPr>
      <w:r>
        <w:t>Read using file handling or libraries like JAXP.</w:t>
      </w:r>
    </w:p>
    <w:p w14:paraId="16A76D1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XML with XSD (XML Schema Definition)</w:t>
      </w:r>
    </w:p>
    <w:p w14:paraId="3AA8F8D2">
      <w:pPr>
        <w:pStyle w:val="8"/>
        <w:keepNext w:val="0"/>
        <w:keepLines w:val="0"/>
        <w:widowControl/>
        <w:suppressLineNumbers w:val="0"/>
        <w:ind w:left="1440"/>
      </w:pPr>
      <w:r>
        <w:t>Follows strict rules defined by the XSD.</w:t>
      </w:r>
    </w:p>
    <w:p w14:paraId="0DC72677">
      <w:pPr>
        <w:pStyle w:val="8"/>
        <w:keepNext w:val="0"/>
        <w:keepLines w:val="0"/>
        <w:widowControl/>
        <w:suppressLineNumbers w:val="0"/>
        <w:ind w:left="1440"/>
      </w:pPr>
      <w:r>
        <w:t>Used in applications where a fixed structure is needed (like configuration files).</w:t>
      </w:r>
    </w:p>
    <w:p w14:paraId="169247E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58540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Apache Maven</w:t>
      </w:r>
    </w:p>
    <w:p w14:paraId="254D4B99">
      <w:pPr>
        <w:pStyle w:val="8"/>
        <w:keepNext w:val="0"/>
        <w:keepLines w:val="0"/>
        <w:widowControl/>
        <w:suppressLineNumbers w:val="0"/>
        <w:ind w:left="720"/>
      </w:pPr>
      <w:r>
        <w:t>Maven is a tool that helps manage Java projects.</w:t>
      </w:r>
    </w:p>
    <w:p w14:paraId="1814E004">
      <w:pPr>
        <w:pStyle w:val="8"/>
        <w:keepNext w:val="0"/>
        <w:keepLines w:val="0"/>
        <w:widowControl/>
        <w:suppressLineNumbers w:val="0"/>
        <w:ind w:left="720"/>
      </w:pPr>
      <w:r>
        <w:t>It automates building, testing, and managing dependencies.</w:t>
      </w:r>
    </w:p>
    <w:p w14:paraId="2D94F6F4">
      <w:pPr>
        <w:pStyle w:val="8"/>
        <w:keepNext w:val="0"/>
        <w:keepLines w:val="0"/>
        <w:widowControl/>
        <w:suppressLineNumbers w:val="0"/>
        <w:ind w:left="720"/>
      </w:pPr>
      <w:r>
        <w:t xml:space="preserve">It uses a file called </w:t>
      </w:r>
      <w:r>
        <w:rPr>
          <w:rStyle w:val="6"/>
        </w:rPr>
        <w:t>pom.xml</w:t>
      </w:r>
      <w:r>
        <w:t xml:space="preserve"> to declare project info, dependencies, plugins, etc.</w:t>
      </w:r>
    </w:p>
    <w:p w14:paraId="4CF5ED39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C25C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Maven Archetype</w:t>
      </w:r>
    </w:p>
    <w:p w14:paraId="5966F13A">
      <w:pPr>
        <w:pStyle w:val="8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9"/>
        </w:rPr>
        <w:t>archetype</w:t>
      </w:r>
      <w:r>
        <w:t xml:space="preserve"> is like a project template in Maven.</w:t>
      </w:r>
    </w:p>
    <w:p w14:paraId="59B48691">
      <w:pPr>
        <w:pStyle w:val="8"/>
        <w:keepNext w:val="0"/>
        <w:keepLines w:val="0"/>
        <w:widowControl/>
        <w:suppressLineNumbers w:val="0"/>
        <w:ind w:left="720"/>
      </w:pPr>
      <w:r>
        <w:t>It creates a ready-to-use project with folders and sample files.</w:t>
      </w:r>
    </w:p>
    <w:p w14:paraId="05B4E2C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Steps to Create a Maven Project:</w:t>
      </w:r>
    </w:p>
    <w:p w14:paraId="0767CE05">
      <w:pPr>
        <w:pStyle w:val="8"/>
        <w:keepNext w:val="0"/>
        <w:keepLines w:val="0"/>
        <w:widowControl/>
        <w:suppressLineNumbers w:val="0"/>
        <w:ind w:left="720"/>
      </w:pPr>
      <w:r>
        <w:t>In your IDE, go to:</w:t>
      </w:r>
    </w:p>
    <w:p w14:paraId="4A28B576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6"/>
        </w:rPr>
        <w:t>File</w:t>
      </w:r>
      <w:r>
        <w:t xml:space="preserve"> → </w:t>
      </w:r>
      <w:r>
        <w:rPr>
          <w:rStyle w:val="6"/>
        </w:rPr>
        <w:t>New</w:t>
      </w:r>
      <w:r>
        <w:t xml:space="preserve"> → </w:t>
      </w:r>
      <w:r>
        <w:rPr>
          <w:rStyle w:val="6"/>
        </w:rPr>
        <w:t>Maven Project</w:t>
      </w:r>
    </w:p>
    <w:p w14:paraId="1666D0A1">
      <w:pPr>
        <w:pStyle w:val="8"/>
        <w:keepNext w:val="0"/>
        <w:keepLines w:val="0"/>
        <w:widowControl/>
        <w:suppressLineNumbers w:val="0"/>
        <w:ind w:left="1440"/>
      </w:pPr>
      <w:r>
        <w:t xml:space="preserve">OR: </w:t>
      </w:r>
      <w:r>
        <w:rPr>
          <w:rStyle w:val="6"/>
        </w:rPr>
        <w:t>File</w:t>
      </w:r>
      <w:r>
        <w:t xml:space="preserve"> → </w:t>
      </w:r>
      <w:r>
        <w:rPr>
          <w:rStyle w:val="6"/>
        </w:rPr>
        <w:t>Others</w:t>
      </w:r>
      <w:r>
        <w:t xml:space="preserve"> → Search "Maven" → Select Maven Project → Finish</w:t>
      </w:r>
    </w:p>
    <w:p w14:paraId="54067D3A">
      <w:pPr>
        <w:pStyle w:val="8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9"/>
        </w:rPr>
        <w:t>Next</w:t>
      </w:r>
      <w:r>
        <w:t>.</w:t>
      </w:r>
    </w:p>
    <w:p w14:paraId="18485B8E">
      <w:pPr>
        <w:pStyle w:val="8"/>
        <w:keepNext w:val="0"/>
        <w:keepLines w:val="0"/>
        <w:widowControl/>
        <w:suppressLineNumbers w:val="0"/>
        <w:ind w:left="720"/>
      </w:pPr>
      <w:r>
        <w:t xml:space="preserve">Choose </w:t>
      </w:r>
      <w:r>
        <w:rPr>
          <w:rStyle w:val="9"/>
        </w:rPr>
        <w:t>Internal Catalog</w:t>
      </w:r>
      <w:r>
        <w:t xml:space="preserve"> and select </w:t>
      </w:r>
      <w:r>
        <w:rPr>
          <w:rStyle w:val="6"/>
        </w:rPr>
        <w:t>maven-archetype-quickstart</w:t>
      </w:r>
      <w:r>
        <w:t>.</w:t>
      </w:r>
    </w:p>
    <w:p w14:paraId="5ABEE6B2">
      <w:pPr>
        <w:pStyle w:val="8"/>
        <w:keepNext w:val="0"/>
        <w:keepLines w:val="0"/>
        <w:widowControl/>
        <w:suppressLineNumbers w:val="0"/>
        <w:ind w:left="720"/>
      </w:pPr>
      <w:r>
        <w:t xml:space="preserve">Set the </w:t>
      </w:r>
      <w:r>
        <w:rPr>
          <w:rStyle w:val="9"/>
        </w:rPr>
        <w:t>Group ID</w:t>
      </w:r>
      <w:r>
        <w:t xml:space="preserve">, </w:t>
      </w:r>
      <w:r>
        <w:rPr>
          <w:rStyle w:val="9"/>
        </w:rPr>
        <w:t>Artifact ID</w:t>
      </w:r>
      <w:r>
        <w:t xml:space="preserve">, and optionally a </w:t>
      </w:r>
      <w:r>
        <w:rPr>
          <w:rStyle w:val="9"/>
        </w:rPr>
        <w:t>base package name</w:t>
      </w:r>
      <w:r>
        <w:t>.</w:t>
      </w:r>
    </w:p>
    <w:p w14:paraId="1E6B23DD">
      <w:pPr>
        <w:pStyle w:val="8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9"/>
        </w:rPr>
        <w:t>Finish</w:t>
      </w:r>
      <w:r>
        <w:t>.</w:t>
      </w:r>
    </w:p>
    <w:p w14:paraId="0693951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91B80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About </w:t>
      </w:r>
      <w:r>
        <w:rPr>
          <w:rStyle w:val="6"/>
        </w:rPr>
        <w:t>pom.xml</w:t>
      </w:r>
    </w:p>
    <w:p w14:paraId="3438CC0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pom.xml</w:t>
      </w:r>
      <w:r>
        <w:t xml:space="preserve"> stands for </w:t>
      </w:r>
      <w:r>
        <w:rPr>
          <w:rStyle w:val="9"/>
        </w:rPr>
        <w:t>Project Object Model</w:t>
      </w:r>
      <w:r>
        <w:t>.</w:t>
      </w:r>
    </w:p>
    <w:p w14:paraId="1D57FF1A">
      <w:pPr>
        <w:pStyle w:val="8"/>
        <w:keepNext w:val="0"/>
        <w:keepLines w:val="0"/>
        <w:widowControl/>
        <w:suppressLineNumbers w:val="0"/>
        <w:ind w:left="720"/>
      </w:pPr>
      <w:r>
        <w:t>It’s where you define:</w:t>
      </w:r>
    </w:p>
    <w:p w14:paraId="0A5F2927">
      <w:pPr>
        <w:pStyle w:val="8"/>
        <w:keepNext w:val="0"/>
        <w:keepLines w:val="0"/>
        <w:widowControl/>
        <w:suppressLineNumbers w:val="0"/>
        <w:ind w:left="1440"/>
      </w:pPr>
      <w:r>
        <w:t>Project name, version</w:t>
      </w:r>
    </w:p>
    <w:p w14:paraId="3B24D6D4">
      <w:pPr>
        <w:pStyle w:val="8"/>
        <w:keepNext w:val="0"/>
        <w:keepLines w:val="0"/>
        <w:widowControl/>
        <w:suppressLineNumbers w:val="0"/>
        <w:ind w:left="1440"/>
      </w:pPr>
      <w:r>
        <w:t>Dependencies (libraries you need)</w:t>
      </w:r>
    </w:p>
    <w:p w14:paraId="6361ADB0">
      <w:pPr>
        <w:pStyle w:val="8"/>
        <w:keepNext w:val="0"/>
        <w:keepLines w:val="0"/>
        <w:widowControl/>
        <w:suppressLineNumbers w:val="0"/>
        <w:ind w:left="1440"/>
      </w:pPr>
      <w:r>
        <w:t>Plugins and build settings</w:t>
      </w:r>
    </w:p>
    <w:p w14:paraId="163E8979">
      <w:pPr>
        <w:pStyle w:val="8"/>
        <w:keepNext w:val="0"/>
        <w:keepLines w:val="0"/>
        <w:widowControl/>
        <w:suppressLineNumbers w:val="0"/>
        <w:ind w:left="720"/>
      </w:pPr>
      <w:r>
        <w:t>Maven reads this file and automatically downloads what's needed for your project.</w:t>
      </w:r>
    </w:p>
    <w:p w14:paraId="6CF8369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9B198F">
      <w:pPr>
        <w:keepNext w:val="0"/>
        <w:keepLines w:val="0"/>
        <w:widowControl/>
        <w:suppressLineNumbers w:val="0"/>
      </w:pPr>
    </w:p>
    <w:p w14:paraId="09D2391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JDBC Interview Questions:</w:t>
      </w:r>
    </w:p>
    <w:p w14:paraId="5A75A272">
      <w:pPr>
        <w:keepNext w:val="0"/>
        <w:keepLines w:val="0"/>
        <w:widowControl/>
        <w:suppressLineNumbers w:val="0"/>
        <w:rPr>
          <w:rFonts w:hint="default"/>
        </w:rPr>
      </w:pPr>
    </w:p>
    <w:p w14:paraId="4642EA8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# JDBC Interview Questions &amp; Answers</w:t>
      </w:r>
    </w:p>
    <w:p w14:paraId="10742E11">
      <w:pPr>
        <w:keepNext w:val="0"/>
        <w:keepLines w:val="0"/>
        <w:widowControl/>
        <w:suppressLineNumbers w:val="0"/>
        <w:rPr>
          <w:rFonts w:hint="default"/>
        </w:rPr>
      </w:pPr>
    </w:p>
    <w:p w14:paraId="6E197FD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Core Java &amp; File Handling</w:t>
      </w:r>
    </w:p>
    <w:p w14:paraId="133E191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1. What is the drawback of core Java?</w:t>
      </w:r>
    </w:p>
    <w:p w14:paraId="3E5AFAF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Core Java lacks built-in support for database connectivity, requiring external APIs like JDBC</w:t>
      </w:r>
    </w:p>
    <w:p w14:paraId="104FD6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direct support for distributed computing (needs RMI or other frameworks)</w:t>
      </w:r>
    </w:p>
    <w:p w14:paraId="232246F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Limited support for complex data structures compared to specialized libraries</w:t>
      </w:r>
    </w:p>
    <w:p w14:paraId="51F92661">
      <w:pPr>
        <w:keepNext w:val="0"/>
        <w:keepLines w:val="0"/>
        <w:widowControl/>
        <w:suppressLineNumbers w:val="0"/>
        <w:rPr>
          <w:rFonts w:hint="default"/>
        </w:rPr>
      </w:pPr>
    </w:p>
    <w:p w14:paraId="6C45BFF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2. What is the drawback of File Handling?</w:t>
      </w:r>
    </w:p>
    <w:p w14:paraId="72B85F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File operations are slow compared to database operations</w:t>
      </w:r>
    </w:p>
    <w:p w14:paraId="33FACCC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built-in querying capabilities (like SQL)</w:t>
      </w:r>
    </w:p>
    <w:p w14:paraId="73526A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Limited concurrent access support</w:t>
      </w:r>
    </w:p>
    <w:p w14:paraId="7710385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transaction management</w:t>
      </w:r>
    </w:p>
    <w:p w14:paraId="5444338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data relationships or constraints enforcement</w:t>
      </w:r>
    </w:p>
    <w:p w14:paraId="4F92476F">
      <w:pPr>
        <w:keepNext w:val="0"/>
        <w:keepLines w:val="0"/>
        <w:widowControl/>
        <w:suppressLineNumbers w:val="0"/>
        <w:rPr>
          <w:rFonts w:hint="default"/>
        </w:rPr>
      </w:pPr>
    </w:p>
    <w:p w14:paraId="28465220">
      <w:pPr>
        <w:keepNext w:val="0"/>
        <w:keepLines w:val="0"/>
        <w:widowControl/>
        <w:suppressLineNumbers w:val="0"/>
        <w:rPr>
          <w:rFonts w:hint="default"/>
        </w:rPr>
      </w:pPr>
    </w:p>
    <w:p w14:paraId="77AA167B">
      <w:pPr>
        <w:keepNext w:val="0"/>
        <w:keepLines w:val="0"/>
        <w:widowControl/>
        <w:suppressLineNumbers w:val="0"/>
        <w:rPr>
          <w:rFonts w:hint="default"/>
        </w:rPr>
      </w:pPr>
      <w:bookmarkStart w:id="0" w:name="_GoBack"/>
      <w:bookmarkEnd w:id="0"/>
    </w:p>
    <w:p w14:paraId="279A5F05">
      <w:pPr>
        <w:keepNext w:val="0"/>
        <w:keepLines w:val="0"/>
        <w:widowControl/>
        <w:suppressLineNumbers w:val="0"/>
        <w:rPr>
          <w:rFonts w:hint="default"/>
        </w:rPr>
      </w:pPr>
    </w:p>
    <w:p w14:paraId="4D5C26C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JDBC Basics</w:t>
      </w:r>
    </w:p>
    <w:p w14:paraId="3BB370C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3. What is JDBC?</w:t>
      </w:r>
    </w:p>
    <w:p w14:paraId="5EC654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Java Database Connectivity (JDBC) is an API that enables Java programs to execute SQL statements</w:t>
      </w:r>
    </w:p>
    <w:p w14:paraId="1D7D037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It provides methods to connect to databases, send queries, and process results</w:t>
      </w:r>
    </w:p>
    <w:p w14:paraId="41BFA4B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Acts as a bridge between Java applications and databases</w:t>
      </w:r>
    </w:p>
    <w:p w14:paraId="2150C1E6">
      <w:pPr>
        <w:keepNext w:val="0"/>
        <w:keepLines w:val="0"/>
        <w:widowControl/>
        <w:suppressLineNumbers w:val="0"/>
        <w:rPr>
          <w:rFonts w:hint="default"/>
        </w:rPr>
      </w:pPr>
    </w:p>
    <w:p w14:paraId="583CC96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4. What are the steps for JDBC?</w:t>
      </w:r>
    </w:p>
    <w:p w14:paraId="1D5C6BA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Load and register the driver</w:t>
      </w:r>
    </w:p>
    <w:p w14:paraId="1288112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Establish connection using DriverManager</w:t>
      </w:r>
    </w:p>
    <w:p w14:paraId="5D7506B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Create Statement/PreparedStatement/CallableStatement</w:t>
      </w:r>
    </w:p>
    <w:p w14:paraId="6EC8CCD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Execute queries</w:t>
      </w:r>
    </w:p>
    <w:p w14:paraId="143E9A0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Process ResultSet (for SELECT queries)</w:t>
      </w:r>
    </w:p>
    <w:p w14:paraId="0B0B1A4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Close connections (ResultSet, Statement, Connection)</w:t>
      </w:r>
    </w:p>
    <w:p w14:paraId="791422A8">
      <w:pPr>
        <w:keepNext w:val="0"/>
        <w:keepLines w:val="0"/>
        <w:widowControl/>
        <w:suppressLineNumbers w:val="0"/>
        <w:rPr>
          <w:rFonts w:hint="default"/>
        </w:rPr>
      </w:pPr>
    </w:p>
    <w:p w14:paraId="15B06C4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5. What are the components used from java.sql package?</w:t>
      </w:r>
    </w:p>
    <w:p w14:paraId="6381ECA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 (interface)</w:t>
      </w:r>
    </w:p>
    <w:p w14:paraId="52B9C0E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DriverManager (class)</w:t>
      </w:r>
    </w:p>
    <w:p w14:paraId="6A1193E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Connection (interface)</w:t>
      </w:r>
    </w:p>
    <w:p w14:paraId="28A3443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Statement, PreparedStatement, CallableStatement (interfaces)</w:t>
      </w:r>
    </w:p>
    <w:p w14:paraId="1DAC7F6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ResultSet (interface)</w:t>
      </w:r>
    </w:p>
    <w:p w14:paraId="1BABCAB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SQLException (class)</w:t>
      </w:r>
    </w:p>
    <w:p w14:paraId="222F5313">
      <w:pPr>
        <w:keepNext w:val="0"/>
        <w:keepLines w:val="0"/>
        <w:widowControl/>
        <w:suppressLineNumbers w:val="0"/>
        <w:rPr>
          <w:rFonts w:hint="default"/>
        </w:rPr>
      </w:pPr>
    </w:p>
    <w:p w14:paraId="213F5AD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Driver Concepts</w:t>
      </w:r>
    </w:p>
    <w:p w14:paraId="72DAB80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6. What is a Driver?</w:t>
      </w:r>
    </w:p>
    <w:p w14:paraId="38D3CB5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 Driver is an interface in java.sql package that defines methods to connect to a database</w:t>
      </w:r>
    </w:p>
    <w:p w14:paraId="4746BBF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Database vendors provide implementations (e.g., com.mysql.cj.jdbc.Driver for MySQL)</w:t>
      </w:r>
    </w:p>
    <w:p w14:paraId="0CFF45A0">
      <w:pPr>
        <w:keepNext w:val="0"/>
        <w:keepLines w:val="0"/>
        <w:widowControl/>
        <w:suppressLineNumbers w:val="0"/>
        <w:rPr>
          <w:rFonts w:hint="default"/>
        </w:rPr>
      </w:pPr>
    </w:p>
    <w:p w14:paraId="37AC46D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7. What is the difference between Driver(I) and Driver(C)?</w:t>
      </w:r>
    </w:p>
    <w:p w14:paraId="7C7832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Driver(I) is the interface in java.sql package</w:t>
      </w:r>
    </w:p>
    <w:p w14:paraId="26D17CD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Driver(C) is the concrete implementation provided by database vendors</w:t>
      </w:r>
    </w:p>
    <w:p w14:paraId="47C198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Example: MySQL's com.mysql.cj.jdbc.Driver implements java.sql.Driver</w:t>
      </w:r>
    </w:p>
    <w:p w14:paraId="4AA4BE6F">
      <w:pPr>
        <w:keepNext w:val="0"/>
        <w:keepLines w:val="0"/>
        <w:widowControl/>
        <w:suppressLineNumbers w:val="0"/>
        <w:rPr>
          <w:rFonts w:hint="default"/>
        </w:rPr>
      </w:pPr>
    </w:p>
    <w:p w14:paraId="54835A2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8. How many ways can we load &amp; register a Driver? Explain.</w:t>
      </w:r>
    </w:p>
    <w:p w14:paraId="43751DB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Class.forName(): `Class.forName("com.mysql.cj.jdbc.Driver");` (automatically registers via static block)</w:t>
      </w:r>
    </w:p>
    <w:p w14:paraId="192465F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DriverManager.registerDriver(): `DriverManager.registerDriver(new com.mysql.cj.jdbc.Driver());`</w:t>
      </w:r>
    </w:p>
    <w:p w14:paraId="54BCAC7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Service Provider Mechanism (JDBC 4.0+): Just include the JAR, DriverManager auto-detects</w:t>
      </w:r>
    </w:p>
    <w:p w14:paraId="4B9C51DD">
      <w:pPr>
        <w:keepNext w:val="0"/>
        <w:keepLines w:val="0"/>
        <w:widowControl/>
        <w:suppressLineNumbers w:val="0"/>
        <w:rPr>
          <w:rFonts w:hint="default"/>
        </w:rPr>
      </w:pPr>
    </w:p>
    <w:p w14:paraId="179E144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Connection Management</w:t>
      </w:r>
    </w:p>
    <w:p w14:paraId="6CC9C14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9. What is DriverManager?</w:t>
      </w:r>
    </w:p>
    <w:p w14:paraId="7CA4A0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 helper class that manages database drivers</w:t>
      </w:r>
    </w:p>
    <w:p w14:paraId="56B241B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Provides static methods to establish connections</w:t>
      </w:r>
    </w:p>
    <w:p w14:paraId="3711CC6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Maintains a list of registered drivers and selects appropriate one for connection URL</w:t>
      </w:r>
    </w:p>
    <w:p w14:paraId="309E5C8C">
      <w:pPr>
        <w:keepNext w:val="0"/>
        <w:keepLines w:val="0"/>
        <w:widowControl/>
        <w:suppressLineNumbers w:val="0"/>
        <w:rPr>
          <w:rFonts w:hint="default"/>
        </w:rPr>
      </w:pPr>
    </w:p>
    <w:p w14:paraId="6E5A939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10. What is a Connection? How to establish a Connection in JDBC?</w:t>
      </w:r>
    </w:p>
    <w:p w14:paraId="3ACCB5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Connection represents a session with a database</w:t>
      </w:r>
    </w:p>
    <w:p w14:paraId="3ADB317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Established using: `Connection conn = DriverManager.getConnection(url, username, password);`</w:t>
      </w:r>
    </w:p>
    <w:p w14:paraId="032C249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Or with Properties: `Connection conn = DriverManager.getConnection(url, properties);`</w:t>
      </w:r>
    </w:p>
    <w:p w14:paraId="4F3FDF83">
      <w:pPr>
        <w:keepNext w:val="0"/>
        <w:keepLines w:val="0"/>
        <w:widowControl/>
        <w:suppressLineNumbers w:val="0"/>
        <w:rPr>
          <w:rFonts w:hint="default"/>
        </w:rPr>
      </w:pPr>
    </w:p>
    <w:p w14:paraId="3B1E958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11. How many types of getConnection() methods are present in JDBC?</w:t>
      </w:r>
    </w:p>
    <w:p w14:paraId="0576D84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url)`</w:t>
      </w:r>
    </w:p>
    <w:p w14:paraId="3693B4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url, Properties props)`</w:t>
      </w:r>
    </w:p>
    <w:p w14:paraId="04DEBFE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url, String user, String password)`</w:t>
      </w:r>
    </w:p>
    <w:p w14:paraId="0334AE77">
      <w:pPr>
        <w:keepNext w:val="0"/>
        <w:keepLines w:val="0"/>
        <w:widowControl/>
        <w:suppressLineNumbers w:val="0"/>
        <w:rPr>
          <w:rFonts w:hint="default"/>
        </w:rPr>
      </w:pPr>
    </w:p>
    <w:p w14:paraId="1B107CE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12. What is the returntype of getConnection() method?</w:t>
      </w:r>
    </w:p>
    <w:p w14:paraId="0697970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Connection interface object</w:t>
      </w:r>
    </w:p>
    <w:p w14:paraId="1C1094F7">
      <w:pPr>
        <w:keepNext w:val="0"/>
        <w:keepLines w:val="0"/>
        <w:widowControl/>
        <w:suppressLineNumbers w:val="0"/>
        <w:rPr>
          <w:rFonts w:hint="default"/>
        </w:rPr>
      </w:pPr>
    </w:p>
    <w:p w14:paraId="2AB8FCD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13. What is a Database url? Explain.</w:t>
      </w:r>
    </w:p>
    <w:p w14:paraId="4922E6F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 string that identifies a database connection</w:t>
      </w:r>
    </w:p>
    <w:p w14:paraId="1AC9C0A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Format: `jdbc:&lt;subprotocol&gt;:&lt;subname&gt;`</w:t>
      </w:r>
    </w:p>
    <w:p w14:paraId="3C85465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Example MySQL: `jdbc:mysql://localhost:3306/mydb`</w:t>
      </w:r>
    </w:p>
    <w:p w14:paraId="50F9B8A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Example Oracle: `jdbc:oracle:thin:@localhost:1521:orcl`</w:t>
      </w:r>
    </w:p>
    <w:p w14:paraId="596B69DB">
      <w:pPr>
        <w:keepNext w:val="0"/>
        <w:keepLines w:val="0"/>
        <w:widowControl/>
        <w:suppressLineNumbers w:val="0"/>
        <w:rPr>
          <w:rFonts w:hint="default"/>
        </w:rPr>
      </w:pPr>
    </w:p>
    <w:p w14:paraId="3DFB104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Statements</w:t>
      </w:r>
    </w:p>
    <w:p w14:paraId="40DE1E7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14. What is a Statement?</w:t>
      </w:r>
    </w:p>
    <w:p w14:paraId="75CD897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An interface used to execute static SQL queries</w:t>
      </w:r>
    </w:p>
    <w:p w14:paraId="74CD07C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Created via: `Statement stmt = connection.createStatement();`</w:t>
      </w:r>
    </w:p>
    <w:p w14:paraId="000785A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Used for queries without parameters</w:t>
      </w:r>
    </w:p>
    <w:p w14:paraId="70DA8F01">
      <w:pPr>
        <w:keepNext w:val="0"/>
        <w:keepLines w:val="0"/>
        <w:widowControl/>
        <w:suppressLineNumbers w:val="0"/>
        <w:rPr>
          <w:rFonts w:hint="default"/>
        </w:rPr>
      </w:pPr>
    </w:p>
    <w:p w14:paraId="3E3CABE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15. What are the types of Statement in JDBC?</w:t>
      </w:r>
    </w:p>
    <w:p w14:paraId="2A75B64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Statement: For simple queries</w:t>
      </w:r>
    </w:p>
    <w:p w14:paraId="08033C5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PreparedStatement: For parameterized queries (precompiled)</w:t>
      </w:r>
    </w:p>
    <w:p w14:paraId="23F1881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CallableStatement: For stored procedures</w:t>
      </w:r>
    </w:p>
    <w:p w14:paraId="69591862">
      <w:pPr>
        <w:keepNext w:val="0"/>
        <w:keepLines w:val="0"/>
        <w:widowControl/>
        <w:suppressLineNumbers w:val="0"/>
        <w:rPr>
          <w:rFonts w:hint="default"/>
        </w:rPr>
      </w:pPr>
    </w:p>
    <w:p w14:paraId="25F8E81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16. What is the returntype of createStatement() method?</w:t>
      </w:r>
    </w:p>
    <w:p w14:paraId="7655B42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Statement interface object</w:t>
      </w:r>
    </w:p>
    <w:p w14:paraId="4F8C4EFD">
      <w:pPr>
        <w:keepNext w:val="0"/>
        <w:keepLines w:val="0"/>
        <w:widowControl/>
        <w:suppressLineNumbers w:val="0"/>
        <w:rPr>
          <w:rFonts w:hint="default"/>
        </w:rPr>
      </w:pPr>
    </w:p>
    <w:p w14:paraId="21DD305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17. What is the returntype of prepareStatement() method?</w:t>
      </w:r>
    </w:p>
    <w:p w14:paraId="4B3FE7D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PreparedStatement interface object</w:t>
      </w:r>
    </w:p>
    <w:p w14:paraId="2332EFB5">
      <w:pPr>
        <w:keepNext w:val="0"/>
        <w:keepLines w:val="0"/>
        <w:widowControl/>
        <w:suppressLineNumbers w:val="0"/>
        <w:rPr>
          <w:rFonts w:hint="default"/>
        </w:rPr>
      </w:pPr>
    </w:p>
    <w:p w14:paraId="1536599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18. What are the methods used to execute a Statement? What are the returntypes?</w:t>
      </w:r>
    </w:p>
    <w:p w14:paraId="308E830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`executeQuery(String sql)`: Returns ResultSet (for SELECT)</w:t>
      </w:r>
    </w:p>
    <w:p w14:paraId="16189B1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`executeUpdate(String sql)`: Returns int (row count for DML)</w:t>
      </w:r>
    </w:p>
    <w:p w14:paraId="07B440D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`execute(String sql)`: Returns boolean (true if ResultSet available)</w:t>
      </w:r>
    </w:p>
    <w:p w14:paraId="4B0E0D2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`executeBatch()`: Returns int[] (row counts for batch operations)</w:t>
      </w:r>
    </w:p>
    <w:p w14:paraId="7B2205C8">
      <w:pPr>
        <w:keepNext w:val="0"/>
        <w:keepLines w:val="0"/>
        <w:widowControl/>
        <w:suppressLineNumbers w:val="0"/>
        <w:rPr>
          <w:rFonts w:hint="default"/>
        </w:rPr>
      </w:pPr>
    </w:p>
    <w:p w14:paraId="73974BB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Resource Management &amp; Properties</w:t>
      </w:r>
    </w:p>
    <w:p w14:paraId="1DC620B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19. Why is it necessary to close the Connection?</w:t>
      </w:r>
    </w:p>
    <w:p w14:paraId="5D3ADB7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To release database resources</w:t>
      </w:r>
    </w:p>
    <w:p w14:paraId="58DF85D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Prevent memory leaks</w:t>
      </w:r>
    </w:p>
    <w:p w14:paraId="127BC24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Avoid exceeding maximum connection limits</w:t>
      </w:r>
    </w:p>
    <w:p w14:paraId="3A7C6B9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Best practice: Close in finally block or use try-with-resources</w:t>
      </w:r>
    </w:p>
    <w:p w14:paraId="3AE9C0C8">
      <w:pPr>
        <w:keepNext w:val="0"/>
        <w:keepLines w:val="0"/>
        <w:widowControl/>
        <w:suppressLineNumbers w:val="0"/>
        <w:rPr>
          <w:rFonts w:hint="default"/>
        </w:rPr>
      </w:pPr>
    </w:p>
    <w:p w14:paraId="633F42F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20. What are the steps to read the data from .properties file?</w:t>
      </w:r>
    </w:p>
    <w:p w14:paraId="70D8BB5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Create Properties object: `Properties props = new Properties();`</w:t>
      </w:r>
    </w:p>
    <w:p w14:paraId="2708920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Load file using FileReader: `props.load(new FileReader("config.properties"));`</w:t>
      </w:r>
    </w:p>
    <w:p w14:paraId="3E3A5C0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Get values: `String url = props.getProperty("db.url");`</w:t>
      </w:r>
    </w:p>
    <w:p w14:paraId="2C53A1D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Use values to establish connection</w:t>
      </w:r>
    </w:p>
    <w:p w14:paraId="676535DA">
      <w:pPr>
        <w:keepNext w:val="0"/>
        <w:keepLines w:val="0"/>
        <w:widowControl/>
        <w:suppressLineNumbers w:val="0"/>
        <w:rPr>
          <w:rFonts w:hint="default"/>
        </w:rPr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346A3">
      <w:pPr>
        <w:rPr>
          <w:rFonts w:hint="default" w:ascii="Times New Roman" w:hAnsi="Times New Roman" w:cs="Times New Roman"/>
        </w:rPr>
      </w:pPr>
    </w:p>
    <w:p w14:paraId="6106136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Framework, Hibernate &amp; ORM - Simplified Technical Explanation </w:t>
      </w:r>
    </w:p>
    <w:p w14:paraId="18E4643A">
      <w:pPr>
        <w:rPr>
          <w:rFonts w:hint="default" w:ascii="Times New Roman" w:hAnsi="Times New Roman"/>
        </w:rPr>
      </w:pPr>
    </w:p>
    <w:p w14:paraId="39F87BB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Framework  </w:t>
      </w:r>
    </w:p>
    <w:p w14:paraId="62DC194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A framework is a reusable, structured platform that provides a foundation for developing software applications. It includes predefined classes, functions, and tools to streamline development by handling common tasks, reducing repetitive coding, and enforcing best practices.  </w:t>
      </w:r>
    </w:p>
    <w:p w14:paraId="6CA7E92A">
      <w:pPr>
        <w:rPr>
          <w:rFonts w:hint="default" w:ascii="Times New Roman" w:hAnsi="Times New Roman"/>
        </w:rPr>
      </w:pPr>
    </w:p>
    <w:p w14:paraId="01EC72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Purpose: Speeds up development by offering built-in functionalities (e.g., database interaction, security, UI components).  </w:t>
      </w:r>
    </w:p>
    <w:p w14:paraId="0F19D47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Examples: Spring (Java), Django (Python), React (JavaScript).  </w:t>
      </w:r>
    </w:p>
    <w:p w14:paraId="52B9BE87">
      <w:pPr>
        <w:rPr>
          <w:rFonts w:hint="default" w:ascii="Times New Roman" w:hAnsi="Times New Roman"/>
        </w:rPr>
      </w:pPr>
    </w:p>
    <w:p w14:paraId="42BF655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---  </w:t>
      </w:r>
    </w:p>
    <w:p w14:paraId="74CACFE5">
      <w:pPr>
        <w:rPr>
          <w:rFonts w:hint="default" w:ascii="Times New Roman" w:hAnsi="Times New Roman"/>
        </w:rPr>
      </w:pPr>
    </w:p>
    <w:p w14:paraId="66609BC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ORM (Object-Relational Mapping)  </w:t>
      </w:r>
    </w:p>
    <w:p w14:paraId="54CF3C5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ORM is a programming technique that maps Java objects to database tables, allowing developers to interact with databases using object-oriented concepts instead of writing raw SQL.  </w:t>
      </w:r>
    </w:p>
    <w:p w14:paraId="27110FB9">
      <w:pPr>
        <w:rPr>
          <w:rFonts w:hint="default" w:ascii="Times New Roman" w:hAnsi="Times New Roman"/>
        </w:rPr>
      </w:pPr>
    </w:p>
    <w:p w14:paraId="2BD3106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How it works:  </w:t>
      </w:r>
    </w:p>
    <w:p w14:paraId="126CB7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A Java class = Database table  </w:t>
      </w:r>
    </w:p>
    <w:p w14:paraId="69DAF8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Class attributes (fields) = Table columns  </w:t>
      </w:r>
    </w:p>
    <w:p w14:paraId="25FF7A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Object instances = Table rows  </w:t>
      </w:r>
    </w:p>
    <w:p w14:paraId="2332632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Advantages:  </w:t>
      </w:r>
    </w:p>
    <w:p w14:paraId="6DD5468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Reduces manual SQL coding.  </w:t>
      </w:r>
    </w:p>
    <w:p w14:paraId="5EFAE15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Improves maintainability by working with objects instead of queries.  </w:t>
      </w:r>
    </w:p>
    <w:p w14:paraId="574E5D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Popular Java ORM Frameworks:  </w:t>
      </w:r>
    </w:p>
    <w:p w14:paraId="7D44F89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Hibernate  </w:t>
      </w:r>
    </w:p>
    <w:p w14:paraId="76F65FD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EclipseLink  </w:t>
      </w:r>
    </w:p>
    <w:p w14:paraId="5D9FDC1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MyBatis (formerly iBatis)  </w:t>
      </w:r>
    </w:p>
    <w:p w14:paraId="5C9A4F0C">
      <w:pPr>
        <w:rPr>
          <w:rFonts w:hint="default" w:ascii="Times New Roman" w:hAnsi="Times New Roman"/>
        </w:rPr>
      </w:pPr>
    </w:p>
    <w:p w14:paraId="2B3BBA8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---  </w:t>
      </w:r>
    </w:p>
    <w:p w14:paraId="782A1113">
      <w:pPr>
        <w:rPr>
          <w:rFonts w:hint="default" w:ascii="Times New Roman" w:hAnsi="Times New Roman"/>
        </w:rPr>
      </w:pPr>
    </w:p>
    <w:p w14:paraId="0664FEC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Hibernate  </w:t>
      </w:r>
    </w:p>
    <w:p w14:paraId="09AC92B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Hibernate is a Java-based ORM framework that simplifies database interactions by replacing JDBC (Java Database Connectivity) with a higher-level, object-oriented approach.  </w:t>
      </w:r>
    </w:p>
    <w:p w14:paraId="1B483E10">
      <w:pPr>
        <w:rPr>
          <w:rFonts w:hint="default" w:ascii="Times New Roman" w:hAnsi="Times New Roman"/>
        </w:rPr>
      </w:pPr>
    </w:p>
    <w:p w14:paraId="5643C72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Key Features:  </w:t>
      </w:r>
    </w:p>
    <w:p w14:paraId="75B5400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Automatic table mapping (via annotations or XML).  </w:t>
      </w:r>
    </w:p>
    <w:p w14:paraId="4456DE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Simplifies CRUD operations (Create, Read, Update, Delete).  </w:t>
      </w:r>
    </w:p>
    <w:p w14:paraId="7A0562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Supports HQL (Hibernate Query Language), an object-oriented alternative to SQL.  </w:t>
      </w:r>
    </w:p>
    <w:p w14:paraId="4897FF7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Caching for performance optimization.  </w:t>
      </w:r>
    </w:p>
    <w:p w14:paraId="5FB3B4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Database independence (works with MySQL, PostgreSQL, Oracle, etc.).  </w:t>
      </w:r>
    </w:p>
    <w:p w14:paraId="1E0CAD7D">
      <w:pPr>
        <w:rPr>
          <w:rFonts w:hint="default" w:ascii="Times New Roman" w:hAnsi="Times New Roman"/>
        </w:rPr>
      </w:pPr>
    </w:p>
    <w:p w14:paraId="715FD25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How Hibernate Works:  </w:t>
      </w:r>
    </w:p>
    <w:p w14:paraId="619CC99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1. Define Java classes (entities) mapped to database tables.  </w:t>
      </w:r>
    </w:p>
    <w:p w14:paraId="6C82E78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2. Configure the mapping (using @Entity, @Table, @Column annotations).  </w:t>
      </w:r>
    </w:p>
    <w:p w14:paraId="341D8BA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3. Use Hibernate Session to perform database operations.  </w:t>
      </w:r>
    </w:p>
    <w:p w14:paraId="42BB3886">
      <w:pPr>
        <w:rPr>
          <w:rFonts w:hint="default" w:ascii="Times New Roman" w:hAnsi="Times New Roman"/>
        </w:rPr>
      </w:pPr>
    </w:p>
    <w:p w14:paraId="21228D4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Example:  </w:t>
      </w:r>
    </w:p>
    <w:p w14:paraId="7BA6FD1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@Entity  </w:t>
      </w:r>
    </w:p>
    <w:p w14:paraId="499C725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@Table(name = "employee")  </w:t>
      </w:r>
    </w:p>
    <w:p w14:paraId="585C4DE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public class Employee {  </w:t>
      </w:r>
    </w:p>
    <w:p w14:paraId="04F214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@Id  </w:t>
      </w:r>
    </w:p>
    <w:p w14:paraId="2C7089D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@Column(name = "emp_id")  </w:t>
      </w:r>
    </w:p>
    <w:p w14:paraId="4ACF25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private int id;  </w:t>
      </w:r>
    </w:p>
    <w:p w14:paraId="65CD707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</w:t>
      </w:r>
    </w:p>
    <w:p w14:paraId="6000A77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@Column(name = "emp_name")  </w:t>
      </w:r>
    </w:p>
    <w:p w14:paraId="7F8FDDF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private String name;  </w:t>
      </w:r>
    </w:p>
    <w:p w14:paraId="6B1F7B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   </w:t>
      </w:r>
    </w:p>
    <w:p w14:paraId="131E3D5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Instead of writing SQL:  </w:t>
      </w:r>
    </w:p>
    <w:p w14:paraId="411650E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INSERT INTO employee (emp_id, emp_name) VALUES (1, "John");</w:t>
      </w:r>
    </w:p>
    <w:p w14:paraId="19AE819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407AAF2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Hibernate allows:  </w:t>
      </w:r>
    </w:p>
    <w:p w14:paraId="045DEA9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Employee emp = new Employee(1, "John");  </w:t>
      </w:r>
    </w:p>
    <w:p w14:paraId="7FACEB3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session.save(emp);  </w:t>
      </w:r>
    </w:p>
    <w:p w14:paraId="3F44763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76B0F2B8">
      <w:pPr>
        <w:rPr>
          <w:rFonts w:hint="default" w:ascii="Times New Roman" w:hAnsi="Times New Roman"/>
        </w:rPr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1A9C"/>
    <w:rsid w:val="2F594EDF"/>
    <w:rsid w:val="30191886"/>
    <w:rsid w:val="60F03609"/>
    <w:rsid w:val="71DB2B4A"/>
    <w:rsid w:val="7A2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2025-03-27T10:20:00Z</dcterms:created>
  <dc:creator>KIIT</dc:creator>
  <cp:lastModifiedBy>Aditya Kumar Singh</cp:lastModifiedBy>
  <dcterms:modified xsi:type="dcterms:W3CDTF">2025-04-06T06:33:56Z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D7C4A8C21692489BBDC35E4261CDEFCE_12</vt:lpwstr>
  </property>
</Properties>
</file>