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Write a query to 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concatenated with a space between them, along with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 the first three letters of the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and concatenate them with the last two digits of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show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square root of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for employees with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as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employees in department </w:t>
      </w:r>
      <w:r>
        <w:rPr>
          <w:rStyle w:val="6"/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</w:rPr>
        <w:t xml:space="preserve">, calculate the remainder when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C2E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742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, and replace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of employees who earn a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, but replace any null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first_name,salary,department_id from employees where salary </w:t>
      </w:r>
      <w:r>
        <w:rPr>
          <w:rFonts w:hint="default" w:ascii="Times New Roman" w:hAnsi="Times New Roman" w:cs="Times New Roman"/>
          <w:lang w:val="en-US"/>
        </w:rPr>
        <w:t>&gt;</w:t>
      </w:r>
      <w:r>
        <w:rPr>
          <w:rFonts w:hint="default" w:ascii="Times New Roman" w:hAnsi="Times New Roman" w:cs="Times New Roman"/>
        </w:rPr>
        <w:t xml:space="preserve"> (select max(salary) from employees where department_id = 1</w:t>
      </w:r>
      <w:r>
        <w:rPr>
          <w:rFonts w:hint="default" w:ascii="Times New Roman" w:hAnsi="Times New Roman" w:cs="Times New Roman"/>
          <w:lang w:val="en-US"/>
        </w:rPr>
        <w:t>01</w:t>
      </w:r>
      <w:r>
        <w:rPr>
          <w:rFonts w:hint="default" w:ascii="Times New Roman" w:hAnsi="Times New Roman" w:cs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EA0D4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AC39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CB60A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0E7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7F8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Subqueries</w:t>
      </w:r>
    </w:p>
    <w:p w14:paraId="54EBAC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employee "ALLEN" works.</w:t>
      </w:r>
    </w:p>
    <w:p w14:paraId="402569E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ename = 'ALLEN');</w:t>
      </w:r>
    </w:p>
    <w:p w14:paraId="4C04C2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salary of SMITH's manager</w:t>
      </w:r>
      <w:r>
        <w:rPr>
          <w:rFonts w:hint="default" w:ascii="Times New Roman" w:hAnsi="Times New Roman" w:cs="Times New Roman"/>
        </w:rPr>
        <w:t>.</w:t>
      </w:r>
    </w:p>
    <w:p w14:paraId="11A7D7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EMPNO = (SELECT MGR FROM EMP WHERE ENAME = 'SMITH');</w:t>
      </w:r>
    </w:p>
    <w:p w14:paraId="7DFDCCF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all employees who earn </w:t>
      </w:r>
      <w:r>
        <w:rPr>
          <w:rStyle w:val="10"/>
          <w:rFonts w:hint="default" w:ascii="Times New Roman" w:hAnsi="Times New Roman" w:cs="Times New Roman"/>
        </w:rPr>
        <w:t>more than JONES</w:t>
      </w:r>
      <w:r>
        <w:rPr>
          <w:rFonts w:hint="default" w:ascii="Times New Roman" w:hAnsi="Times New Roman" w:cs="Times New Roman"/>
        </w:rPr>
        <w:t>.</w:t>
      </w:r>
    </w:p>
    <w:p w14:paraId="28C4F9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SAL &gt; (SELECT SAL FROM EMP WHERE ENAME = 'JONES');</w:t>
      </w:r>
    </w:p>
    <w:p w14:paraId="4E1BE64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 xml:space="preserve"> of the department where employee "WARD" works.</w:t>
      </w:r>
    </w:p>
    <w:p w14:paraId="342696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LOC FROM DEPT WHERE DEPTNO = (SELECT DEPTNO FROM EMP WHERE ENAME = 'WARD');</w:t>
      </w:r>
    </w:p>
    <w:p w14:paraId="3D4C4A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Style w:val="6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 xml:space="preserve"> table.</w:t>
      </w:r>
    </w:p>
    <w:p w14:paraId="07C266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MAX(SAL) FROM EMP;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7B1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Single-row Subqueries</w:t>
      </w:r>
    </w:p>
    <w:p w14:paraId="7C8C114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earns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>.</w:t>
      </w:r>
    </w:p>
    <w:p w14:paraId="06963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SAL = (SELECT MAX(SAL) FROM EMP);</w:t>
      </w:r>
    </w:p>
    <w:p w14:paraId="6FFBAB4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department name</w:t>
      </w:r>
      <w:r>
        <w:rPr>
          <w:rFonts w:hint="default" w:ascii="Times New Roman" w:hAnsi="Times New Roman" w:cs="Times New Roman"/>
        </w:rPr>
        <w:t xml:space="preserve"> where the highest-paid employee works.</w:t>
      </w:r>
    </w:p>
    <w:p w14:paraId="407D6F8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SAL = (SELECT MAX(SAL) FROM EMP));</w:t>
      </w:r>
    </w:p>
    <w:p w14:paraId="0B6886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name of the manager</w:t>
      </w:r>
      <w:r>
        <w:rPr>
          <w:rFonts w:hint="default" w:ascii="Times New Roman" w:hAnsi="Times New Roman" w:cs="Times New Roman"/>
        </w:rPr>
        <w:t xml:space="preserve"> of employee "SCOTT".</w:t>
      </w:r>
    </w:p>
    <w:p w14:paraId="18985F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EMPNO = (SELECT MGR FROM EMP WHERE ENAME = 'SCOTT');</w:t>
      </w:r>
    </w:p>
    <w:p w14:paraId="6E77CC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the employee with the lowest salary works.</w:t>
      </w:r>
    </w:p>
    <w:p w14:paraId="48344F6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= (SELECT DEPTNO FROM EMP WHERE SAL = (SELECT MIN(SAL) FROM EMP));</w:t>
      </w:r>
    </w:p>
    <w:p w14:paraId="4F4AB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hiring date of the employee</w:t>
      </w:r>
      <w:r>
        <w:rPr>
          <w:rFonts w:hint="default" w:ascii="Times New Roman" w:hAnsi="Times New Roman" w:cs="Times New Roman"/>
        </w:rPr>
        <w:t xml:space="preserve"> with the second-highest salary.</w:t>
      </w:r>
    </w:p>
    <w:p w14:paraId="41FB74A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HIREDATE FROM EMP WHERE SAL = (SELECT MAX(SAL) FROM EMP WHERE SAL &lt; (SELECT MAX(SAL) FROM EMP));</w:t>
      </w:r>
    </w:p>
    <w:p w14:paraId="6BA090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2FE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Multi-row Subqueries</w:t>
      </w:r>
    </w:p>
    <w:p w14:paraId="339C88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working in the same department as "SCOTT".</w:t>
      </w:r>
    </w:p>
    <w:p w14:paraId="310DD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 xml:space="preserve"> SELECT ENAME FROM EMP WHERE DEPTNO = (SELECT DEPTNO FROM EMP WHERE ENAME = 'SCOTT');</w:t>
      </w:r>
    </w:p>
    <w:p w14:paraId="60E496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names of employees whose salaries are equal to </w:t>
      </w:r>
      <w:r>
        <w:rPr>
          <w:rStyle w:val="10"/>
          <w:rFonts w:hint="default" w:ascii="Times New Roman" w:hAnsi="Times New Roman" w:cs="Times New Roman"/>
        </w:rPr>
        <w:t>any salary in department 30</w:t>
      </w:r>
      <w:r>
        <w:rPr>
          <w:rFonts w:hint="default" w:ascii="Times New Roman" w:hAnsi="Times New Roman" w:cs="Times New Roman"/>
        </w:rPr>
        <w:t>.</w:t>
      </w:r>
    </w:p>
    <w:p w14:paraId="24803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SELECT ename FROM emp WHERE sal IN (SELECT sal FROM emp WHERE deptno = 30);</w:t>
      </w:r>
      <w:r>
        <w:rPr>
          <w:rFonts w:hint="default"/>
          <w:lang w:val="en-US"/>
        </w:rPr>
        <w:t>E.</w:t>
      </w:r>
    </w:p>
    <w:p w14:paraId="1DAA7C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at least one employee earns more than 3000.</w:t>
      </w:r>
    </w:p>
    <w:p w14:paraId="43C31CF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IN (SELECT deptno FROM emp WHERE sal &gt; 3000);</w:t>
      </w:r>
    </w:p>
    <w:p w14:paraId="5BB6B5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 have the same job as "FORD".</w:t>
      </w:r>
    </w:p>
    <w:p w14:paraId="57ECB0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ENAME,JOB FROM EMP WHERE JOB = (SELECT JOB FROM EMP WHERE ENAME = 'FORD');</w:t>
      </w:r>
    </w:p>
    <w:p w14:paraId="533CB5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 average salary in their department.</w:t>
      </w:r>
    </w:p>
    <w:p w14:paraId="2E2884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ENAME,SAL,DEPTNO FROM EMP WHERE SAL &gt; (SELECT AVG(SAL) FROM EMP WHERE DEPTNO IN (SELECT DEPTNO FROM DEPT));</w:t>
      </w:r>
    </w:p>
    <w:p w14:paraId="63BA52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68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Correlated Subqueries</w:t>
      </w:r>
    </w:p>
    <w:p w14:paraId="0F7989B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names of employees</w:t>
      </w:r>
      <w:r>
        <w:rPr>
          <w:rFonts w:hint="default" w:ascii="Times New Roman" w:hAnsi="Times New Roman" w:cs="Times New Roman"/>
        </w:rPr>
        <w:t xml:space="preserve"> who earn more than the average salary of their department.</w:t>
      </w:r>
    </w:p>
    <w:p w14:paraId="1E580E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their managers.</w:t>
      </w:r>
    </w:p>
    <w:p w14:paraId="481354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 name and employee name</w:t>
      </w:r>
      <w:r>
        <w:rPr>
          <w:rFonts w:hint="default" w:ascii="Times New Roman" w:hAnsi="Times New Roman" w:cs="Times New Roman"/>
        </w:rPr>
        <w:t xml:space="preserve"> for employees earning the highest salary in each department.</w:t>
      </w:r>
    </w:p>
    <w:p w14:paraId="3F5976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was hired before their manager.</w:t>
      </w:r>
    </w:p>
    <w:p w14:paraId="33B5E0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all employees earn less than 2000.</w:t>
      </w:r>
    </w:p>
    <w:p w14:paraId="2053C3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CC2CD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INSTR + Other String Functions</w:t>
      </w:r>
    </w:p>
    <w:p w14:paraId="3BB88F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find the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character 'E' as the third letter and convert the result to uppercase 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>.</w:t>
      </w:r>
    </w:p>
    <w:p w14:paraId="715480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where the length of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minus the position of 'A'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greater than 5.</w:t>
      </w:r>
    </w:p>
    <w:p w14:paraId="7E7D42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whose reversed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REVERSE</w:t>
      </w:r>
      <w:r>
        <w:rPr>
          <w:rFonts w:hint="default" w:ascii="Times New Roman" w:hAnsi="Times New Roman" w:cs="Times New Roman"/>
        </w:rPr>
        <w:t>) contains the substring 'com' at the third position.</w:t>
      </w:r>
    </w:p>
    <w:p w14:paraId="2CE697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substring extracted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) from the position of 'N'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to the end of the name is more than 3 characters long.</w:t>
      </w:r>
    </w:p>
    <w:p w14:paraId="31DB70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63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INSTR and REPLACE</w:t>
      </w:r>
    </w:p>
    <w:p w14:paraId="72E305F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the first occurrence of 'a'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with '#' 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 xml:space="preserve"> and find the position of '#'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6762D8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'e' in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matches the position of a replaced '#'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>).</w:t>
      </w:r>
    </w:p>
    <w:p w14:paraId="3FACF1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FB0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Case Sensitivity and Transformation</w:t>
      </w:r>
    </w:p>
    <w:p w14:paraId="39F640C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the lowercase version of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LOWER</w:t>
      </w:r>
      <w:r>
        <w:rPr>
          <w:rFonts w:hint="default" w:ascii="Times New Roman" w:hAnsi="Times New Roman" w:cs="Times New Roman"/>
        </w:rPr>
        <w:t xml:space="preserve">) contains the string 'john' at any position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7C4D8D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uppercase version of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 xml:space="preserve">) has the letter 'A' as the fifth character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A5079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27B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LENGTH with INSTR</w:t>
      </w:r>
    </w:p>
    <w:p w14:paraId="235268C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the last 'o' in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is equal to the total length of the email minus 3 (using </w:t>
      </w:r>
      <w:r>
        <w:rPr>
          <w:rStyle w:val="6"/>
          <w:rFonts w:hint="default" w:ascii="Times New Roman" w:hAnsi="Times New Roman" w:cs="Times New Roman"/>
        </w:rPr>
        <w:t>LENGTH</w:t>
      </w:r>
      <w:r>
        <w:rPr>
          <w:rFonts w:hint="default" w:ascii="Times New Roman" w:hAnsi="Times New Roman" w:cs="Times New Roman"/>
        </w:rPr>
        <w:t>).</w:t>
      </w:r>
    </w:p>
    <w:p w14:paraId="7171D2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has a substring starting at the position of 'L'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extending to the end that is exactly 4 characters long.</w:t>
      </w:r>
    </w:p>
    <w:p w14:paraId="30925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D35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Grouping and Aggregation</w:t>
      </w:r>
    </w:p>
    <w:p w14:paraId="6E7E7F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 employees by the first letter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display the count of employees in each group.</w:t>
      </w:r>
    </w:p>
    <w:p w14:paraId="7FBADA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employee in each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group whose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has the earliest occurrence of the letter 'S'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>.</w:t>
      </w:r>
    </w:p>
    <w:p w14:paraId="47E49C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901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Sorting with INSTR</w:t>
      </w:r>
    </w:p>
    <w:p w14:paraId="4A00D6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and sort them in ascending order based on the position of 'K'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).</w:t>
      </w:r>
    </w:p>
    <w:p w14:paraId="418CC0B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all employees where the substring extracted from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(starting at the position of '.'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sorted alphabetically.</w:t>
      </w:r>
    </w:p>
    <w:p w14:paraId="11EFF6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CDBC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Subqueries and Conditions</w:t>
      </w:r>
    </w:p>
    <w:p w14:paraId="1ECB847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same position of 'A' as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contains 'B' using a subquery with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479B04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employees where the difference in position between the first 'M' in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is less than 5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31EF0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C03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Multiple Functions</w:t>
      </w:r>
    </w:p>
    <w:p w14:paraId="432239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length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is greater than the position of the first 'X'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plus 5.</w:t>
      </w:r>
    </w:p>
    <w:p w14:paraId="069AE6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replacing the letter 'R' in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with '#' results in a string where '#' occurs at the same position as the first 'A' in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>.</w:t>
      </w:r>
    </w:p>
    <w:p w14:paraId="5412B8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D85F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Nested INSTR</w:t>
      </w:r>
    </w:p>
    <w:p w14:paraId="6C8C96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has the position of 'E'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nested inside another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to find if 'com' starts after it.</w:t>
      </w:r>
    </w:p>
    <w:p w14:paraId="497AB4FC">
      <w:pPr>
        <w:pStyle w:val="2"/>
        <w:keepNext w:val="0"/>
        <w:keepLines w:val="0"/>
        <w:widowControl/>
        <w:suppressLineNumbers w:val="0"/>
        <w:rPr>
          <w:rStyle w:val="10"/>
          <w:rFonts w:hint="default"/>
          <w:b/>
          <w:bCs/>
          <w:lang w:val="en-US"/>
        </w:rPr>
      </w:pPr>
      <w:r>
        <w:rPr>
          <w:rStyle w:val="10"/>
          <w:rFonts w:hint="default"/>
          <w:b/>
          <w:bCs/>
          <w:lang w:val="en-US"/>
        </w:rPr>
        <w:t>5/1/25</w:t>
      </w:r>
    </w:p>
    <w:p w14:paraId="36BE8FA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String Functions</w:t>
      </w:r>
    </w:p>
    <w:p w14:paraId="5EABA3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Write a query to find the length of department names in the DEPARTMENTS table.</w:t>
      </w:r>
    </w:p>
    <w:p w14:paraId="528A59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length(department_name) from departments;</w:t>
      </w:r>
    </w:p>
    <w:p w14:paraId="068761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Concatenate the first name and last name of employees from the EMPLOYEES table.</w:t>
      </w:r>
    </w:p>
    <w:p w14:paraId="0E5C58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202CDC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country name from the COUNTRIES table to uppercase.</w:t>
      </w:r>
    </w:p>
    <w:p w14:paraId="18E33F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upper(country_name) from countries;</w:t>
      </w:r>
    </w:p>
    <w:p w14:paraId="6F7332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job titles in the JOBS table to lowercase.</w:t>
      </w:r>
    </w:p>
    <w:p w14:paraId="5272B8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lower(job_title) from jobs;</w:t>
      </w:r>
    </w:p>
    <w:p w14:paraId="681D3A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Display the job title in the JOBS table with the first letter capitalized.</w:t>
      </w:r>
    </w:p>
    <w:p w14:paraId="679BF3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initcap(job_title) from jobs;</w:t>
      </w:r>
    </w:p>
    <w:p w14:paraId="270CB5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Reverse the names of employees from the EMPLOYEES table.</w:t>
      </w:r>
    </w:p>
    <w:p w14:paraId="19A42A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reverse(first_name || ' ' || last_name) from employees;</w:t>
      </w:r>
    </w:p>
    <w:p w14:paraId="014763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department names from the DEPARTMENTS table.</w:t>
      </w:r>
    </w:p>
    <w:p w14:paraId="4566D6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substr(department_name,1,3) from departments;</w:t>
      </w:r>
    </w:p>
    <w:p w14:paraId="7FEFC7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Replace the word "Manager" with "Lead" in job titles from the JOBS table.</w:t>
      </w:r>
    </w:p>
    <w:p w14:paraId="1F8A9F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replace(job_title,'Manager','Lead') from jobs;</w:t>
      </w:r>
    </w:p>
    <w:p w14:paraId="4890AE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"IT" in department names in the DEPARTMENTS table.</w:t>
      </w:r>
    </w:p>
    <w:p w14:paraId="1504FF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instr(department_name,'IT') from departments;</w:t>
      </w:r>
    </w:p>
    <w:p w14:paraId="054E30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a length of 20 characters with asterisks (*) on the left.</w:t>
      </w:r>
      <w:r>
        <w:rPr>
          <w:rFonts w:hint="default"/>
          <w:lang w:val="en-US"/>
        </w:rPr>
        <w:t xml:space="preserve"> </w:t>
      </w:r>
    </w:p>
    <w:p w14:paraId="7F6514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select lpad(department_name,20,'*') from departments;</w:t>
      </w:r>
    </w:p>
    <w:p w14:paraId="066A5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3C2BE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1F5BC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2EC5C6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Mathematical Functions</w:t>
      </w:r>
    </w:p>
    <w:p w14:paraId="614739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Find the remainder when employee salaries are divided by 1000 in the EMPLOYEES table.</w:t>
      </w:r>
    </w:p>
    <w:p w14:paraId="46838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mod(salary,1000) from employees;</w:t>
      </w:r>
    </w:p>
    <w:p w14:paraId="2C3BE5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Raise the job ID length in the JOBS table to the power of 2.</w:t>
      </w:r>
    </w:p>
    <w:p w14:paraId="71F7D7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power(length(job_id),2) from jobs;</w:t>
      </w:r>
    </w:p>
    <w:p w14:paraId="28133E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Round the average salary of employees to 2 decimal places.</w:t>
      </w:r>
    </w:p>
    <w:p w14:paraId="12144B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round(avg(salary),-2) from employees;</w:t>
      </w:r>
    </w:p>
    <w:p w14:paraId="5C14E8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Truncate the maximum salary of employees to the nearest thousand.</w:t>
      </w:r>
    </w:p>
    <w:p w14:paraId="7A583D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/>
        </w:rPr>
        <w:t xml:space="preserve"> select trunc(max(salary),-3) from employees;</w:t>
      </w:r>
    </w:p>
    <w:p w14:paraId="43CF4B8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NVL and NVL2</w:t>
      </w:r>
    </w:p>
    <w:p w14:paraId="3E7BD3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Replace NULL commission percentages with 0 in the EMPLOYEES table.</w:t>
      </w:r>
    </w:p>
    <w:p w14:paraId="752E30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nvl(commission_pct,0) from employees;</w:t>
      </w:r>
    </w:p>
    <w:p w14:paraId="3952EB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Display "Has Commission" if the commission is not NULL, otherwise display "No Commission" for employees.</w:t>
      </w:r>
    </w:p>
    <w:p w14:paraId="2C6D4E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nvl2(commission_pct,'has commission','no commission') from employees;</w:t>
      </w:r>
    </w:p>
    <w:p w14:paraId="786F46F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CASE Function</w:t>
      </w:r>
    </w:p>
    <w:p w14:paraId="358323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Categorize employees into "High Salary" and "Low Salary" based on a salary threshold of 5000.</w:t>
      </w:r>
    </w:p>
    <w:p w14:paraId="321630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salary,case when salary &gt; 5000 then 'High salary' when salary &lt; 5000 then 'low salary' end from employees;</w:t>
      </w:r>
    </w:p>
    <w:p w14:paraId="441D6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F62BC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75DBCEA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Display "Manager" for employees in department 10 and "Staff" for others in the EMPLOYEES table.</w:t>
      </w:r>
    </w:p>
    <w:p w14:paraId="6ADA98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</w:rPr>
        <w:t>select department_id, case when department_id = 10 then 'Manager' else 'Staff' end as Role from employees;</w:t>
      </w:r>
    </w:p>
    <w:p w14:paraId="08FCA1F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Subqueries</w:t>
      </w:r>
    </w:p>
    <w:p w14:paraId="086C52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employee earning the highest salary.</w:t>
      </w:r>
    </w:p>
    <w:p w14:paraId="178771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in (select max(salary) from employees);</w:t>
      </w:r>
    </w:p>
    <w:p w14:paraId="64ADA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 earn more than the average salary.</w:t>
      </w:r>
    </w:p>
    <w:p w14:paraId="78909A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from employees where salary &gt; (select avg(salary) from employees);</w:t>
      </w:r>
    </w:p>
    <w:p w14:paraId="3CA999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department name for the employee with the highest salary.</w:t>
      </w:r>
    </w:p>
    <w:p w14:paraId="3F07E4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where salary = (select max(salary) from employees));</w:t>
      </w:r>
    </w:p>
    <w:p w14:paraId="69766B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job IDs for employees who work in department 20 using a subquery.</w:t>
      </w:r>
    </w:p>
    <w:p w14:paraId="362A6B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job_id from jobs where job_id in (select job_id from employees where department_id = 20);</w:t>
      </w:r>
    </w:p>
    <w:p w14:paraId="402716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ALL and ANY Operators</w:t>
      </w:r>
    </w:p>
    <w:p w14:paraId="68238C0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 employees whose salary is greater than all employees in department 30.</w:t>
      </w:r>
    </w:p>
    <w:p w14:paraId="64CEE8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all(select max(salary) from employees where department_id = 30);</w:t>
      </w:r>
    </w:p>
    <w:p w14:paraId="37C027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any employee in department 50.</w:t>
      </w:r>
    </w:p>
    <w:p w14:paraId="0879C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any(select max(salary) from employees where department_id = 50);</w:t>
      </w:r>
    </w:p>
    <w:p w14:paraId="2E7924F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Nested Subqueries</w:t>
      </w:r>
    </w:p>
    <w:p w14:paraId="087847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63383D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where salary in (select max(salary) from employees where salary &lt; (select max(salary) from employees));</w:t>
      </w:r>
    </w:p>
    <w:p w14:paraId="64D9A3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Retrieve the name of the employee with the second-lowest salary in department 60.</w:t>
      </w:r>
    </w:p>
    <w:p w14:paraId="01C5F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employees where salary in (select min(salary) from employees where salary &gt; (select min(salary) from employees where department_id = 60));</w:t>
      </w:r>
    </w:p>
    <w:p w14:paraId="509B63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55D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Combination Questions</w:t>
      </w:r>
    </w:p>
    <w:p w14:paraId="6EFEF81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Find the length of the names of employees earning the highest salary.</w:t>
      </w:r>
    </w:p>
    <w:p w14:paraId="563829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length(first_name || last_name) from employees where salary = (select max(salary) from employees);</w:t>
      </w:r>
    </w:p>
    <w:p w14:paraId="45BBC5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Replace NULL values in the DEPARTMENTS table with "Not Assigned" and display the department names.</w:t>
      </w:r>
    </w:p>
    <w:p w14:paraId="7463CC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 case when manager_id is null then 'not assigned' else 'assigned' end as manager_id_status from departments;</w:t>
      </w:r>
    </w:p>
    <w:p w14:paraId="5F3BCD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department_name,manager_id,nvl2(manager_id,'not assigned','assigned') from departments;</w:t>
      </w:r>
    </w:p>
    <w:p w14:paraId="60D4DC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job titles where the salary of employees is greater than the average salary for all employees.</w:t>
      </w:r>
    </w:p>
    <w:p w14:paraId="59EAA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salary &gt; (select avg(salary) from employees));</w:t>
      </w:r>
    </w:p>
    <w:p w14:paraId="4CCDA8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the last date of the month when the highest-paid employee was hired.</w:t>
      </w:r>
    </w:p>
    <w:p w14:paraId="153C04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last_day(hire_date) from employees where salary = (select max(salary) from employees);</w:t>
      </w:r>
    </w:p>
    <w:p w14:paraId="5BF27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Queries</w:t>
      </w:r>
    </w:p>
    <w:p w14:paraId="6EFDE2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List the departments where the sum of employee salaries exceeds 50,000.</w:t>
      </w:r>
    </w:p>
    <w:p w14:paraId="69C0EE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sum(salary) &gt; 50000);</w:t>
      </w:r>
    </w:p>
    <w:p w14:paraId="29F1D2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Retrieve employee names and their respective department names using a subquery.</w:t>
      </w:r>
    </w:p>
    <w:p w14:paraId="39FB85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Wrong - </w:t>
      </w:r>
      <w:r>
        <w:rPr>
          <w:rFonts w:hint="default"/>
        </w:rPr>
        <w:t>select first_name,(select department_name from departments where department_id in (select department_id from employees)) as department_names from employees;</w:t>
      </w:r>
    </w:p>
    <w:p w14:paraId="75CB42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Find employees whose job title contains "Manager" and display their salaries rounded to the nearest hundred.</w:t>
      </w:r>
    </w:p>
    <w:p w14:paraId="63E9AE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first_name,job_id,round(salary,-2) from employees where job_id in (select job_id from jobs where job_title like '%Manager');</w:t>
      </w:r>
    </w:p>
    <w:p w14:paraId="09440B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Use a subquery to find the average salary for each job title, and display job titles where the average exceeds 10,000.</w:t>
      </w:r>
    </w:p>
    <w:p w14:paraId="10D430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job_title from jobs where job_id in (select job_id from employees group by job_id having avg(salary) &gt; 10000);</w:t>
      </w: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67F99EA0">
      <w:pPr>
        <w:rPr>
          <w:rFonts w:hint="default" w:ascii="Times New Roman" w:hAnsi="Times New Roman" w:cs="Times New Roman"/>
        </w:rPr>
      </w:pPr>
    </w:p>
    <w:p w14:paraId="7D27A404">
      <w:pPr>
        <w:rPr>
          <w:rFonts w:hint="default" w:ascii="Times New Roman" w:hAnsi="Times New Roman" w:cs="Times New Roman"/>
        </w:rPr>
      </w:pPr>
    </w:p>
    <w:p w14:paraId="4F80666D">
      <w:pPr>
        <w:rPr>
          <w:rFonts w:hint="default" w:ascii="Times New Roman" w:hAnsi="Times New Roman" w:cs="Times New Roman"/>
        </w:rPr>
      </w:pPr>
    </w:p>
    <w:p w14:paraId="578CC56B">
      <w:pPr>
        <w:rPr>
          <w:rFonts w:hint="default" w:ascii="Times New Roman" w:hAnsi="Times New Roman" w:cs="Times New Roman"/>
        </w:rPr>
      </w:pPr>
    </w:p>
    <w:p w14:paraId="0EF1F1B9">
      <w:pPr>
        <w:rPr>
          <w:rFonts w:hint="default" w:ascii="Times New Roman" w:hAnsi="Times New Roman" w:cs="Times New Roman"/>
        </w:rPr>
      </w:pPr>
    </w:p>
    <w:p w14:paraId="407240C5">
      <w:pPr>
        <w:rPr>
          <w:rFonts w:hint="default" w:ascii="Times New Roman" w:hAnsi="Times New Roman" w:cs="Times New Roman"/>
        </w:rPr>
      </w:pPr>
    </w:p>
    <w:p w14:paraId="4DF18021">
      <w:pPr>
        <w:rPr>
          <w:rFonts w:hint="default" w:ascii="Times New Roman" w:hAnsi="Times New Roman" w:cs="Times New Roman"/>
        </w:rPr>
      </w:pPr>
    </w:p>
    <w:p w14:paraId="7F2D823B">
      <w:pPr>
        <w:rPr>
          <w:rFonts w:hint="default" w:ascii="Times New Roman" w:hAnsi="Times New Roman" w:cs="Times New Roman"/>
        </w:rPr>
      </w:pPr>
    </w:p>
    <w:p w14:paraId="48E44AFD">
      <w:pPr>
        <w:rPr>
          <w:rFonts w:hint="default" w:ascii="Times New Roman" w:hAnsi="Times New Roman" w:cs="Times New Roman"/>
        </w:rPr>
      </w:pPr>
    </w:p>
    <w:p w14:paraId="4521BD66">
      <w:pPr>
        <w:rPr>
          <w:rFonts w:hint="default" w:ascii="Times New Roman" w:hAnsi="Times New Roman" w:cs="Times New Roman"/>
        </w:rPr>
      </w:pPr>
    </w:p>
    <w:p w14:paraId="43E87014">
      <w:pPr>
        <w:keepNext w:val="0"/>
        <w:keepLines w:val="0"/>
        <w:widowControl/>
        <w:suppressLineNumbers w:val="0"/>
      </w:pPr>
    </w:p>
    <w:p w14:paraId="4F0CF60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6BE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first name and last name of employees, and concatenate them with a space between, from the EMPLOYEES table.</w:t>
      </w:r>
    </w:p>
    <w:p w14:paraId="63486B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5940ED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salary is greater than the average salary of all employees.</w:t>
      </w:r>
    </w:p>
    <w:p w14:paraId="51D04D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&gt; (select avg(salary) from employees);</w:t>
      </w:r>
    </w:p>
    <w:p w14:paraId="07F5DCB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length from the JOBS table.</w:t>
      </w:r>
    </w:p>
    <w:p w14:paraId="337563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length(job_title) from jobs;</w:t>
      </w:r>
    </w:p>
    <w:p w14:paraId="18E1AD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employees whose hire date is earlier than 1st January 2010.</w:t>
      </w:r>
    </w:p>
    <w:p w14:paraId="4DA1B5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hire_date&lt;'01-JAN-2010';</w:t>
      </w:r>
    </w:p>
    <w:p w14:paraId="43AD9C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NULL values in the commission percentage column of the EMPLOYEES table with 0.</w:t>
      </w:r>
    </w:p>
    <w:p w14:paraId="0D1C9D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nvl(commission_pct,0) from employees;</w:t>
      </w:r>
    </w:p>
    <w:p w14:paraId="5CF56DE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and the total number of employees in each department.</w:t>
      </w:r>
    </w:p>
    <w:p w14:paraId="1D9E72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department_name,(select count(*),department_id from employees group by department_id) as total_employee from departments;</w:t>
      </w:r>
    </w:p>
    <w:p w14:paraId="5EE66F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31D528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and their respective department names using a subquery.</w:t>
      </w:r>
    </w:p>
    <w:p w14:paraId="1FDFB9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year 2020.</w:t>
      </w:r>
    </w:p>
    <w:p w14:paraId="3EDB7C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reverse order from the EMPLOYEES table.</w:t>
      </w:r>
    </w:p>
    <w:p w14:paraId="6AD5FE5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number of months between the hire date and today for each employee.</w:t>
      </w:r>
    </w:p>
    <w:p w14:paraId="546687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all employees whose names start with the letter "A" and end with "N".</w:t>
      </w:r>
    </w:p>
    <w:p w14:paraId="0310D93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uppercase version from the JOBS table.</w:t>
      </w:r>
    </w:p>
    <w:p w14:paraId="611678F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salary is greater than any employee in department 50.</w:t>
      </w:r>
    </w:p>
    <w:p w14:paraId="0C7F44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"CLERK" in job titles from the JOBS table.</w:t>
      </w:r>
    </w:p>
    <w:p w14:paraId="4AF7FF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15 characters with underscores (_) on the right.</w:t>
      </w:r>
    </w:p>
    <w:p w14:paraId="1ECF0A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the salary of employee "James".</w:t>
      </w:r>
    </w:p>
    <w:p w14:paraId="5900E2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for the department with the highest total salary.</w:t>
      </w:r>
    </w:p>
    <w:p w14:paraId="7DD12C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remainder when each employee’s salary is divided by 500.</w:t>
      </w:r>
    </w:p>
    <w:p w14:paraId="3334D0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the word "Assistant" with "Associate" in job titles from the JOBS table.</w:t>
      </w:r>
    </w:p>
    <w:p w14:paraId="4F7CDF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been working for more than 5 years.</w:t>
      </w:r>
    </w:p>
    <w:p w14:paraId="179099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system date and time.</w:t>
      </w:r>
    </w:p>
    <w:p w14:paraId="5F5E25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employee with the lowest salary in each department.</w:t>
      </w:r>
    </w:p>
    <w:p w14:paraId="27E17A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were hired on the last day of the month.</w:t>
      </w:r>
    </w:p>
    <w:p w14:paraId="1976EF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each country name from the COUNTRIES table.</w:t>
      </w:r>
    </w:p>
    <w:p w14:paraId="3D750F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equal to the highest salary in the EMPLOYEES table.</w:t>
      </w:r>
    </w:p>
    <w:p w14:paraId="358449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hire date is in December.</w:t>
      </w:r>
    </w:p>
    <w:p w14:paraId="7C1931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total salary paid to employees in each department.</w:t>
      </w:r>
    </w:p>
    <w:p w14:paraId="7B22A18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along with their salaries, categorized as "High", "Medium", or "Low" using a CASE statement.</w:t>
      </w:r>
    </w:p>
    <w:p w14:paraId="1B0A8F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timestamp with the time zone.</w:t>
      </w:r>
    </w:p>
    <w:p w14:paraId="78D3C2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first name contains exactly five characters.</w:t>
      </w:r>
    </w:p>
    <w:p w14:paraId="25948D4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department names where the total number of employees is greater than 10.</w:t>
      </w:r>
    </w:p>
    <w:p w14:paraId="7F4DF0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number of employees hired in each year.</w:t>
      </w:r>
    </w:p>
    <w:p w14:paraId="634812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lowercase and their first names in uppercase.</w:t>
      </w:r>
    </w:p>
    <w:p w14:paraId="033F03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job title is "Manager" and who have been working for more than 10 years.</w:t>
      </w:r>
    </w:p>
    <w:p w14:paraId="2EEFA7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second-highest salary in each department.</w:t>
      </w:r>
    </w:p>
    <w:p w14:paraId="4D9E82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department name and the number of employees earning more than 5000 in that department.</w:t>
      </w:r>
    </w:p>
    <w:p w14:paraId="122AF3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name, last name, and salary of employees earning more than 10,000, ordered by salary in descending order.</w:t>
      </w:r>
    </w:p>
    <w:p w14:paraId="513855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same year as employee "Allen".</w:t>
      </w:r>
    </w:p>
    <w:p w14:paraId="5F11C3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maximum salary, minimum salary, and average salary of employees in each department.</w:t>
      </w:r>
    </w:p>
    <w:p w14:paraId="7039DD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job ID starts with "SA" and ends with "REP".</w:t>
      </w:r>
    </w:p>
    <w:p w14:paraId="43793A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and last names of employees who do not have a manager.</w:t>
      </w:r>
    </w:p>
    <w:p w14:paraId="7D528B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department where the highest-paid employee works.</w:t>
      </w:r>
    </w:p>
    <w:p w14:paraId="3D5A49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leading and trailing spaces in department names with underscores (_).</w:t>
      </w:r>
    </w:p>
    <w:p w14:paraId="736877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last name of employees whose last name contains the substring "SON".</w:t>
      </w:r>
    </w:p>
    <w:p w14:paraId="274010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all employees in department 20.</w:t>
      </w:r>
    </w:p>
    <w:p w14:paraId="520972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title as employee "Susan".</w:t>
      </w:r>
    </w:p>
    <w:p w14:paraId="3BEADE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first names of employees hired after "Susan" but earning less than "Susan".</w:t>
      </w:r>
    </w:p>
    <w:p w14:paraId="2E3257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do not belong to any department.</w:t>
      </w:r>
    </w:p>
    <w:p w14:paraId="3F8E30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the average salary of their department.</w:t>
      </w:r>
    </w:p>
    <w:p w14:paraId="31EDE90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1B12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Easy Questions</w:t>
      </w:r>
    </w:p>
    <w:p w14:paraId="45A9176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name of the manager of the employee with EMPNO 7369.</w:t>
      </w:r>
    </w:p>
    <w:p w14:paraId="6737C1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5FD46F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number of employees under manager with EMPNO 7839.</w:t>
      </w:r>
    </w:p>
    <w:p w14:paraId="4861A5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in the company.</w:t>
      </w:r>
    </w:p>
    <w:p w14:paraId="15969B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details of employees whose salary is greater than their manager's salary.</w:t>
      </w:r>
    </w:p>
    <w:p w14:paraId="27BC9D0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F01C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Moderate Questions</w:t>
      </w:r>
    </w:p>
    <w:p w14:paraId="1B683F3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of the employee and their manager for all employees in department 30.</w:t>
      </w:r>
    </w:p>
    <w:p w14:paraId="3377B4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Identify employees whose manager is in the same department.</w:t>
      </w:r>
    </w:p>
    <w:p w14:paraId="4CBD7B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EMPNO IN (SELECT MGR FROM EMP WHERE DEPTNO IN (SELECT DEPTNO FROM EMP));</w:t>
      </w:r>
    </w:p>
    <w:p w14:paraId="3242CA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where the manager's job is 'MANAGER'.</w:t>
      </w:r>
    </w:p>
    <w:p w14:paraId="208F6D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 WHERE MGR IN (SELECT EMPNO FROM EMP WHERE JOB = 'MANAGER');</w:t>
      </w:r>
    </w:p>
    <w:p w14:paraId="0625DF4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Find the department number where the manager earns the highest salary.</w:t>
      </w:r>
    </w:p>
    <w:p w14:paraId="3107BB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DEPTNO FROM EMP WHERE SAL &gt; (SELECT MAX(SAL) FROM EMP WHERE JOB='MANAGER');</w:t>
      </w:r>
    </w:p>
    <w:p w14:paraId="4903B68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and salary of employees whose manager earns less than 2000.</w:t>
      </w:r>
    </w:p>
    <w:p w14:paraId="1A1BBEC2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467A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Hard Questions</w:t>
      </w:r>
    </w:p>
    <w:p w14:paraId="2477A5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details of managers who manage more than three employees.</w:t>
      </w:r>
    </w:p>
    <w:p w14:paraId="022264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 the employee names who work for a manager with a salary greater than 3000.</w:t>
      </w:r>
    </w:p>
    <w:p w14:paraId="5A7030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department where the average salary of employees is greater than the salary of their manager.</w:t>
      </w:r>
    </w:p>
    <w:p w14:paraId="00B097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managers joined after them.</w:t>
      </w:r>
    </w:p>
    <w:p w14:paraId="1240DBE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as their manager.</w:t>
      </w:r>
    </w:p>
    <w:p w14:paraId="15076DF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562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Challenging Questions</w:t>
      </w:r>
    </w:p>
    <w:p w14:paraId="056E7EF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Identify employees who are both managers and report to another manager.</w:t>
      </w:r>
    </w:p>
    <w:p w14:paraId="19278F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total salary of all employees under the manager whose name is 'KING'.</w:t>
      </w:r>
    </w:p>
    <w:p w14:paraId="7ACCD3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List employees who are the only subordinate of their manager.</w:t>
      </w:r>
    </w:p>
    <w:p w14:paraId="349347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 do not have a manager in their department.</w:t>
      </w:r>
    </w:p>
    <w:p w14:paraId="1591DB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starts with 'B'.</w:t>
      </w:r>
    </w:p>
    <w:p w14:paraId="316237A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85FD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Scenario-Based Questions</w:t>
      </w:r>
    </w:p>
    <w:p w14:paraId="35A7C1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Find the employee names and their manager names where the manager is located in 'NEW YORK'.</w:t>
      </w:r>
    </w:p>
    <w:p w14:paraId="7AC330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Identify employees who earn more than the average salary of all their manager’s subordinates.</w:t>
      </w:r>
    </w:p>
    <w:p w14:paraId="6E9CC28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 has a higher commission than them.</w:t>
      </w:r>
    </w:p>
    <w:p w14:paraId="05D017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List employees working under the manager with the maximum subordinates.</w:t>
      </w:r>
    </w:p>
    <w:p w14:paraId="01CF62F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Display the department name and the number of employees under each manager.</w:t>
      </w:r>
    </w:p>
    <w:p w14:paraId="22211E45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C82B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Analytical Questions</w:t>
      </w:r>
    </w:p>
    <w:p w14:paraId="0FC253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employees who are managed by managers with more than two subordinates in different departments.</w:t>
      </w:r>
    </w:p>
    <w:p w14:paraId="0DC87CE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managers were hired after January 1, 1981.</w:t>
      </w:r>
    </w:p>
    <w:p w14:paraId="23B46F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List the employee names whose manager’s salary is more than the average salary of all employees in the company.</w:t>
      </w:r>
    </w:p>
    <w:p w14:paraId="6BB14AC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salary is equal to their manager's salary.</w:t>
      </w:r>
    </w:p>
    <w:p w14:paraId="7C26D3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the names of employees whose managers do not have any subordinates other than them.</w:t>
      </w:r>
    </w:p>
    <w:p w14:paraId="2A29393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p w14:paraId="6ADB45C8">
      <w:pPr>
        <w:rPr>
          <w:rFonts w:hint="default" w:ascii="Times New Roman" w:hAnsi="Times New Roman" w:cs="Times New Roman"/>
        </w:rPr>
      </w:pPr>
    </w:p>
    <w:p w14:paraId="35E7B495">
      <w:pPr>
        <w:rPr>
          <w:rFonts w:hint="default" w:ascii="Times New Roman" w:hAnsi="Times New Roman" w:cs="Times New Roman"/>
        </w:rPr>
      </w:pPr>
    </w:p>
    <w:p w14:paraId="3EF64AD5">
      <w:pPr>
        <w:rPr>
          <w:rFonts w:hint="default" w:ascii="Times New Roman" w:hAnsi="Times New Roman" w:cs="Times New Roman"/>
        </w:rPr>
      </w:pPr>
    </w:p>
    <w:p w14:paraId="655EAF18">
      <w:pPr>
        <w:rPr>
          <w:rFonts w:hint="default" w:ascii="Times New Roman" w:hAnsi="Times New Roman" w:cs="Times New Roman"/>
        </w:rPr>
      </w:pPr>
    </w:p>
    <w:p w14:paraId="38803CFA">
      <w:pPr>
        <w:rPr>
          <w:rFonts w:hint="default" w:ascii="Times New Roman" w:hAnsi="Times New Roman" w:cs="Times New Roman"/>
        </w:rPr>
      </w:pPr>
    </w:p>
    <w:p w14:paraId="1370B8AE">
      <w:pPr>
        <w:rPr>
          <w:rFonts w:hint="default" w:ascii="Times New Roman" w:hAnsi="Times New Roman" w:cs="Times New Roman"/>
        </w:rPr>
      </w:pPr>
    </w:p>
    <w:p w14:paraId="2F967646">
      <w:pPr>
        <w:rPr>
          <w:rFonts w:hint="default" w:ascii="Times New Roman" w:hAnsi="Times New Roman" w:cs="Times New Roman"/>
        </w:rPr>
      </w:pPr>
    </w:p>
    <w:p w14:paraId="6A2AC5B1">
      <w:pPr>
        <w:rPr>
          <w:rFonts w:hint="default" w:ascii="Times New Roman" w:hAnsi="Times New Roman" w:cs="Times New Roman"/>
        </w:rPr>
      </w:pPr>
    </w:p>
    <w:p w14:paraId="7107772F">
      <w:pPr>
        <w:rPr>
          <w:rFonts w:hint="default" w:ascii="Times New Roman" w:hAnsi="Times New Roman" w:cs="Times New Roman"/>
        </w:rPr>
      </w:pPr>
    </w:p>
    <w:p w14:paraId="41103C5F">
      <w:pPr>
        <w:rPr>
          <w:rFonts w:hint="default" w:ascii="Times New Roman" w:hAnsi="Times New Roman" w:cs="Times New Roman"/>
        </w:rPr>
      </w:pPr>
    </w:p>
    <w:p w14:paraId="10B9F267">
      <w:pPr>
        <w:rPr>
          <w:rFonts w:hint="default" w:ascii="Times New Roman" w:hAnsi="Times New Roman" w:cs="Times New Roman"/>
        </w:rPr>
      </w:pPr>
    </w:p>
    <w:p w14:paraId="59D9D3C2">
      <w:pPr>
        <w:rPr>
          <w:rFonts w:hint="default" w:ascii="Times New Roman" w:hAnsi="Times New Roman" w:cs="Times New Roman"/>
        </w:rPr>
      </w:pPr>
    </w:p>
    <w:p w14:paraId="1ADE1429">
      <w:pPr>
        <w:rPr>
          <w:rFonts w:hint="default" w:ascii="Times New Roman" w:hAnsi="Times New Roman" w:cs="Times New Roman"/>
        </w:rPr>
      </w:pPr>
    </w:p>
    <w:p w14:paraId="4E803F72">
      <w:pPr>
        <w:rPr>
          <w:rFonts w:hint="default" w:ascii="Times New Roman" w:hAnsi="Times New Roman" w:cs="Times New Roman"/>
        </w:rPr>
      </w:pPr>
    </w:p>
    <w:p w14:paraId="290015DF">
      <w:pPr>
        <w:rPr>
          <w:rFonts w:hint="default" w:ascii="Times New Roman" w:hAnsi="Times New Roman" w:cs="Times New Roman"/>
        </w:rPr>
      </w:pPr>
    </w:p>
    <w:p w14:paraId="4F8964E6">
      <w:pPr>
        <w:rPr>
          <w:rFonts w:hint="default" w:ascii="Times New Roman" w:hAnsi="Times New Roman" w:cs="Times New Roman"/>
        </w:rPr>
      </w:pPr>
    </w:p>
    <w:p w14:paraId="259D5468">
      <w:pPr>
        <w:rPr>
          <w:rFonts w:hint="default" w:ascii="Times New Roman" w:hAnsi="Times New Roman" w:cs="Times New Roman"/>
        </w:rPr>
      </w:pPr>
    </w:p>
    <w:p w14:paraId="2410BD3C">
      <w:pPr>
        <w:rPr>
          <w:rFonts w:hint="default" w:ascii="Times New Roman" w:hAnsi="Times New Roman" w:cs="Times New Roman"/>
        </w:rPr>
      </w:pPr>
    </w:p>
    <w:p w14:paraId="2710BF05">
      <w:pPr>
        <w:rPr>
          <w:rFonts w:hint="default" w:ascii="Times New Roman" w:hAnsi="Times New Roman" w:cs="Times New Roman"/>
        </w:rPr>
      </w:pPr>
    </w:p>
    <w:p w14:paraId="6AF25023">
      <w:pPr>
        <w:rPr>
          <w:rFonts w:hint="default" w:ascii="Times New Roman" w:hAnsi="Times New Roman" w:cs="Times New Roman"/>
        </w:rPr>
      </w:pPr>
    </w:p>
    <w:p w14:paraId="5C15DCF1">
      <w:pPr>
        <w:rPr>
          <w:rFonts w:hint="default" w:ascii="Times New Roman" w:hAnsi="Times New Roman" w:cs="Times New Roman"/>
        </w:rPr>
      </w:pPr>
    </w:p>
    <w:p w14:paraId="728852E7">
      <w:pPr>
        <w:rPr>
          <w:rFonts w:hint="default" w:ascii="Times New Roman" w:hAnsi="Times New Roman" w:cs="Times New Roman"/>
        </w:rPr>
      </w:pPr>
    </w:p>
    <w:p w14:paraId="6862EEEE">
      <w:pPr>
        <w:rPr>
          <w:rFonts w:hint="default" w:ascii="Times New Roman" w:hAnsi="Times New Roman" w:cs="Times New Roman"/>
        </w:rPr>
      </w:pPr>
    </w:p>
    <w:p w14:paraId="1189F5F6">
      <w:pPr>
        <w:rPr>
          <w:rFonts w:hint="default" w:ascii="Times New Roman" w:hAnsi="Times New Roman" w:cs="Times New Roman"/>
        </w:rPr>
      </w:pPr>
    </w:p>
    <w:p w14:paraId="5F0B8805">
      <w:pPr>
        <w:rPr>
          <w:rFonts w:hint="default" w:ascii="Times New Roman" w:hAnsi="Times New Roman" w:cs="Times New Roman"/>
        </w:rPr>
      </w:pPr>
    </w:p>
    <w:p w14:paraId="32D8C9BD">
      <w:pPr>
        <w:rPr>
          <w:rFonts w:hint="default" w:ascii="Times New Roman" w:hAnsi="Times New Roman" w:cs="Times New Roman"/>
        </w:rPr>
      </w:pPr>
    </w:p>
    <w:p w14:paraId="4F1E2D4A">
      <w:pPr>
        <w:rPr>
          <w:rFonts w:hint="default" w:ascii="Times New Roman" w:hAnsi="Times New Roman" w:cs="Times New Roman"/>
        </w:rPr>
      </w:pPr>
    </w:p>
    <w:p w14:paraId="18CB38A4">
      <w:pPr>
        <w:rPr>
          <w:rFonts w:hint="default" w:ascii="Times New Roman" w:hAnsi="Times New Roman" w:cs="Times New Roman"/>
        </w:rPr>
      </w:pPr>
    </w:p>
    <w:p w14:paraId="28A17BA0">
      <w:pPr>
        <w:rPr>
          <w:rFonts w:hint="default" w:ascii="Times New Roman" w:hAnsi="Times New Roman" w:cs="Times New Roman"/>
        </w:rPr>
      </w:pPr>
    </w:p>
    <w:p w14:paraId="743603F0">
      <w:pPr>
        <w:rPr>
          <w:rFonts w:hint="default" w:ascii="Times New Roman" w:hAnsi="Times New Roman" w:cs="Times New Roman"/>
        </w:rPr>
      </w:pPr>
    </w:p>
    <w:p w14:paraId="622C2671">
      <w:pPr>
        <w:rPr>
          <w:rFonts w:hint="default" w:ascii="Times New Roman" w:hAnsi="Times New Roman" w:cs="Times New Roman"/>
        </w:rPr>
      </w:pPr>
    </w:p>
    <w:p w14:paraId="248F2093">
      <w:pPr>
        <w:rPr>
          <w:rFonts w:hint="default" w:ascii="Times New Roman" w:hAnsi="Times New Roman" w:cs="Times New Roman"/>
        </w:rPr>
      </w:pPr>
    </w:p>
    <w:p w14:paraId="268CDA9F">
      <w:pPr>
        <w:rPr>
          <w:rFonts w:hint="default" w:ascii="Times New Roman" w:hAnsi="Times New Roman" w:cs="Times New Roman"/>
        </w:rPr>
      </w:pPr>
    </w:p>
    <w:p w14:paraId="48D2B1B6">
      <w:pPr>
        <w:rPr>
          <w:rFonts w:hint="default" w:ascii="Times New Roman" w:hAnsi="Times New Roman" w:cs="Times New Roman"/>
        </w:rPr>
      </w:pPr>
    </w:p>
    <w:p w14:paraId="477CC807">
      <w:pPr>
        <w:rPr>
          <w:rFonts w:hint="default" w:ascii="Times New Roman" w:hAnsi="Times New Roman" w:cs="Times New Roman"/>
        </w:rPr>
      </w:pPr>
    </w:p>
    <w:p w14:paraId="291178CE">
      <w:pPr>
        <w:rPr>
          <w:rFonts w:hint="default" w:ascii="Times New Roman" w:hAnsi="Times New Roman" w:cs="Times New Roman"/>
        </w:rPr>
      </w:pPr>
    </w:p>
    <w:p w14:paraId="4F1F18B2">
      <w:pPr>
        <w:rPr>
          <w:rFonts w:hint="default" w:ascii="Times New Roman" w:hAnsi="Times New Roman" w:cs="Times New Roman"/>
        </w:rPr>
      </w:pPr>
    </w:p>
    <w:p w14:paraId="2E9A92D1">
      <w:pPr>
        <w:rPr>
          <w:rFonts w:hint="default" w:ascii="Times New Roman" w:hAnsi="Times New Roman" w:cs="Times New Roman"/>
        </w:rPr>
      </w:pPr>
    </w:p>
    <w:p w14:paraId="7F9B401F">
      <w:pPr>
        <w:rPr>
          <w:rFonts w:hint="default" w:ascii="Times New Roman" w:hAnsi="Times New Roman" w:cs="Times New Roman"/>
        </w:rPr>
      </w:pPr>
    </w:p>
    <w:p w14:paraId="78AE728E">
      <w:pPr>
        <w:rPr>
          <w:rFonts w:hint="default" w:ascii="Times New Roman" w:hAnsi="Times New Roman" w:cs="Times New Roman"/>
        </w:rPr>
      </w:pPr>
    </w:p>
    <w:p w14:paraId="6D963991">
      <w:pPr>
        <w:rPr>
          <w:rFonts w:hint="default" w:ascii="Times New Roman" w:hAnsi="Times New Roman" w:cs="Times New Roman"/>
        </w:rPr>
      </w:pPr>
    </w:p>
    <w:p w14:paraId="54CCE8BB">
      <w:pPr>
        <w:rPr>
          <w:rFonts w:hint="default" w:ascii="Times New Roman" w:hAnsi="Times New Roman" w:cs="Times New Roman"/>
        </w:rPr>
      </w:pPr>
    </w:p>
    <w:p w14:paraId="32C586BB">
      <w:pPr>
        <w:rPr>
          <w:rFonts w:hint="default" w:ascii="Times New Roman" w:hAnsi="Times New Roman" w:cs="Times New Roman"/>
        </w:rPr>
      </w:pPr>
    </w:p>
    <w:p w14:paraId="54B8B202">
      <w:pPr>
        <w:rPr>
          <w:rFonts w:hint="default" w:ascii="Times New Roman" w:hAnsi="Times New Roman" w:cs="Times New Roman"/>
        </w:rPr>
      </w:pPr>
    </w:p>
    <w:p w14:paraId="742A39AC">
      <w:pPr>
        <w:rPr>
          <w:rFonts w:hint="default" w:ascii="Times New Roman" w:hAnsi="Times New Roman" w:cs="Times New Roman"/>
        </w:rPr>
      </w:pPr>
    </w:p>
    <w:p w14:paraId="024590D6">
      <w:pPr>
        <w:rPr>
          <w:rFonts w:hint="default" w:ascii="Times New Roman" w:hAnsi="Times New Roman" w:cs="Times New Roman"/>
        </w:rPr>
      </w:pPr>
    </w:p>
    <w:p w14:paraId="30EB3F35">
      <w:pPr>
        <w:pStyle w:val="2"/>
        <w:keepNext w:val="0"/>
        <w:keepLines w:val="0"/>
        <w:widowControl/>
        <w:suppressLineNumbers w:val="0"/>
      </w:pPr>
      <w:r>
        <w:t>JOIN Queries</w:t>
      </w:r>
    </w:p>
    <w:p w14:paraId="4BFB2EA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fetch employee names and their department names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DEPARTMENTS</w:t>
      </w:r>
      <w:r>
        <w:t xml:space="preserve"> tables.</w:t>
      </w:r>
    </w:p>
    <w:p w14:paraId="5760BD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 from employees inner join departments on employees.department_id = departments.department_id;</w:t>
      </w:r>
    </w:p>
    <w:p w14:paraId="310CB4F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Retrieve job titles and the names of employees holding those jobs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JOBS</w:t>
      </w:r>
      <w:r>
        <w:t xml:space="preserve"> tables.</w:t>
      </w:r>
    </w:p>
    <w:p w14:paraId="5728A68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first_name,job_title from employees inner join jobs on employees.job_id = jobs.job_id;</w:t>
      </w:r>
    </w:p>
    <w:p w14:paraId="06709FB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Fetch department names and their locations by joining </w:t>
      </w:r>
      <w:r>
        <w:rPr>
          <w:rStyle w:val="6"/>
        </w:rPr>
        <w:t>DEPARTMENTS</w:t>
      </w:r>
      <w:r>
        <w:t xml:space="preserve"> and </w:t>
      </w:r>
      <w:r>
        <w:rPr>
          <w:rStyle w:val="6"/>
        </w:rPr>
        <w:t>LOCATIONS</w:t>
      </w:r>
      <w:r>
        <w:t>.</w:t>
      </w:r>
    </w:p>
    <w:p w14:paraId="40290E8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70F37B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along with their job history using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JOB_HISTORY</w:t>
      </w:r>
      <w:r>
        <w:t>.</w:t>
      </w:r>
    </w:p>
    <w:p w14:paraId="073ABE1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first_name,job_history.* from employees inner join job_history on employees.employee_id = job_history.employee_id;</w:t>
      </w:r>
    </w:p>
    <w:p w14:paraId="027E638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Show the region name for each country using </w:t>
      </w:r>
      <w:r>
        <w:rPr>
          <w:rStyle w:val="6"/>
        </w:rPr>
        <w:t>REGIONS</w:t>
      </w:r>
      <w:r>
        <w:t xml:space="preserve"> and </w:t>
      </w:r>
      <w:r>
        <w:rPr>
          <w:rStyle w:val="6"/>
        </w:rPr>
        <w:t>COUNTRIES</w:t>
      </w:r>
      <w:r>
        <w:t>.</w:t>
      </w:r>
    </w:p>
    <w:p w14:paraId="7008087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inner join countries on regions.region_id = countries.region_id;</w:t>
      </w:r>
    </w:p>
    <w:p w14:paraId="545F4F68">
      <w:pPr>
        <w:pStyle w:val="2"/>
        <w:keepNext w:val="0"/>
        <w:keepLines w:val="0"/>
        <w:widowControl/>
        <w:suppressLineNumbers w:val="0"/>
      </w:pPr>
      <w:r>
        <w:t>Outer JOIN Queries</w:t>
      </w:r>
    </w:p>
    <w:p w14:paraId="1666B15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Fetch all departments and their employees, including departments without employees.</w:t>
      </w:r>
    </w:p>
    <w:p w14:paraId="22FF137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right join  departments on employees.department_id = departments.department_id;</w:t>
      </w:r>
    </w:p>
    <w:p w14:paraId="0897D7E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List all jobs and employees assigned to them, including jobs with no employees.</w:t>
      </w:r>
    </w:p>
    <w:p w14:paraId="3C09CE7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right join jobs on employees.job_id = jobs.job_id;</w:t>
      </w:r>
    </w:p>
    <w:p w14:paraId="07AD283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Retrieve all regions and the countries within them, including regions with no countries.</w:t>
      </w:r>
    </w:p>
    <w:p w14:paraId="549AE2A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right join countries on regions.region_id = countries.region_id;</w:t>
      </w:r>
    </w:p>
    <w:p w14:paraId="60711F2B">
      <w:pPr>
        <w:pStyle w:val="2"/>
        <w:keepNext w:val="0"/>
        <w:keepLines w:val="0"/>
        <w:widowControl/>
        <w:suppressLineNumbers w:val="0"/>
      </w:pPr>
    </w:p>
    <w:p w14:paraId="3A0A0940">
      <w:pPr>
        <w:pStyle w:val="2"/>
        <w:keepNext w:val="0"/>
        <w:keepLines w:val="0"/>
        <w:widowControl/>
        <w:suppressLineNumbers w:val="0"/>
      </w:pPr>
    </w:p>
    <w:p w14:paraId="03D32D7E">
      <w:pPr>
        <w:pStyle w:val="2"/>
        <w:keepNext w:val="0"/>
        <w:keepLines w:val="0"/>
        <w:widowControl/>
        <w:suppressLineNumbers w:val="0"/>
      </w:pPr>
    </w:p>
    <w:p w14:paraId="2F90E664">
      <w:pPr>
        <w:pStyle w:val="2"/>
        <w:keepNext w:val="0"/>
        <w:keepLines w:val="0"/>
        <w:widowControl/>
        <w:suppressLineNumbers w:val="0"/>
      </w:pPr>
    </w:p>
    <w:p w14:paraId="43FBA5EA">
      <w:pPr>
        <w:pStyle w:val="2"/>
        <w:keepNext w:val="0"/>
        <w:keepLines w:val="0"/>
        <w:widowControl/>
        <w:suppressLineNumbers w:val="0"/>
      </w:pPr>
      <w:r>
        <w:t>Subqueries</w:t>
      </w:r>
    </w:p>
    <w:p w14:paraId="6675B29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Find employees who earn more than the average salary.</w:t>
      </w:r>
    </w:p>
    <w:p w14:paraId="6AC887E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 xml:space="preserve"> select first_name,salary from employees where salary &gt; (select avg(salary) from employees);</w:t>
      </w:r>
    </w:p>
    <w:p w14:paraId="382483B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List department names where the number of employees is greater than 5.</w:t>
      </w:r>
    </w:p>
    <w:p w14:paraId="1A522C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&gt; all(select department_id from employees group by department_id having count(*) &gt; 5);</w:t>
      </w:r>
    </w:p>
    <w:p w14:paraId="74E7E27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Fetch job titles for employees who work in the </w:t>
      </w:r>
      <w:r>
        <w:rPr>
          <w:rStyle w:val="6"/>
        </w:rPr>
        <w:t>Sales</w:t>
      </w:r>
      <w:r>
        <w:t xml:space="preserve"> department.</w:t>
      </w:r>
    </w:p>
    <w:p w14:paraId="118F328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DEPARTMENT_ID = (SELECT DEPARTMENT_ID FROM DEPARTMENTS WHERE DEPARTMENT_NAME = 'Sales'));</w:t>
      </w:r>
    </w:p>
    <w:p w14:paraId="07AD9227">
      <w:pPr>
        <w:pStyle w:val="2"/>
        <w:keepNext w:val="0"/>
        <w:keepLines w:val="0"/>
        <w:widowControl/>
        <w:suppressLineNumbers w:val="0"/>
      </w:pPr>
      <w:r>
        <w:t>Advanced Queries</w:t>
      </w:r>
    </w:p>
    <w:p w14:paraId="01E87A7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Display the name of employees who joined before 2015.</w:t>
      </w:r>
    </w:p>
    <w:p w14:paraId="4A7160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hire_date &lt; '01-JAN-2015';</w:t>
      </w:r>
    </w:p>
    <w:p w14:paraId="1246CD1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and their managers (self-join on the </w:t>
      </w:r>
      <w:r>
        <w:rPr>
          <w:rStyle w:val="6"/>
        </w:rPr>
        <w:t>EMPLOYEES</w:t>
      </w:r>
      <w:r>
        <w:t xml:space="preserve"> table).</w:t>
      </w:r>
    </w:p>
    <w:p w14:paraId="3A6534E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Retrieve countries where the number of employees exceeds 10.</w:t>
      </w:r>
    </w:p>
    <w:p w14:paraId="23B133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 from countries where country_id in (select country_id from locations where location_id in (select location_id from departments where department_id in (select department_id from employees group by department_id having count(*) &gt; 10)));</w:t>
      </w:r>
    </w:p>
    <w:p w14:paraId="047BB2D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Find departments that do not have any employees.</w:t>
      </w:r>
    </w:p>
    <w:p w14:paraId="285572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distinct(employees.department_id) from employees right join departments on employees.department_id = departments.department_id;</w:t>
      </w:r>
    </w:p>
    <w:p w14:paraId="7FE417D1">
      <w:pPr>
        <w:rPr>
          <w:rFonts w:hint="default" w:ascii="Times New Roman" w:hAnsi="Times New Roman"/>
        </w:rPr>
      </w:pPr>
    </w:p>
    <w:p w14:paraId="56838214">
      <w:pPr>
        <w:rPr>
          <w:rFonts w:hint="default" w:ascii="Times New Roman" w:hAnsi="Times New Roman"/>
        </w:rPr>
      </w:pPr>
    </w:p>
    <w:p w14:paraId="70DFB778">
      <w:pPr>
        <w:rPr>
          <w:rFonts w:hint="default" w:ascii="Times New Roman" w:hAnsi="Times New Roman"/>
        </w:rPr>
      </w:pPr>
    </w:p>
    <w:p w14:paraId="257FA6E4">
      <w:pPr>
        <w:rPr>
          <w:rFonts w:hint="default" w:ascii="Times New Roman" w:hAnsi="Times New Roman"/>
        </w:rPr>
      </w:pPr>
    </w:p>
    <w:p w14:paraId="71FEC191">
      <w:pPr>
        <w:rPr>
          <w:rFonts w:hint="default" w:ascii="Times New Roman" w:hAnsi="Times New Roman"/>
        </w:rPr>
      </w:pPr>
    </w:p>
    <w:p w14:paraId="367592DD">
      <w:pPr>
        <w:rPr>
          <w:rFonts w:hint="default" w:ascii="Times New Roman" w:hAnsi="Times New Roman"/>
        </w:rPr>
      </w:pPr>
    </w:p>
    <w:p w14:paraId="136B4425">
      <w:pPr>
        <w:rPr>
          <w:rFonts w:hint="default" w:ascii="Times New Roman" w:hAnsi="Times New Roman"/>
        </w:rPr>
      </w:pPr>
    </w:p>
    <w:p w14:paraId="2A491BD5">
      <w:pPr>
        <w:rPr>
          <w:rFonts w:hint="default" w:ascii="Times New Roman" w:hAnsi="Times New Roman"/>
        </w:rPr>
      </w:pPr>
    </w:p>
    <w:p w14:paraId="44FDFD0B">
      <w:pPr>
        <w:rPr>
          <w:rFonts w:hint="default" w:ascii="Times New Roman" w:hAnsi="Times New Roman"/>
        </w:rPr>
      </w:pPr>
    </w:p>
    <w:p w14:paraId="05CB0B90">
      <w:pPr>
        <w:rPr>
          <w:rFonts w:hint="default" w:ascii="Times New Roman" w:hAnsi="Times New Roman"/>
        </w:rPr>
      </w:pPr>
    </w:p>
    <w:p w14:paraId="38DEEF41">
      <w:pPr>
        <w:rPr>
          <w:rFonts w:hint="default" w:ascii="Times New Roman" w:hAnsi="Times New Roman"/>
        </w:rPr>
      </w:pPr>
    </w:p>
    <w:p w14:paraId="305A5867">
      <w:pPr>
        <w:rPr>
          <w:rFonts w:hint="default" w:ascii="Times New Roman" w:hAnsi="Times New Roman"/>
        </w:rPr>
      </w:pPr>
    </w:p>
    <w:p w14:paraId="67BB24DF">
      <w:pPr>
        <w:rPr>
          <w:rFonts w:hint="default" w:ascii="Times New Roman" w:hAnsi="Times New Roman"/>
        </w:rPr>
      </w:pPr>
    </w:p>
    <w:p w14:paraId="6F6E87A2">
      <w:pPr>
        <w:rPr>
          <w:rFonts w:hint="default" w:ascii="Times New Roman" w:hAnsi="Times New Roman"/>
        </w:rPr>
      </w:pPr>
    </w:p>
    <w:p w14:paraId="6EC48628">
      <w:pPr>
        <w:rPr>
          <w:rFonts w:hint="default" w:ascii="Times New Roman" w:hAnsi="Times New Roman"/>
        </w:rPr>
      </w:pPr>
    </w:p>
    <w:p w14:paraId="4F033C53">
      <w:pPr>
        <w:rPr>
          <w:rFonts w:hint="default" w:ascii="Times New Roman" w:hAnsi="Times New Roman"/>
        </w:rPr>
      </w:pPr>
    </w:p>
    <w:p w14:paraId="2E5D4E26">
      <w:pPr>
        <w:rPr>
          <w:rFonts w:hint="default" w:ascii="Times New Roman" w:hAnsi="Times New Roman"/>
        </w:rPr>
      </w:pPr>
    </w:p>
    <w:p w14:paraId="53D87C5B">
      <w:pPr>
        <w:rPr>
          <w:rFonts w:hint="default" w:ascii="Times New Roman" w:hAnsi="Times New Roman"/>
        </w:rPr>
      </w:pPr>
    </w:p>
    <w:p w14:paraId="60551046">
      <w:pPr>
        <w:rPr>
          <w:rFonts w:hint="default" w:ascii="Times New Roman" w:hAnsi="Times New Roman"/>
        </w:rPr>
      </w:pPr>
    </w:p>
    <w:p w14:paraId="102BF976">
      <w:pPr>
        <w:rPr>
          <w:rFonts w:hint="default" w:ascii="Times New Roman" w:hAnsi="Times New Roman"/>
        </w:rPr>
      </w:pPr>
    </w:p>
    <w:p w14:paraId="50BC284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8526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Basic to Intermediate JOIN Queries</w:t>
      </w:r>
    </w:p>
    <w:p w14:paraId="133C730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Retrieve the country name and region name for each country.</w:t>
      </w:r>
    </w:p>
    <w:p w14:paraId="359E416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country_name,region_name from countries inner join regions on countries.region_id = regions.region_id;</w:t>
      </w:r>
    </w:p>
    <w:p w14:paraId="799EA27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all departments along with their location city.</w:t>
      </w:r>
    </w:p>
    <w:p w14:paraId="3E90EB8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3E8F1EB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Show the job title and department name of all employees.</w:t>
      </w:r>
    </w:p>
    <w:p w14:paraId="412FACC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first_name,department_name,job_title from employees inner join departments on employees.department_id = departments.department_id inner join jobs on employees.job_id = jobs.job_id;</w:t>
      </w:r>
    </w:p>
    <w:p w14:paraId="016CE6C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the department names and the names of their locations for all departments.</w:t>
      </w:r>
    </w:p>
    <w:p w14:paraId="0BBCBB4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department_name,state_province from departments inner join locations on departments.location_id = locations.location_id;</w:t>
      </w:r>
    </w:p>
    <w:p w14:paraId="4074C56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Retrieve the names of employees along with the job title and minimum salary for their job.</w:t>
      </w:r>
    </w:p>
    <w:p w14:paraId="3B2FAF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first_name,job_title,min_salary from employees inner join jobs on employees.job_id = jobs.job_id;</w:t>
      </w:r>
    </w:p>
    <w:p w14:paraId="3F586D1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Find the names of all employees along with the name of their region.</w:t>
      </w:r>
    </w:p>
    <w:p w14:paraId="2210073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first_name,region_name from employees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regions.region_id;</w:t>
      </w:r>
    </w:p>
    <w:p w14:paraId="4FEBF95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Show the location address and the city for each department.</w:t>
      </w:r>
    </w:p>
    <w:p w14:paraId="5B9B6FF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department_name,street_address,city from departments inner join locations on departments.location_id = locations.location_id;</w:t>
      </w:r>
    </w:p>
    <w:p w14:paraId="3072971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Display the job ID, job title, and the count of employees in each job.</w:t>
      </w:r>
    </w:p>
    <w:p w14:paraId="5CE80F6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count(*),employees.job_id,job_title from employees inner join jobs on employees.job_id = jobs.job_id group by employees.job_id,job_title;</w:t>
      </w:r>
    </w:p>
    <w:p w14:paraId="02EED2B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all employees who work in the same city as their department's location.</w:t>
      </w:r>
    </w:p>
    <w:p w14:paraId="49ABB50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first_name,city from employees,departments,locations where employees.department_id = departments.department_id and departments.location_id = locations.location_id;</w:t>
      </w:r>
    </w:p>
    <w:p w14:paraId="75D4574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8916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JOIN Queries</w:t>
      </w:r>
    </w:p>
    <w:p w14:paraId="679806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Display the total salary of employees grouped by job title and region name.</w:t>
      </w:r>
    </w:p>
    <w:p w14:paraId="59FC62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sum(salary),job_title,region_name from employees inner join jobs on employees.job_id = jobs.job_id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 group by jobs.job_title,region_name;</w:t>
      </w:r>
    </w:p>
    <w:p w14:paraId="0F58FA7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Find the names of employees working in departments located in the same country as their office.</w:t>
      </w:r>
    </w:p>
    <w:p w14:paraId="552CC3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FIRST_NAME,COUNTRY_NAME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DEPARTMENTS ON EMPLOYEES.DEPARTMENT_ID = DEPARTMENTS.DEPARTMENT_ID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LOCATIONS ON DEPARTMENTS.LOCATION_ID = LOCATIONS.LOCATION_ID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COUNTRIES ON LOCATIONS.COUNTRY_ID = COUNTRIES.COUNTRY_ID;</w:t>
      </w:r>
      <w:bookmarkStart w:id="0" w:name="_GoBack"/>
      <w:bookmarkEnd w:id="0"/>
    </w:p>
    <w:p w14:paraId="69E01DB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Retrieve the details of employees whose job title is the same as any job in the </w:t>
      </w:r>
      <w:r>
        <w:rPr>
          <w:rStyle w:val="6"/>
        </w:rPr>
        <w:t>JOB_HISTORY</w:t>
      </w:r>
      <w:r>
        <w:t xml:space="preserve"> table.</w:t>
      </w:r>
    </w:p>
    <w:p w14:paraId="651F27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first_name,employees.job_id,job_title from employees inner join jobs on employees.job_id = jobs.job_id inner join job_history on jobs.job_id = job_history.job_id;</w:t>
      </w:r>
    </w:p>
    <w:p w14:paraId="360B968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all regions along with the names of countries in each region.</w:t>
      </w:r>
    </w:p>
    <w:p w14:paraId="11A8581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country_name,region_name from countries inner join regions on countries.region_id = regions.region_id;</w:t>
      </w:r>
    </w:p>
    <w:p w14:paraId="1DBD861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Show all department names that have employees with salaries above the average salary of their job.</w:t>
      </w:r>
    </w:p>
    <w:p w14:paraId="68E056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DISTINCT DEPARTMENT_NAME FROM EMPLOYEES INNER JOIN DEPARTMENTS ON EMPLOYEES.DEPARTMENT_ID = DEPARTMENTS.DEPARTMENT_ID WHERE SALARY &gt; (SELECT AVG(SALARY) FROM EMPLOYEES INNER JOIN JOBS ON EMPLOYEES.JOB_ID = JOBS.JOB_ID);</w:t>
      </w:r>
    </w:p>
    <w:p w14:paraId="75AE116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employee names, their job title, and the location address of their department.</w:t>
      </w:r>
    </w:p>
    <w:p w14:paraId="7C31E53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first_name,job_title,street_address from employees inner join jobs on employees.job_id = jobs.job_id inner join departments on employees.department_id = departments.department_id inner join locations on departments.location_id = locations.location_id;</w:t>
      </w:r>
    </w:p>
    <w:p w14:paraId="47FEE33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employees and their job history details (if available); otherwise, show employee details only.</w:t>
      </w:r>
    </w:p>
    <w:p w14:paraId="720E015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first_name,job_history.*,salary from employees inner join job_history on employees.employee_id = job_history.employee_id;</w:t>
      </w:r>
    </w:p>
    <w:p w14:paraId="1F47EDA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Find the names of employees who are currently in the same department as they were in their job history.</w:t>
      </w:r>
    </w:p>
    <w:p w14:paraId="241EE6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first_name,employees.department_id,job_history.department_id from employees inner join job_history on employees.department_id = job_history.department_id;</w:t>
      </w:r>
    </w:p>
    <w:p w14:paraId="60D906A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844B13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job title and department name for employees who joined after January 1, 2020.</w:t>
      </w:r>
    </w:p>
    <w:p w14:paraId="55A514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select first_name,hire_date,job_title,department_name from employees inner join departments on employees.department_id = departments.department_id inner join jobs on employees.job_id = jobs.job_id where hire_date </w:t>
      </w:r>
      <w:r>
        <w:rPr>
          <w:rFonts w:hint="default"/>
          <w:lang w:val="en-US"/>
        </w:rPr>
        <w:t>&gt;</w:t>
      </w:r>
      <w:r>
        <w:rPr>
          <w:rFonts w:hint="default"/>
        </w:rPr>
        <w:t xml:space="preserve"> '01-JAN-</w:t>
      </w:r>
      <w:r>
        <w:rPr>
          <w:rFonts w:hint="default"/>
          <w:lang w:val="en-US"/>
        </w:rPr>
        <w:t>2020</w:t>
      </w:r>
      <w:r>
        <w:rPr>
          <w:rFonts w:hint="default"/>
        </w:rPr>
        <w:t>';</w:t>
      </w:r>
    </w:p>
    <w:p w14:paraId="0B05CAE1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E549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Multi-Table JOIN Queries</w:t>
      </w:r>
    </w:p>
    <w:p w14:paraId="376A911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Display all employee names and their regions, even if the employee’s department or region details are missing.</w:t>
      </w:r>
    </w:p>
    <w:p w14:paraId="10B8C06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the job titles and their corresponding departments for employees who changed departments in the past.</w:t>
      </w:r>
    </w:p>
    <w:p w14:paraId="4107722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 the department name, city, and the names of employees working in that department.</w:t>
      </w:r>
    </w:p>
    <w:p w14:paraId="7254BA0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all countries and their employees, even if no employees work in a country.</w:t>
      </w:r>
    </w:p>
    <w:p w14:paraId="697F878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Display all jobs and their current employees, even if some jobs have no employees.</w:t>
      </w:r>
    </w:p>
    <w:p w14:paraId="7154DED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the names of departments and the cities they are located in, along with the count of employees in each department.</w:t>
      </w:r>
    </w:p>
    <w:p w14:paraId="56ECA6A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 all employees who earn less than the maximum salary for their job title.</w:t>
      </w:r>
    </w:p>
    <w:p w14:paraId="4FA0D7B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the regions and the total salary of all employees in each region.</w:t>
      </w:r>
    </w:p>
    <w:p w14:paraId="6D2DA3A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all departments that have had employees working in them in the past but currently have no employees.</w:t>
      </w:r>
    </w:p>
    <w:p w14:paraId="5038BF5D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C1F69A">
      <w:pPr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D227"/>
    <w:multiLevelType w:val="multilevel"/>
    <w:tmpl w:val="852AD2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1BA974"/>
    <w:multiLevelType w:val="multilevel"/>
    <w:tmpl w:val="9B1BA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1E9C37"/>
    <w:multiLevelType w:val="multilevel"/>
    <w:tmpl w:val="9E1E9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56101F"/>
    <w:multiLevelType w:val="multilevel"/>
    <w:tmpl w:val="9E561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BCCF97"/>
    <w:multiLevelType w:val="multilevel"/>
    <w:tmpl w:val="A1BCC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529CCA9"/>
    <w:multiLevelType w:val="multilevel"/>
    <w:tmpl w:val="A529CC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8DAE53A"/>
    <w:multiLevelType w:val="multilevel"/>
    <w:tmpl w:val="A8DAE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B9087D6"/>
    <w:multiLevelType w:val="multilevel"/>
    <w:tmpl w:val="BB908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F97645C"/>
    <w:multiLevelType w:val="multilevel"/>
    <w:tmpl w:val="CF976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77BD619"/>
    <w:multiLevelType w:val="multilevel"/>
    <w:tmpl w:val="D77BD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9438086"/>
    <w:multiLevelType w:val="multilevel"/>
    <w:tmpl w:val="D94380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70CA52F"/>
    <w:multiLevelType w:val="multilevel"/>
    <w:tmpl w:val="F70CA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850B27F"/>
    <w:multiLevelType w:val="multilevel"/>
    <w:tmpl w:val="F850B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E5B757E"/>
    <w:multiLevelType w:val="multilevel"/>
    <w:tmpl w:val="FE5B7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01B4E8E"/>
    <w:multiLevelType w:val="multilevel"/>
    <w:tmpl w:val="001B4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ED64118"/>
    <w:multiLevelType w:val="multilevel"/>
    <w:tmpl w:val="0ED64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150E692E"/>
    <w:multiLevelType w:val="multilevel"/>
    <w:tmpl w:val="150E6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EF9FDDC"/>
    <w:multiLevelType w:val="multilevel"/>
    <w:tmpl w:val="1EF9F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0ED9093"/>
    <w:multiLevelType w:val="multilevel"/>
    <w:tmpl w:val="40ED90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1A5F92B"/>
    <w:multiLevelType w:val="multilevel"/>
    <w:tmpl w:val="51A5F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6AC5FBC"/>
    <w:multiLevelType w:val="multilevel"/>
    <w:tmpl w:val="56AC5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6EE158"/>
    <w:multiLevelType w:val="multilevel"/>
    <w:tmpl w:val="576EE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C9C94D5"/>
    <w:multiLevelType w:val="multilevel"/>
    <w:tmpl w:val="5C9C94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13"/>
  </w:num>
  <w:num w:numId="5">
    <w:abstractNumId w:val="29"/>
  </w:num>
  <w:num w:numId="6">
    <w:abstractNumId w:val="25"/>
  </w:num>
  <w:num w:numId="7">
    <w:abstractNumId w:val="22"/>
  </w:num>
  <w:num w:numId="8">
    <w:abstractNumId w:val="9"/>
  </w:num>
  <w:num w:numId="9">
    <w:abstractNumId w:val="14"/>
  </w:num>
  <w:num w:numId="10">
    <w:abstractNumId w:val="23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17"/>
  </w:num>
  <w:num w:numId="16">
    <w:abstractNumId w:val="26"/>
  </w:num>
  <w:num w:numId="17">
    <w:abstractNumId w:val="1"/>
  </w:num>
  <w:num w:numId="18">
    <w:abstractNumId w:val="20"/>
  </w:num>
  <w:num w:numId="19">
    <w:abstractNumId w:val="18"/>
  </w:num>
  <w:num w:numId="20">
    <w:abstractNumId w:val="28"/>
  </w:num>
  <w:num w:numId="21">
    <w:abstractNumId w:val="24"/>
  </w:num>
  <w:num w:numId="22">
    <w:abstractNumId w:val="2"/>
  </w:num>
  <w:num w:numId="23">
    <w:abstractNumId w:val="6"/>
  </w:num>
  <w:num w:numId="24">
    <w:abstractNumId w:val="11"/>
  </w:num>
  <w:num w:numId="25">
    <w:abstractNumId w:val="4"/>
  </w:num>
  <w:num w:numId="26">
    <w:abstractNumId w:val="10"/>
  </w:num>
  <w:num w:numId="27">
    <w:abstractNumId w:val="8"/>
  </w:num>
  <w:num w:numId="28">
    <w:abstractNumId w:val="0"/>
  </w:num>
  <w:num w:numId="29">
    <w:abstractNumId w:val="1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7DD7FE9"/>
    <w:rsid w:val="09692B39"/>
    <w:rsid w:val="1C6C2DCF"/>
    <w:rsid w:val="279510F4"/>
    <w:rsid w:val="2A853BFE"/>
    <w:rsid w:val="33FF55AF"/>
    <w:rsid w:val="37D92151"/>
    <w:rsid w:val="6B8566A2"/>
    <w:rsid w:val="6C801E66"/>
    <w:rsid w:val="72243CE3"/>
    <w:rsid w:val="7A6B58FA"/>
    <w:rsid w:val="7E1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700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2025-01-12T13:49:43Z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