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178 Kimberely            Grant            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8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8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8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</w:pPr>
      <w: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 xml:space="preserve">Write a query to display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LAST_NAME</w:t>
      </w:r>
      <w:r>
        <w:t xml:space="preserve"> concatenated with a space between them, along with their </w:t>
      </w:r>
      <w:r>
        <w:rPr>
          <w:rStyle w:val="6"/>
        </w:rPr>
        <w:t>EMAIL</w:t>
      </w:r>
      <w: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FIRST_NAME</w:t>
      </w:r>
      <w: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EMAIL</w:t>
      </w:r>
      <w: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Extract the first three letters of the </w:t>
      </w:r>
      <w:r>
        <w:rPr>
          <w:rStyle w:val="6"/>
        </w:rPr>
        <w:t>JOB_ID</w:t>
      </w:r>
      <w:r>
        <w:t xml:space="preserve"> and concatenate them with the last two digits of the </w:t>
      </w:r>
      <w:r>
        <w:rPr>
          <w:rStyle w:val="6"/>
        </w:rPr>
        <w:t>HIRE_DATE</w:t>
      </w:r>
      <w: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LAST_NAME</w:t>
      </w:r>
      <w: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</w:pPr>
      <w: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SALARY</w:t>
      </w:r>
      <w: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SALARY</w:t>
      </w:r>
      <w: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show the </w:t>
      </w:r>
      <w:r>
        <w:rPr>
          <w:rStyle w:val="6"/>
        </w:rPr>
        <w:t>SALARY</w:t>
      </w:r>
      <w: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Find the square root of the </w:t>
      </w:r>
      <w:r>
        <w:rPr>
          <w:rStyle w:val="6"/>
        </w:rPr>
        <w:t>SALARY</w:t>
      </w:r>
      <w:r>
        <w:t xml:space="preserve"> for employees with </w:t>
      </w:r>
      <w:r>
        <w:rPr>
          <w:rStyle w:val="6"/>
        </w:rPr>
        <w:t>JOB_ID</w:t>
      </w:r>
      <w:r>
        <w:t xml:space="preserve"> as </w:t>
      </w:r>
      <w:r>
        <w:rPr>
          <w:rStyle w:val="6"/>
        </w:rPr>
        <w:t>SA_REP</w:t>
      </w:r>
      <w: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For employees in department </w:t>
      </w:r>
      <w:r>
        <w:rPr>
          <w:rStyle w:val="6"/>
        </w:rPr>
        <w:t>50</w:t>
      </w:r>
      <w:r>
        <w:t xml:space="preserve">, calculate the remainder when their </w:t>
      </w:r>
      <w:r>
        <w:rPr>
          <w:rStyle w:val="6"/>
        </w:rPr>
        <w:t>SALARY</w:t>
      </w:r>
      <w: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</w:pPr>
    </w:p>
    <w:p w14:paraId="539C2E79">
      <w:pPr>
        <w:pStyle w:val="2"/>
        <w:keepNext w:val="0"/>
        <w:keepLines w:val="0"/>
        <w:widowControl/>
        <w:suppressLineNumbers w:val="0"/>
      </w:pPr>
    </w:p>
    <w:p w14:paraId="02C742AB">
      <w:pPr>
        <w:pStyle w:val="2"/>
        <w:keepNext w:val="0"/>
        <w:keepLines w:val="0"/>
        <w:widowControl/>
        <w:suppressLineNumbers w:val="0"/>
      </w:pPr>
      <w: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HIRE_DATE</w:t>
      </w:r>
      <w: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HIRE_DATE</w:t>
      </w:r>
      <w: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Find the </w:t>
      </w:r>
      <w:r>
        <w:rPr>
          <w:rStyle w:val="6"/>
        </w:rPr>
        <w:t>HIRE_DATE</w:t>
      </w:r>
      <w: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</w:pPr>
      <w: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SALARY</w:t>
      </w:r>
      <w: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display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JOB_ID</w:t>
      </w:r>
      <w:r>
        <w:t xml:space="preserve">, and replace </w:t>
      </w:r>
      <w:r>
        <w:rPr>
          <w:rStyle w:val="6"/>
        </w:rPr>
        <w:t>SA_REP</w:t>
      </w:r>
      <w: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SALARY</w:t>
      </w:r>
      <w:r>
        <w:t xml:space="preserve"> of employees who earn a </w:t>
      </w:r>
      <w:r>
        <w:rPr>
          <w:rStyle w:val="6"/>
        </w:rPr>
        <w:t>SALARY</w:t>
      </w:r>
      <w: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SALARY</w:t>
      </w:r>
      <w: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Display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MANAGER_ID</w:t>
      </w:r>
      <w:r>
        <w:t xml:space="preserve">, but replace any null </w:t>
      </w:r>
      <w:r>
        <w:rPr>
          <w:rStyle w:val="6"/>
        </w:rPr>
        <w:t>MANAGER_ID</w:t>
      </w:r>
      <w: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select first_name,salary,department_id from employees where salary </w:t>
      </w:r>
      <w:r>
        <w:rPr>
          <w:rFonts w:hint="default" w:ascii="Times New Roman" w:hAnsi="Times New Roman"/>
          <w:lang w:val="en-US"/>
        </w:rPr>
        <w:t>&gt;</w:t>
      </w:r>
      <w:r>
        <w:rPr>
          <w:rFonts w:hint="default" w:ascii="Times New Roman" w:hAnsi="Times New Roman"/>
        </w:rPr>
        <w:t xml:space="preserve"> (select max(salary) from employees where department_id = 1</w:t>
      </w:r>
      <w:r>
        <w:rPr>
          <w:rFonts w:hint="default" w:ascii="Times New Roman" w:hAnsi="Times New Roman"/>
          <w:lang w:val="en-US"/>
        </w:rPr>
        <w:t>01</w:t>
      </w:r>
      <w:r>
        <w:rPr>
          <w:rFonts w:hint="default" w:ascii="Times New Roman" w:hAnsi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3B5E0C2">
      <w:pPr>
        <w:rPr>
          <w:rFonts w:hint="default" w:ascii="Times New Roman" w:hAnsi="Times New Roman" w:cs="Times New Roman"/>
        </w:rPr>
      </w:pP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4584B4F6">
      <w:pPr>
        <w:rPr>
          <w:rFonts w:hint="default" w:ascii="Times New Roman" w:hAnsi="Times New Roman" w:cs="Times New Roman"/>
        </w:rPr>
      </w:pPr>
    </w:p>
    <w:p w14:paraId="22CACE38">
      <w:pPr>
        <w:rPr>
          <w:rFonts w:hint="default" w:ascii="Times New Roman" w:hAnsi="Times New Roman" w:cs="Times New Roman"/>
        </w:rPr>
      </w:pP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9692B39"/>
    <w:rsid w:val="2A853BFE"/>
    <w:rsid w:val="33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2025-01-02T13:41:36Z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2CA7D2793A684059BF635BDBCA527536_11</vt:lpwstr>
  </property>
</Properties>
</file>