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AF85D6" w14:textId="77777777" w:rsidR="00180E95" w:rsidRDefault="00E8009F">
      <w:r>
        <w:t>Dr. Mohammad Al-</w:t>
      </w:r>
      <w:proofErr w:type="spellStart"/>
      <w:r>
        <w:t>Ohali</w:t>
      </w:r>
      <w:proofErr w:type="spellEnd"/>
    </w:p>
    <w:p w14:paraId="2FAE5981" w14:textId="77777777" w:rsidR="00E8009F" w:rsidRDefault="00E8009F">
      <w:r w:rsidRPr="00E8009F">
        <w:t>President</w:t>
      </w:r>
      <w:r>
        <w:t xml:space="preserve">, </w:t>
      </w:r>
      <w:r w:rsidRPr="00E8009F">
        <w:t>King Faisal University</w:t>
      </w:r>
    </w:p>
    <w:p w14:paraId="4EAC7FF5" w14:textId="77777777" w:rsidR="00E8009F" w:rsidRDefault="00E8009F"/>
    <w:p w14:paraId="4AB5A887" w14:textId="77777777" w:rsidR="00E8009F" w:rsidRDefault="00E8009F">
      <w:r w:rsidRPr="00E8009F">
        <w:t>Dr. Ibrahim Al-</w:t>
      </w:r>
      <w:proofErr w:type="spellStart"/>
      <w:r w:rsidRPr="00E8009F">
        <w:t>Haider</w:t>
      </w:r>
      <w:proofErr w:type="spellEnd"/>
    </w:p>
    <w:p w14:paraId="360F2AAB" w14:textId="77777777" w:rsidR="00E8009F" w:rsidRDefault="00E8009F">
      <w:r w:rsidRPr="00E8009F">
        <w:t>Vice President</w:t>
      </w:r>
      <w:r>
        <w:t xml:space="preserve">, </w:t>
      </w:r>
      <w:r w:rsidRPr="00E8009F">
        <w:t>Academic Affairs, King Faisal University</w:t>
      </w:r>
    </w:p>
    <w:p w14:paraId="7EE4C3F9" w14:textId="77777777" w:rsidR="00E8009F" w:rsidRDefault="00E8009F">
      <w:r w:rsidRPr="00E8009F">
        <w:t>Dean</w:t>
      </w:r>
      <w:r>
        <w:t xml:space="preserve">, </w:t>
      </w:r>
      <w:r w:rsidRPr="00E8009F">
        <w:t>College of Pharmacy</w:t>
      </w:r>
    </w:p>
    <w:p w14:paraId="293F3034" w14:textId="77777777" w:rsidR="00E8009F" w:rsidRDefault="00E8009F">
      <w:r w:rsidRPr="00E8009F">
        <w:t>Assistant Professor</w:t>
      </w:r>
      <w:r>
        <w:t xml:space="preserve">, </w:t>
      </w:r>
      <w:r w:rsidRPr="00E8009F">
        <w:t>Pharmacology</w:t>
      </w:r>
      <w:r>
        <w:t xml:space="preserve"> Dept., </w:t>
      </w:r>
      <w:r w:rsidRPr="00E8009F">
        <w:t>College of Pharmacy</w:t>
      </w:r>
    </w:p>
    <w:p w14:paraId="78290165" w14:textId="77777777" w:rsidR="00E8009F" w:rsidRDefault="00E8009F"/>
    <w:p w14:paraId="58277CF8" w14:textId="77777777" w:rsidR="00E8009F" w:rsidRDefault="00E8009F">
      <w:r w:rsidRPr="00E8009F">
        <w:t xml:space="preserve">Dr. </w:t>
      </w:r>
      <w:proofErr w:type="spellStart"/>
      <w:r w:rsidRPr="00E8009F">
        <w:t>Majed</w:t>
      </w:r>
      <w:proofErr w:type="spellEnd"/>
      <w:r w:rsidRPr="00E8009F">
        <w:t xml:space="preserve"> Al-</w:t>
      </w:r>
      <w:proofErr w:type="spellStart"/>
      <w:r w:rsidRPr="00E8009F">
        <w:t>Shamari</w:t>
      </w:r>
      <w:proofErr w:type="spellEnd"/>
    </w:p>
    <w:p w14:paraId="7DF22AE7" w14:textId="77777777" w:rsidR="00E8009F" w:rsidRDefault="00E8009F" w:rsidP="00E8009F">
      <w:r w:rsidRPr="00E8009F">
        <w:t>Dean</w:t>
      </w:r>
      <w:r>
        <w:t xml:space="preserve">, </w:t>
      </w:r>
      <w:r w:rsidRPr="00E8009F">
        <w:t>Colle</w:t>
      </w:r>
      <w:r>
        <w:t>ge of Computer Sciences &amp;</w:t>
      </w:r>
      <w:r w:rsidRPr="00E8009F">
        <w:t xml:space="preserve"> IT</w:t>
      </w:r>
    </w:p>
    <w:p w14:paraId="4E64E6F0" w14:textId="77777777" w:rsidR="00E8009F" w:rsidRDefault="00E8009F" w:rsidP="00E8009F">
      <w:r w:rsidRPr="00E8009F">
        <w:t>Chairman</w:t>
      </w:r>
      <w:r>
        <w:t xml:space="preserve">, </w:t>
      </w:r>
      <w:r w:rsidRPr="00E8009F">
        <w:t>Information Systems Dept.</w:t>
      </w:r>
      <w:r>
        <w:t xml:space="preserve">, </w:t>
      </w:r>
      <w:r w:rsidRPr="00E8009F">
        <w:t>Colle</w:t>
      </w:r>
      <w:r>
        <w:t>ge of Computer Sciences &amp;</w:t>
      </w:r>
      <w:r w:rsidRPr="00E8009F">
        <w:t xml:space="preserve"> IT</w:t>
      </w:r>
    </w:p>
    <w:p w14:paraId="0FFC6B51" w14:textId="77777777" w:rsidR="00E8009F" w:rsidRDefault="00E8009F" w:rsidP="00E8009F">
      <w:r w:rsidRPr="00E8009F">
        <w:t>Associate Professor</w:t>
      </w:r>
      <w:r>
        <w:t xml:space="preserve">, </w:t>
      </w:r>
      <w:r w:rsidRPr="00E8009F">
        <w:t>Information Systems Dept.</w:t>
      </w:r>
      <w:r>
        <w:t xml:space="preserve">, </w:t>
      </w:r>
      <w:r w:rsidRPr="00E8009F">
        <w:t>Colle</w:t>
      </w:r>
      <w:r>
        <w:t>ge of C</w:t>
      </w:r>
      <w:bookmarkStart w:id="0" w:name="_GoBack"/>
      <w:bookmarkEnd w:id="0"/>
      <w:r>
        <w:t>omputer Sciences &amp;</w:t>
      </w:r>
      <w:r w:rsidRPr="00E8009F">
        <w:t xml:space="preserve"> IT</w:t>
      </w:r>
    </w:p>
    <w:sectPr w:rsidR="00E8009F">
      <w:pgSz w:w="11900" w:h="16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180E95"/>
    <w:rsid w:val="00180E95"/>
    <w:rsid w:val="00E80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0DEF2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675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CocoaOOXMLWriter/1504.83</generator>
</meta>
</file>

<file path=customXml/itemProps1.xml><?xml version="1.0" encoding="utf-8"?>
<ds:datastoreItem xmlns:ds="http://schemas.openxmlformats.org/officeDocument/2006/customXml" ds:itemID="{729E7B7E-C6C9-3544-92E1-EC5E6936EF82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65</Words>
  <Characters>373</Characters>
  <Application>Microsoft Macintosh Word</Application>
  <DocSecurity>0</DocSecurity>
  <Lines>3</Lines>
  <Paragraphs>1</Paragraphs>
  <ScaleCrop>false</ScaleCrop>
  <LinksUpToDate>false</LinksUpToDate>
  <CharactersWithSpaces>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2017-10-03T05:36:00Z</dcterms:created>
  <dcterms:modified xsi:type="dcterms:W3CDTF">2017-10-03T05:39:00Z</dcterms:modified>
</cp:coreProperties>
</file>