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DA" w:rsidRPr="006330DA" w:rsidRDefault="002E08DC" w:rsidP="002E08D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E08D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E0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8D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E08DC">
        <w:rPr>
          <w:rFonts w:ascii="Times New Roman" w:hAnsi="Times New Roman" w:cs="Times New Roman"/>
          <w:sz w:val="28"/>
          <w:szCs w:val="28"/>
        </w:rPr>
        <w:t>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1. Обозначить 3 дня в неделю для конференций и усиленной работы над проектом.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2. Что мы хотим? Записать все идеи в отдельный блокнот, чтобы потом формировать список из того, что нам действительно нужно.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3. Выбрать язык программирования, на котором будем работат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>предложить JS в качестве основного)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4. Поискать примеры аналогичных проектов.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5. Расписать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на конкретные задач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>это очень важно)</w:t>
      </w:r>
    </w:p>
    <w:p w:rsid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6. Обозначить состав команды (кого будем 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включать в проект в дальнейшем и какие качества нам необходимы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>).</w:t>
      </w:r>
    </w:p>
    <w:p w:rsidR="001922CE" w:rsidRPr="001922CE" w:rsidRDefault="001922CE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2CE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Всеми силами поддерживать командный дух.</w:t>
      </w:r>
      <w:bookmarkStart w:id="0" w:name="_GoBack"/>
      <w:bookmarkEnd w:id="0"/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30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30DA">
        <w:rPr>
          <w:rFonts w:ascii="Times New Roman" w:hAnsi="Times New Roman" w:cs="Times New Roman"/>
          <w:sz w:val="28"/>
          <w:szCs w:val="28"/>
          <w:lang w:val="en-US"/>
        </w:rPr>
        <w:t>Basic properties of the project.</w:t>
      </w:r>
      <w:proofErr w:type="gramEnd"/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челы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общаются с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челами.</w:t>
      </w:r>
    </w:p>
    <w:p w:rsid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2. Увлечения 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пользователей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 xml:space="preserve"> из которых будет состоять поиск собеседников.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(Возраст, пол и всевозможные интересы)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3. На начальном этапе можно подключить </w:t>
      </w:r>
      <w:r>
        <w:rPr>
          <w:rFonts w:ascii="Times New Roman" w:hAnsi="Times New Roman" w:cs="Times New Roman"/>
          <w:sz w:val="28"/>
          <w:szCs w:val="28"/>
        </w:rPr>
        <w:t xml:space="preserve">(Искусственный интеллект) </w:t>
      </w:r>
      <w:r w:rsidRPr="006330DA">
        <w:rPr>
          <w:rFonts w:ascii="Times New Roman" w:hAnsi="Times New Roman" w:cs="Times New Roman"/>
          <w:sz w:val="28"/>
          <w:szCs w:val="28"/>
        </w:rPr>
        <w:t>бот для общения.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4. Возможность просмотреть больше информации о собеседнике только с его разрешения</w:t>
      </w:r>
      <w:r w:rsidR="00F50D4D">
        <w:rPr>
          <w:rFonts w:ascii="Times New Roman" w:hAnsi="Times New Roman" w:cs="Times New Roman"/>
          <w:sz w:val="28"/>
          <w:szCs w:val="28"/>
        </w:rPr>
        <w:t>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5. Основная цель проекта не в зарабатывании денег, поэтому поддержка </w:t>
      </w:r>
      <w:r w:rsidR="00F50D4D">
        <w:rPr>
          <w:rFonts w:ascii="Times New Roman" w:hAnsi="Times New Roman" w:cs="Times New Roman"/>
          <w:sz w:val="28"/>
          <w:szCs w:val="28"/>
        </w:rPr>
        <w:t>будет осуществляться по средств</w:t>
      </w:r>
      <w:proofErr w:type="gramStart"/>
      <w:r w:rsidR="00F50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донатов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 xml:space="preserve"> от пользователей.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6. Дизайн на начальном этапе не важен. Сделаем то, что сделаем, а в дальнейшем красиво все разрисовать не составит труда.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7. Возможность отправлять фотографии и небольшие файлы в чате.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Подумать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 xml:space="preserve"> что это будет? Отдельное приложение или страничка в браузере.</w:t>
      </w:r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 xml:space="preserve">9. Важна анонимность, на этом все строится. Можно регистрировать только через </w:t>
      </w:r>
      <w:proofErr w:type="spellStart"/>
      <w:r w:rsidRPr="006330D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330DA">
        <w:rPr>
          <w:rFonts w:ascii="Times New Roman" w:hAnsi="Times New Roman" w:cs="Times New Roman"/>
          <w:sz w:val="28"/>
          <w:szCs w:val="28"/>
        </w:rPr>
        <w:t>.</w:t>
      </w:r>
    </w:p>
    <w:p w:rsid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>10. Сделать рейтинг пользователей, который может меняться в результате оценки собеседника после общени</w:t>
      </w:r>
      <w:proofErr w:type="gramStart"/>
      <w:r w:rsidRPr="006330DA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6330DA">
        <w:rPr>
          <w:rFonts w:ascii="Times New Roman" w:hAnsi="Times New Roman" w:cs="Times New Roman"/>
          <w:sz w:val="28"/>
          <w:szCs w:val="28"/>
        </w:rPr>
        <w:t>отзыв и т.д.).</w:t>
      </w:r>
    </w:p>
    <w:p w:rsid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Легкая языковая подача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Мэмы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50D4D" w:rsidRPr="001922CE" w:rsidRDefault="00F50D4D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У наших пользователей есть друзья, но их видит только сам пользователь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50D4D">
        <w:rPr>
          <w:rFonts w:ascii="Times New Roman" w:hAnsi="Times New Roman" w:cs="Times New Roman"/>
          <w:sz w:val="28"/>
          <w:szCs w:val="28"/>
        </w:rPr>
        <w:t>???</w:t>
      </w:r>
      <w:proofErr w:type="gramEnd"/>
    </w:p>
    <w:p w:rsidR="006330DA" w:rsidRPr="006330DA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285A" w:rsidRPr="001922CE" w:rsidRDefault="006330D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0DA">
        <w:rPr>
          <w:rFonts w:ascii="Times New Roman" w:hAnsi="Times New Roman" w:cs="Times New Roman"/>
          <w:sz w:val="28"/>
          <w:szCs w:val="28"/>
        </w:rPr>
        <w:tab/>
      </w:r>
    </w:p>
    <w:p w:rsidR="00D8285A" w:rsidRDefault="00D8285A" w:rsidP="00D828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2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goals </w:t>
      </w:r>
    </w:p>
    <w:p w:rsidR="00D8285A" w:rsidRPr="00D8285A" w:rsidRDefault="00D8285A" w:rsidP="00D828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чат, в котором мы сможем</w:t>
      </w:r>
      <w:r w:rsidR="002E08DC">
        <w:rPr>
          <w:rFonts w:ascii="Times New Roman" w:hAnsi="Times New Roman" w:cs="Times New Roman"/>
          <w:sz w:val="28"/>
          <w:szCs w:val="28"/>
        </w:rPr>
        <w:t xml:space="preserve"> общаться онлайн внутри команды (изучить </w:t>
      </w:r>
      <w:proofErr w:type="spellStart"/>
      <w:r w:rsidR="002E08DC">
        <w:rPr>
          <w:rFonts w:ascii="Times New Roman" w:hAnsi="Times New Roman" w:cs="Times New Roman"/>
          <w:sz w:val="28"/>
          <w:szCs w:val="28"/>
          <w:lang w:val="en-US"/>
        </w:rPr>
        <w:t>WebSoccet</w:t>
      </w:r>
      <w:proofErr w:type="spellEnd"/>
      <w:r w:rsidR="002E08DC" w:rsidRPr="002E08DC">
        <w:rPr>
          <w:rFonts w:ascii="Times New Roman" w:hAnsi="Times New Roman" w:cs="Times New Roman"/>
          <w:sz w:val="28"/>
          <w:szCs w:val="28"/>
        </w:rPr>
        <w:t>).</w:t>
      </w:r>
    </w:p>
    <w:p w:rsidR="00D8285A" w:rsidRPr="00D8285A" w:rsidRDefault="00D8285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285A" w:rsidRPr="00D8285A" w:rsidRDefault="00D8285A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the application will look.</w:t>
      </w:r>
    </w:p>
    <w:p w:rsidR="005D069F" w:rsidRDefault="008346B9" w:rsidP="00633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Frontend :</w:t>
      </w:r>
      <w:proofErr w:type="gramEnd"/>
    </w:p>
    <w:p w:rsidR="008346B9" w:rsidRDefault="008346B9" w:rsidP="008346B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входа (авторизация и регистрация (при регистрации подтвердить пароль(2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инпута</w:t>
      </w:r>
      <w:proofErr w:type="spellEnd"/>
      <w:r>
        <w:rPr>
          <w:rFonts w:ascii="Times New Roman" w:hAnsi="Times New Roman" w:cs="Times New Roman"/>
          <w:sz w:val="28"/>
          <w:szCs w:val="28"/>
        </w:rPr>
        <w:t>))). По дефолту авторизация, но если нет аккаунта…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общем ты понял.</w:t>
      </w:r>
    </w:p>
    <w:p w:rsidR="008346B9" w:rsidRDefault="008346B9" w:rsidP="008346B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</w:p>
    <w:p w:rsidR="008346B9" w:rsidRDefault="008346B9" w:rsidP="008346B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</w:t>
      </w:r>
    </w:p>
    <w:p w:rsidR="008346B9" w:rsidRDefault="008346B9" w:rsidP="008346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Backend :</w:t>
      </w:r>
      <w:proofErr w:type="gramEnd"/>
    </w:p>
    <w:p w:rsidR="008346B9" w:rsidRPr="008346B9" w:rsidRDefault="008346B9" w:rsidP="008346B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авторизация.</w:t>
      </w:r>
    </w:p>
    <w:sectPr w:rsidR="008346B9" w:rsidRPr="008346B9" w:rsidSect="00633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19F"/>
    <w:multiLevelType w:val="hybridMultilevel"/>
    <w:tmpl w:val="78246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63B73"/>
    <w:multiLevelType w:val="hybridMultilevel"/>
    <w:tmpl w:val="71E0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C6A81"/>
    <w:multiLevelType w:val="hybridMultilevel"/>
    <w:tmpl w:val="3ADC7758"/>
    <w:lvl w:ilvl="0" w:tplc="BCDCF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D1"/>
    <w:rsid w:val="001922CE"/>
    <w:rsid w:val="002E08DC"/>
    <w:rsid w:val="005D069F"/>
    <w:rsid w:val="006330DA"/>
    <w:rsid w:val="008346B9"/>
    <w:rsid w:val="00D8285A"/>
    <w:rsid w:val="00F50D4D"/>
    <w:rsid w:val="00F6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Хохрин</dc:creator>
  <cp:keywords/>
  <dc:description/>
  <cp:lastModifiedBy>Александр Хохрин</cp:lastModifiedBy>
  <cp:revision>5</cp:revision>
  <dcterms:created xsi:type="dcterms:W3CDTF">2023-07-08T16:08:00Z</dcterms:created>
  <dcterms:modified xsi:type="dcterms:W3CDTF">2023-07-08T17:25:00Z</dcterms:modified>
</cp:coreProperties>
</file>