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B329B6" w14:textId="2A877703" w:rsidR="00EE5D58" w:rsidRDefault="00A3050E" w:rsidP="00A3050E">
      <w:pPr>
        <w:ind w:left="2832" w:firstLine="708"/>
        <w:rPr>
          <w:b/>
          <w:bCs/>
          <w:sz w:val="40"/>
          <w:szCs w:val="40"/>
        </w:rPr>
      </w:pPr>
      <w:r w:rsidRPr="00A3050E">
        <w:rPr>
          <w:b/>
          <w:bCs/>
          <w:sz w:val="40"/>
          <w:szCs w:val="40"/>
        </w:rPr>
        <w:t>TEST</w:t>
      </w:r>
    </w:p>
    <w:p w14:paraId="29ED6D68" w14:textId="305C42C3" w:rsidR="00756AE4" w:rsidRDefault="00756AE4" w:rsidP="00756AE4">
      <w:pPr>
        <w:rPr>
          <w:sz w:val="36"/>
          <w:szCs w:val="36"/>
          <w:u w:val="single"/>
        </w:rPr>
      </w:pPr>
      <w:r w:rsidRPr="00756AE4">
        <w:rPr>
          <w:sz w:val="36"/>
          <w:szCs w:val="36"/>
          <w:u w:val="single"/>
        </w:rPr>
        <w:t xml:space="preserve">nota: vi sono ovunque controlli in js sul non lasciare campi vuoti e </w:t>
      </w:r>
      <w:r w:rsidR="00096CD1">
        <w:rPr>
          <w:sz w:val="36"/>
          <w:szCs w:val="36"/>
          <w:u w:val="single"/>
        </w:rPr>
        <w:t>sulla correttezza</w:t>
      </w:r>
      <w:r w:rsidRPr="00756AE4">
        <w:rPr>
          <w:sz w:val="36"/>
          <w:szCs w:val="36"/>
          <w:u w:val="single"/>
        </w:rPr>
        <w:t xml:space="preserve"> di ciò che si inserisce</w:t>
      </w:r>
      <w:r w:rsidR="00B21C5E">
        <w:rPr>
          <w:sz w:val="36"/>
          <w:szCs w:val="36"/>
          <w:u w:val="single"/>
        </w:rPr>
        <w:t>. Altriment</w:t>
      </w:r>
      <w:r w:rsidR="009D490D">
        <w:rPr>
          <w:sz w:val="36"/>
          <w:szCs w:val="36"/>
          <w:u w:val="single"/>
        </w:rPr>
        <w:t>i</w:t>
      </w:r>
      <w:r w:rsidR="00B21C5E">
        <w:rPr>
          <w:sz w:val="36"/>
          <w:szCs w:val="36"/>
          <w:u w:val="single"/>
        </w:rPr>
        <w:t xml:space="preserve"> avremo un messaggio di alert e l’operazione non andrà a buon fine.</w:t>
      </w:r>
      <w:r w:rsidR="000179AA">
        <w:rPr>
          <w:sz w:val="36"/>
          <w:szCs w:val="36"/>
          <w:u w:val="single"/>
        </w:rPr>
        <w:t xml:space="preserve"> </w:t>
      </w:r>
    </w:p>
    <w:p w14:paraId="12AFFC17" w14:textId="554E8CC6" w:rsidR="00697AA4" w:rsidRDefault="00697AA4" w:rsidP="00697AA4">
      <w:pPr>
        <w:rPr>
          <w:sz w:val="36"/>
          <w:szCs w:val="36"/>
          <w:u w:val="single"/>
        </w:rPr>
      </w:pPr>
      <w:r w:rsidRPr="00756AE4">
        <w:rPr>
          <w:sz w:val="36"/>
          <w:szCs w:val="36"/>
          <w:u w:val="single"/>
        </w:rPr>
        <w:t>nota</w:t>
      </w:r>
      <w:r>
        <w:rPr>
          <w:sz w:val="36"/>
          <w:szCs w:val="36"/>
          <w:u w:val="single"/>
        </w:rPr>
        <w:t>2</w:t>
      </w:r>
      <w:r w:rsidRPr="00756AE4">
        <w:rPr>
          <w:sz w:val="36"/>
          <w:szCs w:val="36"/>
          <w:u w:val="single"/>
        </w:rPr>
        <w:t xml:space="preserve">: </w:t>
      </w:r>
      <w:r>
        <w:rPr>
          <w:sz w:val="36"/>
          <w:szCs w:val="36"/>
          <w:u w:val="single"/>
        </w:rPr>
        <w:t>grazie alle sessioni,non è possibile fare operazioni se non si è loggati e se si vuole distruggere la sessione, cliccare su logout</w:t>
      </w:r>
    </w:p>
    <w:p w14:paraId="417B7540" w14:textId="243485E2" w:rsidR="005068DB" w:rsidRPr="00756AE4" w:rsidRDefault="005068DB" w:rsidP="00697AA4">
      <w:pPr>
        <w:rPr>
          <w:sz w:val="36"/>
          <w:szCs w:val="36"/>
          <w:u w:val="single"/>
        </w:rPr>
      </w:pPr>
      <w:r>
        <w:rPr>
          <w:sz w:val="36"/>
          <w:szCs w:val="36"/>
          <w:u w:val="single"/>
        </w:rPr>
        <w:t>nota3: nella cartella zip vi è anche un file scuola.sql, da importare in phpmyadmin per avere il completo DB.</w:t>
      </w:r>
    </w:p>
    <w:p w14:paraId="3248173B" w14:textId="77777777" w:rsidR="00697AA4" w:rsidRPr="00756AE4" w:rsidRDefault="00697AA4" w:rsidP="00756AE4">
      <w:pPr>
        <w:rPr>
          <w:sz w:val="36"/>
          <w:szCs w:val="36"/>
          <w:u w:val="single"/>
        </w:rPr>
      </w:pPr>
    </w:p>
    <w:p w14:paraId="3FB7F78C" w14:textId="0D5F127A" w:rsidR="004157FE" w:rsidRDefault="004157FE" w:rsidP="004157FE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Fase pre-test:</w:t>
      </w:r>
    </w:p>
    <w:p w14:paraId="13549CA7" w14:textId="497B52C8" w:rsidR="004157FE" w:rsidRDefault="004157FE" w:rsidP="004157FE">
      <w:pPr>
        <w:rPr>
          <w:sz w:val="32"/>
          <w:szCs w:val="32"/>
        </w:rPr>
      </w:pPr>
      <w:r>
        <w:rPr>
          <w:sz w:val="32"/>
          <w:szCs w:val="32"/>
        </w:rPr>
        <w:t xml:space="preserve">Se si vuole provare il progetto sul proprio pc, eseguire i passaggi 1,2,3 della fase test e prima di avviare il tutto, collegarsi a phpmyadmin e creare una DB scuola. </w:t>
      </w:r>
      <w:r w:rsidR="003E153F">
        <w:rPr>
          <w:sz w:val="32"/>
          <w:szCs w:val="32"/>
        </w:rPr>
        <w:t>Andare in esso e andare nella sezione importa, per importare il file scuola.sql (come specificato nella nota3).</w:t>
      </w:r>
    </w:p>
    <w:p w14:paraId="1B238D23" w14:textId="7CB34883" w:rsidR="00270D38" w:rsidRDefault="00270D38" w:rsidP="004157FE">
      <w:pPr>
        <w:rPr>
          <w:sz w:val="32"/>
          <w:szCs w:val="32"/>
        </w:rPr>
      </w:pPr>
    </w:p>
    <w:p w14:paraId="04F1B4BE" w14:textId="77EED55C" w:rsidR="00270D38" w:rsidRPr="00270D38" w:rsidRDefault="00270D38" w:rsidP="004157FE">
      <w:pPr>
        <w:rPr>
          <w:sz w:val="28"/>
          <w:szCs w:val="28"/>
        </w:rPr>
      </w:pPr>
      <w:r>
        <w:rPr>
          <w:noProof/>
          <w:sz w:val="32"/>
          <w:szCs w:val="32"/>
        </w:rPr>
        <w:drawing>
          <wp:inline distT="0" distB="0" distL="0" distR="0" wp14:anchorId="2FB6DCCF" wp14:editId="67DD4FD2">
            <wp:extent cx="1866900" cy="756065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2531" cy="762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70D38">
        <w:rPr>
          <w:sz w:val="28"/>
          <w:szCs w:val="28"/>
        </w:rPr>
        <w:t>Collegarsi a phpmyadmin e creare un nuovo db chiamato “scuola”</w:t>
      </w:r>
      <w:r w:rsidR="008955FE">
        <w:rPr>
          <w:sz w:val="28"/>
          <w:szCs w:val="28"/>
        </w:rPr>
        <w:t xml:space="preserve"> (</w:t>
      </w:r>
      <w:r w:rsidR="00286FCA">
        <w:rPr>
          <w:sz w:val="28"/>
          <w:szCs w:val="28"/>
        </w:rPr>
        <w:t>andare</w:t>
      </w:r>
      <w:r w:rsidR="008955FE">
        <w:rPr>
          <w:sz w:val="28"/>
          <w:szCs w:val="28"/>
        </w:rPr>
        <w:t xml:space="preserve"> su Nuovo </w:t>
      </w:r>
      <w:r w:rsidR="00286FCA">
        <w:rPr>
          <w:sz w:val="28"/>
          <w:szCs w:val="28"/>
        </w:rPr>
        <w:t xml:space="preserve">e cliccare su </w:t>
      </w:r>
      <w:r w:rsidR="005F0382">
        <w:rPr>
          <w:sz w:val="28"/>
          <w:szCs w:val="28"/>
        </w:rPr>
        <w:t>crea</w:t>
      </w:r>
      <w:r w:rsidR="00286FCA">
        <w:rPr>
          <w:sz w:val="28"/>
          <w:szCs w:val="28"/>
        </w:rPr>
        <w:t xml:space="preserve"> </w:t>
      </w:r>
      <w:r w:rsidR="008955FE">
        <w:rPr>
          <w:sz w:val="28"/>
          <w:szCs w:val="28"/>
        </w:rPr>
        <w:t>per crearlo)</w:t>
      </w:r>
    </w:p>
    <w:p w14:paraId="33D760BA" w14:textId="52B230E6" w:rsidR="00270D38" w:rsidRDefault="00270D38" w:rsidP="004157FE">
      <w:pPr>
        <w:rPr>
          <w:sz w:val="32"/>
          <w:szCs w:val="32"/>
        </w:rPr>
      </w:pPr>
      <w:r>
        <w:rPr>
          <w:sz w:val="32"/>
          <w:szCs w:val="32"/>
        </w:rPr>
        <w:t>Andare sul DB scuola e poi nella sezione Importa. Da qui cliccare sulla spunta sfoglia e selezionare il file scuola.sql</w:t>
      </w:r>
      <w:r w:rsidR="00EB7AE6">
        <w:rPr>
          <w:sz w:val="32"/>
          <w:szCs w:val="32"/>
        </w:rPr>
        <w:t>. In fine, cliccare su esegui/importa.</w:t>
      </w:r>
    </w:p>
    <w:p w14:paraId="58D6F425" w14:textId="43CE0899" w:rsidR="00270D38" w:rsidRDefault="00FB6618" w:rsidP="004157FE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522CADEC" wp14:editId="7053267D">
                <wp:simplePos x="0" y="0"/>
                <wp:positionH relativeFrom="column">
                  <wp:posOffset>447750</wp:posOffset>
                </wp:positionH>
                <wp:positionV relativeFrom="paragraph">
                  <wp:posOffset>1814365</wp:posOffset>
                </wp:positionV>
                <wp:extent cx="78480" cy="69120"/>
                <wp:effectExtent l="38100" t="38100" r="55245" b="45720"/>
                <wp:wrapNone/>
                <wp:docPr id="17" name="Ink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78480" cy="69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8D79A6B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7" o:spid="_x0000_s1026" type="#_x0000_t75" style="position:absolute;margin-left:34.55pt;margin-top:142.15pt;width:7.6pt;height:6.9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">
                <v:imagedata r:id="rId7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7BBF4BFA" wp14:editId="35439FCB">
                <wp:simplePos x="0" y="0"/>
                <wp:positionH relativeFrom="column">
                  <wp:posOffset>474390</wp:posOffset>
                </wp:positionH>
                <wp:positionV relativeFrom="paragraph">
                  <wp:posOffset>1851085</wp:posOffset>
                </wp:positionV>
                <wp:extent cx="367560" cy="30600"/>
                <wp:effectExtent l="19050" t="38100" r="52070" b="45720"/>
                <wp:wrapNone/>
                <wp:docPr id="16" name="Ink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367560" cy="30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0C7BC4" id="Ink 16" o:spid="_x0000_s1026" type="#_x0000_t75" style="position:absolute;margin-left:36.65pt;margin-top:145.05pt;width:30.4pt;height:3.8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">
                <v:imagedata r:id="rId9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5650350B" wp14:editId="1F48EAD4">
                <wp:simplePos x="0" y="0"/>
                <wp:positionH relativeFrom="column">
                  <wp:posOffset>3879850</wp:posOffset>
                </wp:positionH>
                <wp:positionV relativeFrom="paragraph">
                  <wp:posOffset>549275</wp:posOffset>
                </wp:positionV>
                <wp:extent cx="277080" cy="274320"/>
                <wp:effectExtent l="57150" t="57150" r="27940" b="49530"/>
                <wp:wrapNone/>
                <wp:docPr id="13" name="Ink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277080" cy="27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E01C25" id="Ink 13" o:spid="_x0000_s1026" type="#_x0000_t75" style="position:absolute;margin-left:304.8pt;margin-top:42.55pt;width:23.2pt;height:23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">
                <v:imagedata r:id="rId11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4C33501C" wp14:editId="4B658E46">
                <wp:simplePos x="0" y="0"/>
                <wp:positionH relativeFrom="column">
                  <wp:posOffset>2028510</wp:posOffset>
                </wp:positionH>
                <wp:positionV relativeFrom="paragraph">
                  <wp:posOffset>1297045</wp:posOffset>
                </wp:positionV>
                <wp:extent cx="605880" cy="299520"/>
                <wp:effectExtent l="38100" t="38100" r="22860" b="43815"/>
                <wp:wrapNone/>
                <wp:docPr id="10" name="Ink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605880" cy="29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5E437D" id="Ink 10" o:spid="_x0000_s1026" type="#_x0000_t75" style="position:absolute;margin-left:159.05pt;margin-top:101.45pt;width:49.1pt;height:2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">
                <v:imagedata r:id="rId13" o:title=""/>
              </v:shape>
            </w:pict>
          </mc:Fallback>
        </mc:AlternateContent>
      </w:r>
      <w:r>
        <w:rPr>
          <w:noProof/>
          <w:sz w:val="32"/>
          <w:szCs w:val="32"/>
        </w:rPr>
        <w:drawing>
          <wp:inline distT="0" distB="0" distL="0" distR="0" wp14:anchorId="48676765" wp14:editId="7F621159">
            <wp:extent cx="4922130" cy="43624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8203" cy="43678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411931" w14:textId="75288151" w:rsidR="004157FE" w:rsidRPr="004157FE" w:rsidRDefault="004157FE" w:rsidP="004157FE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Fase test:</w:t>
      </w:r>
    </w:p>
    <w:p w14:paraId="7EAA09C8" w14:textId="7D646816" w:rsidR="00A3050E" w:rsidRDefault="00A3050E" w:rsidP="00A3050E">
      <w:pPr>
        <w:pStyle w:val="ListParagraph"/>
        <w:numPr>
          <w:ilvl w:val="0"/>
          <w:numId w:val="1"/>
        </w:numPr>
        <w:spacing w:line="360" w:lineRule="auto"/>
        <w:rPr>
          <w:sz w:val="32"/>
          <w:szCs w:val="32"/>
        </w:rPr>
      </w:pPr>
      <w:r>
        <w:rPr>
          <w:sz w:val="32"/>
          <w:szCs w:val="32"/>
        </w:rPr>
        <w:t>Per prima cosa, installare Xampp</w:t>
      </w:r>
    </w:p>
    <w:p w14:paraId="0FFA17B8" w14:textId="4E883334" w:rsidR="00A3050E" w:rsidRDefault="00A3050E" w:rsidP="00A3050E">
      <w:pPr>
        <w:pStyle w:val="ListParagraph"/>
        <w:numPr>
          <w:ilvl w:val="0"/>
          <w:numId w:val="1"/>
        </w:numPr>
        <w:spacing w:line="360" w:lineRule="auto"/>
        <w:rPr>
          <w:sz w:val="32"/>
          <w:szCs w:val="32"/>
        </w:rPr>
      </w:pPr>
      <w:r>
        <w:rPr>
          <w:sz w:val="32"/>
          <w:szCs w:val="32"/>
        </w:rPr>
        <w:t>Copiare la cartella esame(quella contenente i codici php/css) nella cartella htdocs (la quale si trova nella cartella xampp)</w:t>
      </w:r>
    </w:p>
    <w:p w14:paraId="5A213039" w14:textId="016B7EB4" w:rsidR="00A3050E" w:rsidRDefault="00A3050E" w:rsidP="00A3050E">
      <w:pPr>
        <w:pStyle w:val="ListParagraph"/>
        <w:numPr>
          <w:ilvl w:val="0"/>
          <w:numId w:val="1"/>
        </w:numPr>
        <w:spacing w:line="360" w:lineRule="auto"/>
        <w:rPr>
          <w:sz w:val="32"/>
          <w:szCs w:val="32"/>
        </w:rPr>
      </w:pPr>
      <w:r>
        <w:rPr>
          <w:sz w:val="32"/>
          <w:szCs w:val="32"/>
        </w:rPr>
        <w:t>Da xampp, avviare i servizi apache e mysql</w:t>
      </w:r>
    </w:p>
    <w:p w14:paraId="13E875B7" w14:textId="76CC5A79" w:rsidR="00C70669" w:rsidRDefault="00C70669" w:rsidP="00C70669">
      <w:pPr>
        <w:spacing w:line="360" w:lineRule="auto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18B7D91B" wp14:editId="6010B21B">
            <wp:extent cx="3829050" cy="14001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0" cy="140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01F0EC" w14:textId="01847643" w:rsidR="00C70669" w:rsidRDefault="00C70669" w:rsidP="00C70669">
      <w:pPr>
        <w:spacing w:line="360" w:lineRule="auto"/>
        <w:rPr>
          <w:sz w:val="32"/>
          <w:szCs w:val="32"/>
        </w:rPr>
      </w:pPr>
    </w:p>
    <w:p w14:paraId="51B9AABA" w14:textId="24413D78" w:rsidR="00C70669" w:rsidRPr="00C70669" w:rsidRDefault="00C70669" w:rsidP="00C70669">
      <w:pPr>
        <w:spacing w:line="360" w:lineRule="auto"/>
        <w:rPr>
          <w:sz w:val="32"/>
          <w:szCs w:val="32"/>
        </w:rPr>
      </w:pPr>
    </w:p>
    <w:p w14:paraId="79043760" w14:textId="1AF321BD" w:rsidR="00A3050E" w:rsidRDefault="00A3050E" w:rsidP="00A3050E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lastRenderedPageBreak/>
        <w:t>Aprire un qualsiasi browser e collegarsi all’indirizzo http://localhost/esame/login.php</w:t>
      </w:r>
    </w:p>
    <w:p w14:paraId="623EF7DC" w14:textId="0F8BEDAC" w:rsidR="00A3050E" w:rsidRDefault="004157FE" w:rsidP="00A3050E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Ci troveremo dunque nella pagina di login</w:t>
      </w:r>
      <w:r w:rsidR="00F9185E">
        <w:rPr>
          <w:sz w:val="32"/>
          <w:szCs w:val="32"/>
        </w:rPr>
        <w:t xml:space="preserve"> del segretario</w:t>
      </w:r>
    </w:p>
    <w:p w14:paraId="4E0EE369" w14:textId="75990556" w:rsidR="00F9185E" w:rsidRDefault="00F9185E" w:rsidP="00F9185E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 xml:space="preserve">(ovviamente se non siamo registrati, bisogna registrarsi prima e dunque andando alla pagina </w:t>
      </w:r>
      <w:hyperlink r:id="rId16" w:history="1">
        <w:r w:rsidRPr="009D0137">
          <w:rPr>
            <w:rStyle w:val="Hyperlink"/>
            <w:sz w:val="32"/>
            <w:szCs w:val="32"/>
          </w:rPr>
          <w:t>http://localhost/esame/register.php</w:t>
        </w:r>
      </w:hyperlink>
      <w:r>
        <w:rPr>
          <w:sz w:val="32"/>
          <w:szCs w:val="32"/>
        </w:rPr>
        <w:t xml:space="preserve">, oppure stesso dalla pagina login vi è il link SignUp, vi si registra.NOTA: nella fase di registrazione del segretario, affinchè non si possa registrare a caso anche uno studente, vi è un </w:t>
      </w:r>
      <w:r w:rsidRPr="00677B5C">
        <w:rPr>
          <w:sz w:val="32"/>
          <w:szCs w:val="32"/>
          <w:u w:val="single"/>
        </w:rPr>
        <w:t>codice</w:t>
      </w:r>
      <w:r>
        <w:rPr>
          <w:sz w:val="32"/>
          <w:szCs w:val="32"/>
        </w:rPr>
        <w:t xml:space="preserve"> da riportare,universale che solo i segretari conoscono ed è </w:t>
      </w:r>
      <w:r w:rsidRPr="005338B6">
        <w:rPr>
          <w:b/>
          <w:bCs/>
          <w:sz w:val="32"/>
          <w:szCs w:val="32"/>
          <w:u w:val="single"/>
        </w:rPr>
        <w:t>777</w:t>
      </w:r>
      <w:r>
        <w:rPr>
          <w:sz w:val="32"/>
          <w:szCs w:val="32"/>
        </w:rPr>
        <w:t>)</w:t>
      </w:r>
      <w:r w:rsidR="00E12520">
        <w:rPr>
          <w:sz w:val="32"/>
          <w:szCs w:val="32"/>
        </w:rPr>
        <w:t>.</w:t>
      </w:r>
    </w:p>
    <w:p w14:paraId="0A6E9919" w14:textId="635282D2" w:rsidR="004556B6" w:rsidRDefault="004556B6" w:rsidP="00F9185E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>NOTA2: vi è un controllo sulla replica di un username(lato server) e vari controlli in js(lato client) sulla lunghezza delle parole</w:t>
      </w:r>
      <w:r w:rsidR="000179AA">
        <w:rPr>
          <w:sz w:val="32"/>
          <w:szCs w:val="32"/>
        </w:rPr>
        <w:t>(tra 2 e 50 per username e tra 5 e 20 per password)</w:t>
      </w:r>
      <w:r>
        <w:rPr>
          <w:sz w:val="32"/>
          <w:szCs w:val="32"/>
        </w:rPr>
        <w:t xml:space="preserve"> e sui campi vuoti, oltre al controllo sul codice.</w:t>
      </w:r>
      <w:r w:rsidR="00DF2BC1">
        <w:rPr>
          <w:sz w:val="32"/>
          <w:szCs w:val="32"/>
        </w:rPr>
        <w:t xml:space="preserve"> Se uno di questi controlli non viene rispettato, non si potrà proseguire e riceveremo un messaggio di errore.</w:t>
      </w:r>
    </w:p>
    <w:p w14:paraId="4D8E8147" w14:textId="6F025635" w:rsidR="00E12520" w:rsidRDefault="00E12520" w:rsidP="00F9185E">
      <w:pPr>
        <w:pStyle w:val="ListParagraph"/>
        <w:rPr>
          <w:sz w:val="32"/>
          <w:szCs w:val="32"/>
        </w:rPr>
      </w:pPr>
    </w:p>
    <w:p w14:paraId="47B23227" w14:textId="1A3AE899" w:rsidR="00E12520" w:rsidRDefault="00E12520" w:rsidP="00F9185E">
      <w:pPr>
        <w:pStyle w:val="ListParagraph"/>
        <w:rPr>
          <w:sz w:val="32"/>
          <w:szCs w:val="32"/>
        </w:rPr>
      </w:pPr>
    </w:p>
    <w:p w14:paraId="60F9F4AC" w14:textId="5B7A6CF4" w:rsidR="00E12520" w:rsidRDefault="00E12520" w:rsidP="00E12520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6DE30336" wp14:editId="4CDC69C1">
            <wp:extent cx="6484626" cy="30956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5940" cy="30962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B2C235" w14:textId="46F8E8E2" w:rsidR="004556B6" w:rsidRDefault="004556B6" w:rsidP="004556B6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Una volta registrati, ci si logga da segretari con username e password</w:t>
      </w:r>
      <w:r w:rsidR="00F8689E">
        <w:rPr>
          <w:sz w:val="32"/>
          <w:szCs w:val="32"/>
        </w:rPr>
        <w:t xml:space="preserve">. NOTA: vi è un controllo lato server affinchè l’utente sia </w:t>
      </w:r>
      <w:r w:rsidR="00F8689E">
        <w:rPr>
          <w:sz w:val="32"/>
          <w:szCs w:val="32"/>
        </w:rPr>
        <w:lastRenderedPageBreak/>
        <w:t>registrato e se lo è ,inizia la sessione</w:t>
      </w:r>
      <w:r w:rsidR="008C0A88">
        <w:rPr>
          <w:sz w:val="32"/>
          <w:szCs w:val="32"/>
        </w:rPr>
        <w:t xml:space="preserve">. </w:t>
      </w:r>
      <w:r>
        <w:rPr>
          <w:noProof/>
          <w:sz w:val="32"/>
          <w:szCs w:val="32"/>
        </w:rPr>
        <w:drawing>
          <wp:inline distT="0" distB="0" distL="0" distR="0" wp14:anchorId="1638A358" wp14:editId="0A73BE65">
            <wp:extent cx="6115050" cy="30289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5745D2" w14:textId="26E94DB4" w:rsidR="004556B6" w:rsidRDefault="004556B6" w:rsidP="004556B6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Se loggati, si viene indirizzati a una pagina dove sarà possibile inserire uno studente</w:t>
      </w:r>
      <w:r w:rsidR="0036005D">
        <w:rPr>
          <w:sz w:val="32"/>
          <w:szCs w:val="32"/>
        </w:rPr>
        <w:t>, inserendo anche la password con cui lo studente potr</w:t>
      </w:r>
      <w:r w:rsidR="000B4C12">
        <w:rPr>
          <w:sz w:val="32"/>
          <w:szCs w:val="32"/>
        </w:rPr>
        <w:t>à</w:t>
      </w:r>
      <w:r w:rsidR="0036005D">
        <w:rPr>
          <w:sz w:val="32"/>
          <w:szCs w:val="32"/>
        </w:rPr>
        <w:t xml:space="preserve"> poi accedere al registro. NOTA: la matricola è calcolata in automatico (auto increment) e vi è un controllo lato server sull’unicità della email</w:t>
      </w:r>
      <w:r w:rsidR="00AA3214">
        <w:rPr>
          <w:sz w:val="32"/>
          <w:szCs w:val="32"/>
        </w:rPr>
        <w:t>(unique)</w:t>
      </w:r>
      <w:r w:rsidR="00437973">
        <w:rPr>
          <w:sz w:val="32"/>
          <w:szCs w:val="32"/>
        </w:rPr>
        <w:t xml:space="preserve">, affinchè </w:t>
      </w:r>
      <w:r w:rsidR="0075744E">
        <w:rPr>
          <w:sz w:val="32"/>
          <w:szCs w:val="32"/>
        </w:rPr>
        <w:t>non ci sia già uno</w:t>
      </w:r>
      <w:r w:rsidR="00437973">
        <w:rPr>
          <w:sz w:val="32"/>
          <w:szCs w:val="32"/>
        </w:rPr>
        <w:t xml:space="preserve"> studente</w:t>
      </w:r>
      <w:r w:rsidR="0075744E">
        <w:rPr>
          <w:sz w:val="32"/>
          <w:szCs w:val="32"/>
        </w:rPr>
        <w:t xml:space="preserve"> con quella email</w:t>
      </w:r>
      <w:r w:rsidR="0036005D">
        <w:rPr>
          <w:sz w:val="32"/>
          <w:szCs w:val="32"/>
        </w:rPr>
        <w:t xml:space="preserve">. </w:t>
      </w:r>
      <w:r w:rsidR="00693820">
        <w:rPr>
          <w:sz w:val="32"/>
          <w:szCs w:val="32"/>
        </w:rPr>
        <w:t xml:space="preserve"> Ulteriore controllo sulla lunghezza della password(compresa tra 5 e 30). L’operazione va a buon fine se tutti questi controlli sono rispettati</w:t>
      </w:r>
    </w:p>
    <w:p w14:paraId="07D2C16B" w14:textId="1BE6237E" w:rsidR="004556B6" w:rsidRDefault="003F1DEA" w:rsidP="004556B6">
      <w:pPr>
        <w:pStyle w:val="ListParagraph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11DF6EE9" wp14:editId="65F112AA">
            <wp:extent cx="4615407" cy="301942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3682" cy="30248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60A1BB" w14:textId="5D494C9F" w:rsidR="00756AE4" w:rsidRDefault="00756AE4" w:rsidP="00756AE4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 xml:space="preserve">Sarà possibile poi, andando alla pagina inserisci voti, inserire i voti finali per uno studente, specificandone la matricola. </w:t>
      </w:r>
      <w:r w:rsidR="00697AA4">
        <w:rPr>
          <w:sz w:val="32"/>
          <w:szCs w:val="32"/>
        </w:rPr>
        <w:t xml:space="preserve">NOTA: vi è un </w:t>
      </w:r>
      <w:r w:rsidR="00697AA4">
        <w:rPr>
          <w:sz w:val="32"/>
          <w:szCs w:val="32"/>
        </w:rPr>
        <w:lastRenderedPageBreak/>
        <w:t>controllo lato server affinchè non si inseriscano voti a uno studente che già li ha</w:t>
      </w:r>
      <w:r w:rsidR="0043689C">
        <w:rPr>
          <w:sz w:val="32"/>
          <w:szCs w:val="32"/>
        </w:rPr>
        <w:t xml:space="preserve"> e un controllo sull’esistenza della matricola</w:t>
      </w:r>
      <w:r w:rsidR="00697AA4">
        <w:rPr>
          <w:sz w:val="32"/>
          <w:szCs w:val="32"/>
        </w:rPr>
        <w:t>.</w:t>
      </w:r>
      <w:r w:rsidR="001B6009">
        <w:rPr>
          <w:sz w:val="32"/>
          <w:szCs w:val="32"/>
        </w:rPr>
        <w:t xml:space="preserve"> </w:t>
      </w:r>
      <w:r w:rsidR="00971BEF">
        <w:rPr>
          <w:sz w:val="32"/>
          <w:szCs w:val="32"/>
        </w:rPr>
        <w:t xml:space="preserve">Più controlli che i voti siano compresi tra 1 e 10. </w:t>
      </w:r>
      <w:r w:rsidR="001B6009">
        <w:rPr>
          <w:sz w:val="32"/>
          <w:szCs w:val="32"/>
        </w:rPr>
        <w:t>Se non rispetto questi controlli,l’operazione non andrà a buon fine e ricevero un alert.</w:t>
      </w:r>
    </w:p>
    <w:p w14:paraId="21C88D96" w14:textId="1F412E2E" w:rsidR="00697AA4" w:rsidRDefault="00182747" w:rsidP="00697AA4">
      <w:pPr>
        <w:pStyle w:val="ListParagraph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024B9652" wp14:editId="68E4546D">
            <wp:extent cx="4810125" cy="4098346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6185" cy="41035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40945E" w14:textId="4E88C260" w:rsidR="00B035B4" w:rsidRDefault="00B035B4" w:rsidP="00697AA4">
      <w:pPr>
        <w:pStyle w:val="ListParagraph"/>
        <w:rPr>
          <w:sz w:val="32"/>
          <w:szCs w:val="32"/>
        </w:rPr>
      </w:pPr>
    </w:p>
    <w:p w14:paraId="6F95A9C0" w14:textId="15AD046F" w:rsidR="00B035B4" w:rsidRDefault="00B035B4" w:rsidP="00697AA4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>9)Passiamo al lato studente. Esso, se registrato dalla segreteria, potrà loggarsi</w:t>
      </w:r>
      <w:r w:rsidR="00FE5BD5">
        <w:rPr>
          <w:sz w:val="32"/>
          <w:szCs w:val="32"/>
        </w:rPr>
        <w:t xml:space="preserve">( alla pagina </w:t>
      </w:r>
      <w:hyperlink r:id="rId21" w:history="1">
        <w:r w:rsidR="00F84B51" w:rsidRPr="009A46AB">
          <w:rPr>
            <w:rStyle w:val="Hyperlink"/>
            <w:sz w:val="32"/>
            <w:szCs w:val="32"/>
          </w:rPr>
          <w:t>http://localhost/esame/loginStud.php</w:t>
        </w:r>
      </w:hyperlink>
      <w:r w:rsidR="00FE5BD5">
        <w:rPr>
          <w:sz w:val="32"/>
          <w:szCs w:val="32"/>
        </w:rPr>
        <w:t>)</w:t>
      </w:r>
      <w:r w:rsidR="00F84B51">
        <w:rPr>
          <w:sz w:val="32"/>
          <w:szCs w:val="32"/>
        </w:rPr>
        <w:t>, c</w:t>
      </w:r>
      <w:r>
        <w:rPr>
          <w:sz w:val="32"/>
          <w:szCs w:val="32"/>
        </w:rPr>
        <w:t>on matricola e password_stud</w:t>
      </w:r>
      <w:r w:rsidR="00F84B51">
        <w:rPr>
          <w:sz w:val="32"/>
          <w:szCs w:val="32"/>
        </w:rPr>
        <w:t xml:space="preserve">. Anche qui vi è un controllo sulle credenziali , che se inesistenti o errate, daranno un messaggio di </w:t>
      </w:r>
      <w:r w:rsidR="00F84B51">
        <w:rPr>
          <w:sz w:val="32"/>
          <w:szCs w:val="32"/>
        </w:rPr>
        <w:lastRenderedPageBreak/>
        <w:t>alert.</w:t>
      </w:r>
      <w:r>
        <w:rPr>
          <w:noProof/>
          <w:sz w:val="32"/>
          <w:szCs w:val="32"/>
        </w:rPr>
        <w:drawing>
          <wp:inline distT="0" distB="0" distL="0" distR="0" wp14:anchorId="2A3C9E19" wp14:editId="4B395E69">
            <wp:extent cx="6115050" cy="36671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66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10E405" w14:textId="220A396E" w:rsidR="00FE5BD5" w:rsidRPr="004556B6" w:rsidRDefault="00FE5BD5" w:rsidP="00697AA4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>10) Se loggato, verrò indirizzato al suo registro e visualizzerà i suoi voti (se inseriti)</w:t>
      </w:r>
      <w:r w:rsidR="0001786C">
        <w:rPr>
          <w:noProof/>
          <w:sz w:val="32"/>
          <w:szCs w:val="32"/>
        </w:rPr>
        <w:drawing>
          <wp:inline distT="0" distB="0" distL="0" distR="0" wp14:anchorId="0D941985" wp14:editId="2FA9D983">
            <wp:extent cx="6115050" cy="33528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E5BD5" w:rsidRPr="004556B6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B0D54E8"/>
    <w:multiLevelType w:val="hybridMultilevel"/>
    <w:tmpl w:val="CECADA62"/>
    <w:lvl w:ilvl="0" w:tplc="041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050E"/>
    <w:rsid w:val="0001786C"/>
    <w:rsid w:val="000179AA"/>
    <w:rsid w:val="00096CD1"/>
    <w:rsid w:val="000B4C12"/>
    <w:rsid w:val="00182747"/>
    <w:rsid w:val="001B6009"/>
    <w:rsid w:val="00270D38"/>
    <w:rsid w:val="00286FCA"/>
    <w:rsid w:val="003248E9"/>
    <w:rsid w:val="0036005D"/>
    <w:rsid w:val="003E153F"/>
    <w:rsid w:val="003F1DEA"/>
    <w:rsid w:val="004157FE"/>
    <w:rsid w:val="0043689C"/>
    <w:rsid w:val="00437973"/>
    <w:rsid w:val="004556B6"/>
    <w:rsid w:val="005068DB"/>
    <w:rsid w:val="005338B6"/>
    <w:rsid w:val="005F0382"/>
    <w:rsid w:val="00677B5C"/>
    <w:rsid w:val="00693820"/>
    <w:rsid w:val="00697AA4"/>
    <w:rsid w:val="006C3A6C"/>
    <w:rsid w:val="00756AE4"/>
    <w:rsid w:val="0075744E"/>
    <w:rsid w:val="00765D95"/>
    <w:rsid w:val="007A67AF"/>
    <w:rsid w:val="008955FE"/>
    <w:rsid w:val="008C0A88"/>
    <w:rsid w:val="00971BEF"/>
    <w:rsid w:val="009D490D"/>
    <w:rsid w:val="00A3050E"/>
    <w:rsid w:val="00AA3214"/>
    <w:rsid w:val="00B035B4"/>
    <w:rsid w:val="00B21C5E"/>
    <w:rsid w:val="00C70669"/>
    <w:rsid w:val="00DF2BC1"/>
    <w:rsid w:val="00E12520"/>
    <w:rsid w:val="00EB7AE6"/>
    <w:rsid w:val="00EE5D58"/>
    <w:rsid w:val="00F84B51"/>
    <w:rsid w:val="00F8689E"/>
    <w:rsid w:val="00F9185E"/>
    <w:rsid w:val="00FB6618"/>
    <w:rsid w:val="00FE5B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31273E2"/>
  <w15:chartTrackingRefBased/>
  <w15:docId w15:val="{494B4FB7-6B25-4ECB-B14C-4BD9F3CA8A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3050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9185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9185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ustomXml" Target="ink/ink2.xml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3" Type="http://schemas.openxmlformats.org/officeDocument/2006/relationships/settings" Target="settings.xml"/><Relationship Id="rId21" Type="http://schemas.openxmlformats.org/officeDocument/2006/relationships/hyperlink" Target="http://localhost/esame/loginStud.php" TargetMode="External"/><Relationship Id="rId7" Type="http://schemas.openxmlformats.org/officeDocument/2006/relationships/image" Target="media/image2.png"/><Relationship Id="rId12" Type="http://schemas.openxmlformats.org/officeDocument/2006/relationships/customXml" Target="ink/ink4.xml"/><Relationship Id="rId17" Type="http://schemas.openxmlformats.org/officeDocument/2006/relationships/image" Target="media/image8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yperlink" Target="http://localhost/esame/register.php" TargetMode="External"/><Relationship Id="rId20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customXml" Target="ink/ink1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7.png"/><Relationship Id="rId23" Type="http://schemas.openxmlformats.org/officeDocument/2006/relationships/image" Target="media/image13.png"/><Relationship Id="rId10" Type="http://schemas.openxmlformats.org/officeDocument/2006/relationships/customXml" Target="ink/ink3.xml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6.png"/><Relationship Id="rId22" Type="http://schemas.openxmlformats.org/officeDocument/2006/relationships/image" Target="media/image12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06-13T18:55:37.983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89 0,'-2'6,"0"-1,0 0,0-1,0 1,-1 0,0-1,0 1,-1-1,1 0,-1 0,0 0,-4 3,-16 21,21-25,0 1,1 0,-1 0,1 0,0 1,0-1,1 1,-1-1,0 8,2-10,0-1,0 1,1 0,-1 0,0-1,1 1,0 0,-1-1,1 1,0-1,0 1,0-1,0 1,0-1,0 0,0 1,1-1,-1 0,0 0,1 0,-1 0,1 0,-1 0,1-1,0 1,-1 0,1-1,0 1,1 0,12 3,1-1,0 0,0-1,0-1,0 0,28-3,-23 2,3-1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06-13T18:55:34.817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1021 84,'-46'-10,"6"-1,-10 8,39 3,0 0,0-1,0 0,0-1,-1 0,2-1,-1 0,0-1,1 0,-12-6,13 5,0 1,0 0,0 0,-1 1,0 0,1 1,-1 0,-17-1,-86 4,58 1,-85-3,-129 4,263-2,1-1,-1 1,0 0,0 0,1 1,-1 0,1 0,-6 3,-7 6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06-13T18:55:05.603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0 761,'121'-107,"-49"45,318-274,-365 316,-2 5</inkml:trace>
  <inkml:trace contextRef="#ctx0" brushRef="#br0" timeOffset="2346.64">212 74,'23'-1,"-1"-2,1 0,-1-2,30-9,-26 6,1 1,43-5,-28 10,-5-1,52-9,-86 11,1 1,-1-1,0 0,0 1,1 0,-1-1,0 1,0 1,1-1,-1 0,0 1,0 0,1-1,-1 1,0 0,0 1,0-1,0 1,-1-1,1 1,0 0,4 4,-4-2,0 0,-1 1,1-1,-1 1,0-1,0 1,-1 0,1 0,-1 0,0 0,0 0,-1 0,0 11,1 21,0 4,10 70,-4-50,-2-1,-5 100,-2-70,2-67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06-13T18:55:01.830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1016 88,'-38'2,"-52"9,-27 2,-80 0,127-5,-1-3,0-4,0-2,-82-13,142 11,1 1,-1 1,0 0,0 0,0 1,-18 3,27-3,-1 1,1-1,0 1,0 0,0 0,-1 0,1 0,0 1,0-1,1 1,-1-1,0 1,0-1,1 1,-1 0,1 0,-1 0,1 0,0 0,0 0,0 0,0 0,0 1,0-1,1 0,-1 0,1 1,0-1,-1 0,1 1,0-1,0 1,1-1,-1 0,0 1,2 2,3 21,1 0,1-1,1 1,2-2,12 25,6 16,-18-39,7 18,37 70,-49-107,0-1,0 0,0 0,1 0,0 0,0-1,0 0,1-1,-1 1,1-1,0 0,11 3,10 4,58 14,-68-21,21 4,0-2,0-2,45-1,54 6,-24 16,-18-2,-43-13,-28-4,0-2,39 2,-15-5,158-3,-190-2,-1-1,0 0,0-1,0-1,-1 0,0-1,20-14,2 0,-25 15,-1 0,0 0,0-1,0 0,-1-1,-1-1,11-11,-15 14,0 1,-1-1,0 0,0-1,-1 1,0-1,0 1,-1-1,0 0,0 0,-1 0,1-15,-1 0,-1 0,-1 0,-7-37,5 47,-1 1,0 0,-1 0,0 0,-1 0,0 1,0 0,-11-13,-25-24,-88-81,47 51,77 73,0 0,0 0,-1 0,0 1,0 0,0 1,0-1,-1 1,1 1,-1-1,0 2,0-1,-14-1,-9 2,-1 0,-39 6,-2-1,38-4,25-2,1 2,-1 0,0 0,1 0,-1 1,0 1,1 0,-1 0,1 0,-13 7,5 2</inkml:trace>
</inkml:ink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548</Words>
  <Characters>3124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ALESSANDRO MAGLIACANE</dc:creator>
  <cp:keywords/>
  <dc:description/>
  <cp:lastModifiedBy>ALESSANDRO MAGLIACANE</cp:lastModifiedBy>
  <cp:revision>43</cp:revision>
  <dcterms:created xsi:type="dcterms:W3CDTF">2022-06-12T10:51:00Z</dcterms:created>
  <dcterms:modified xsi:type="dcterms:W3CDTF">2022-06-14T15:42:00Z</dcterms:modified>
</cp:coreProperties>
</file>