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11B53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8A1FEC3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b/>
          <w:sz w:val="24"/>
          <w:szCs w:val="24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 w14:paraId="79B78735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0CAEC93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b/>
          <w:sz w:val="24"/>
          <w:szCs w:val="24"/>
        </w:rPr>
        <w:t>Факультет безопасности информационных технологий</w:t>
      </w:r>
    </w:p>
    <w:p w14:paraId="53E281AB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339554CA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b/>
          <w:sz w:val="24"/>
          <w:szCs w:val="24"/>
        </w:rPr>
        <w:t>Дисциплина:</w:t>
      </w:r>
    </w:p>
    <w:p w14:paraId="02E290CB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i/>
          <w:sz w:val="24"/>
          <w:szCs w:val="24"/>
        </w:rPr>
        <w:t>«Физика»</w:t>
      </w:r>
    </w:p>
    <w:p w14:paraId="48D97331" w14:textId="77777777" w:rsidR="00AC11D2" w:rsidRDefault="00AC11D2">
      <w:pPr>
        <w:spacing w:after="0" w:line="240" w:lineRule="auto"/>
        <w:rPr>
          <w:rFonts w:ascii="aakar" w:hAnsi="aakar"/>
          <w:sz w:val="24"/>
          <w:szCs w:val="24"/>
        </w:rPr>
      </w:pPr>
    </w:p>
    <w:p w14:paraId="59250887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7CC4F8D5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2B8B02C2" w14:textId="2E0B8223" w:rsidR="00AC11D2" w:rsidRDefault="00BA291D">
      <w:pPr>
        <w:spacing w:after="0" w:line="240" w:lineRule="auto"/>
        <w:jc w:val="center"/>
      </w:pPr>
      <w:r w:rsidRPr="00481D14">
        <w:rPr>
          <w:rFonts w:ascii="aakar" w:hAnsi="aakar"/>
          <w:b/>
          <w:sz w:val="24"/>
          <w:szCs w:val="24"/>
        </w:rPr>
        <w:t>ОТЧЁТ ПО ПРОЕКТУ №</w:t>
      </w:r>
      <w:r w:rsidR="00481D14" w:rsidRPr="00481D14">
        <w:rPr>
          <w:rFonts w:ascii="aakar" w:hAnsi="aakar"/>
          <w:b/>
          <w:sz w:val="24"/>
          <w:szCs w:val="24"/>
        </w:rPr>
        <w:t>2</w:t>
      </w:r>
      <w:r w:rsidRPr="00481D14">
        <w:rPr>
          <w:rFonts w:ascii="aakar" w:hAnsi="aakar"/>
          <w:b/>
          <w:sz w:val="24"/>
          <w:szCs w:val="24"/>
        </w:rPr>
        <w:t xml:space="preserve"> НА ТЕМУ:</w:t>
      </w:r>
    </w:p>
    <w:p w14:paraId="0EF59E3A" w14:textId="6A65099B" w:rsidR="00AC11D2" w:rsidRDefault="00BA291D">
      <w:pPr>
        <w:spacing w:after="0" w:line="240" w:lineRule="auto"/>
        <w:jc w:val="center"/>
      </w:pPr>
      <w:r w:rsidRPr="00481D14">
        <w:rPr>
          <w:rFonts w:ascii="aakar" w:hAnsi="aakar"/>
          <w:b/>
          <w:sz w:val="24"/>
          <w:szCs w:val="24"/>
        </w:rPr>
        <w:t>“</w:t>
      </w:r>
      <w:r w:rsidR="00481D14">
        <w:rPr>
          <w:rFonts w:ascii="aakar" w:hAnsi="aakar"/>
          <w:b/>
          <w:sz w:val="24"/>
          <w:szCs w:val="24"/>
        </w:rPr>
        <w:t>Квантово-механическая модель атома</w:t>
      </w:r>
      <w:r w:rsidR="00481D14" w:rsidRPr="00481D14">
        <w:rPr>
          <w:rFonts w:ascii="aakar" w:hAnsi="aakar"/>
          <w:b/>
          <w:sz w:val="24"/>
          <w:szCs w:val="24"/>
        </w:rPr>
        <w:t xml:space="preserve"> </w:t>
      </w:r>
      <w:r w:rsidRPr="00481D14">
        <w:rPr>
          <w:rFonts w:ascii="aakar" w:hAnsi="aakar"/>
          <w:b/>
          <w:sz w:val="24"/>
          <w:szCs w:val="24"/>
        </w:rPr>
        <w:t>”</w:t>
      </w:r>
    </w:p>
    <w:p w14:paraId="7FC3D110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6384348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779ED5D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6B93B1D8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C1A99FE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439255C1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5FF09498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2B817000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FB26F3E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B625CB1" w14:textId="77777777" w:rsidR="00AC11D2" w:rsidRDefault="00BA291D">
      <w:pPr>
        <w:spacing w:after="0" w:line="240" w:lineRule="auto"/>
        <w:jc w:val="right"/>
      </w:pPr>
      <w:r>
        <w:rPr>
          <w:rFonts w:ascii="aakar" w:hAnsi="aakar"/>
          <w:b/>
          <w:sz w:val="24"/>
          <w:szCs w:val="24"/>
        </w:rPr>
        <w:t>Выполнил:</w:t>
      </w:r>
    </w:p>
    <w:p w14:paraId="278AAA80" w14:textId="77777777" w:rsidR="00AC11D2" w:rsidRDefault="00BA291D">
      <w:pPr>
        <w:spacing w:after="0" w:line="240" w:lineRule="auto"/>
        <w:jc w:val="right"/>
      </w:pPr>
      <w:r>
        <w:rPr>
          <w:rFonts w:ascii="aakar" w:hAnsi="aakar"/>
          <w:sz w:val="24"/>
          <w:szCs w:val="24"/>
        </w:rPr>
        <w:t>Студент группы N3151, Ахтямов А.Р.</w:t>
      </w:r>
    </w:p>
    <w:p w14:paraId="0DBBACD2" w14:textId="77777777" w:rsidR="00AC11D2" w:rsidRDefault="00AC11D2">
      <w:pPr>
        <w:spacing w:after="0" w:line="240" w:lineRule="auto"/>
        <w:jc w:val="right"/>
        <w:rPr>
          <w:rFonts w:ascii="aakar" w:hAnsi="aakar"/>
          <w:b/>
          <w:sz w:val="24"/>
          <w:szCs w:val="24"/>
        </w:rPr>
      </w:pPr>
    </w:p>
    <w:p w14:paraId="73E1B03B" w14:textId="77777777" w:rsidR="00AC11D2" w:rsidRDefault="00BA291D">
      <w:pPr>
        <w:spacing w:after="0" w:line="240" w:lineRule="auto"/>
        <w:jc w:val="right"/>
      </w:pPr>
      <w:r>
        <w:rPr>
          <w:rFonts w:ascii="aakar" w:hAnsi="aakar"/>
          <w:b/>
          <w:sz w:val="24"/>
          <w:szCs w:val="24"/>
        </w:rPr>
        <w:t>Проверил:</w:t>
      </w:r>
    </w:p>
    <w:p w14:paraId="3432AD43" w14:textId="77777777" w:rsidR="00AC11D2" w:rsidRDefault="00BA291D">
      <w:pPr>
        <w:spacing w:after="0" w:line="240" w:lineRule="auto"/>
        <w:jc w:val="right"/>
      </w:pPr>
      <w:r>
        <w:rPr>
          <w:rFonts w:ascii="aakar" w:hAnsi="aakar"/>
          <w:sz w:val="24"/>
          <w:szCs w:val="24"/>
        </w:rPr>
        <w:t>Сергаева</w:t>
      </w:r>
    </w:p>
    <w:p w14:paraId="172DB77D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4FE4E936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1BD39C4E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20200E17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8C95336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2E8A03B4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7FBCD5FF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A6A8E07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34D755B8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44005001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5B0A203C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2E8390E3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85A2E4F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6AF3803" w14:textId="77777777" w:rsidR="00AC11D2" w:rsidRDefault="00AC11D2">
      <w:pPr>
        <w:spacing w:after="0" w:line="240" w:lineRule="auto"/>
        <w:jc w:val="center"/>
        <w:rPr>
          <w:rFonts w:ascii="aakar" w:hAnsi="aakar"/>
          <w:sz w:val="24"/>
          <w:szCs w:val="24"/>
        </w:rPr>
      </w:pPr>
    </w:p>
    <w:p w14:paraId="0B047E1F" w14:textId="77777777" w:rsidR="00AC11D2" w:rsidRDefault="00AC11D2">
      <w:pPr>
        <w:spacing w:after="0" w:line="240" w:lineRule="auto"/>
        <w:rPr>
          <w:rFonts w:ascii="aakar" w:hAnsi="aakar"/>
          <w:sz w:val="24"/>
          <w:szCs w:val="24"/>
        </w:rPr>
      </w:pPr>
    </w:p>
    <w:p w14:paraId="46671320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sz w:val="24"/>
          <w:szCs w:val="24"/>
        </w:rPr>
        <w:t>Санкт-Петербург</w:t>
      </w:r>
    </w:p>
    <w:p w14:paraId="7B557E60" w14:textId="77777777" w:rsidR="00AC11D2" w:rsidRDefault="00BA291D">
      <w:pPr>
        <w:spacing w:after="0" w:line="240" w:lineRule="auto"/>
        <w:jc w:val="center"/>
      </w:pPr>
      <w:r>
        <w:rPr>
          <w:rFonts w:ascii="aakar" w:hAnsi="aakar"/>
          <w:sz w:val="24"/>
          <w:szCs w:val="24"/>
        </w:rPr>
        <w:t>2019г.</w:t>
      </w:r>
    </w:p>
    <w:p w14:paraId="19DE1B38" w14:textId="77777777" w:rsidR="00AC11D2" w:rsidRDefault="00AC11D2">
      <w:pPr>
        <w:pStyle w:val="BodyText"/>
        <w:spacing w:after="0" w:line="240" w:lineRule="auto"/>
      </w:pPr>
    </w:p>
    <w:p w14:paraId="78C6EE02" w14:textId="77777777" w:rsidR="00AC11D2" w:rsidRDefault="00AC11D2">
      <w:pPr>
        <w:pStyle w:val="BodyText"/>
        <w:spacing w:after="0" w:line="240" w:lineRule="auto"/>
      </w:pPr>
    </w:p>
    <w:p w14:paraId="02A5CB8D" w14:textId="77777777" w:rsidR="00AC11D2" w:rsidRDefault="00AC11D2">
      <w:pPr>
        <w:pStyle w:val="BodyText"/>
        <w:spacing w:after="0" w:line="240" w:lineRule="auto"/>
      </w:pPr>
    </w:p>
    <w:p w14:paraId="2D7E8769" w14:textId="77777777" w:rsidR="00AC11D2" w:rsidRDefault="00AC11D2">
      <w:pPr>
        <w:pStyle w:val="BodyText"/>
        <w:spacing w:after="0" w:line="240" w:lineRule="auto"/>
      </w:pPr>
    </w:p>
    <w:p w14:paraId="6A1DA0E9" w14:textId="77777777" w:rsidR="00AC11D2" w:rsidRDefault="00AC11D2">
      <w:pPr>
        <w:pStyle w:val="BodyText"/>
        <w:spacing w:after="0" w:line="240" w:lineRule="auto"/>
      </w:pPr>
    </w:p>
    <w:p w14:paraId="4A117C7E" w14:textId="36374E5D" w:rsidR="00AC11D2" w:rsidRDefault="00AC11D2" w:rsidP="00DA24FE">
      <w:pPr>
        <w:pStyle w:val="BodyText"/>
        <w:spacing w:after="0" w:line="240" w:lineRule="auto"/>
        <w:rPr>
          <w:b/>
          <w:bCs/>
          <w:sz w:val="24"/>
          <w:szCs w:val="24"/>
        </w:rPr>
      </w:pPr>
    </w:p>
    <w:p w14:paraId="02C621F3" w14:textId="4BBC6BD9" w:rsidR="00E83CEE" w:rsidRPr="00E83CEE" w:rsidRDefault="00E83CEE" w:rsidP="00E83CEE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CEE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Теоретическая часть</w:t>
      </w:r>
    </w:p>
    <w:p w14:paraId="5DE5A224" w14:textId="77777777" w:rsidR="00E5036A" w:rsidRDefault="00E5036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168236B5" w14:textId="2D9F9360" w:rsidR="00E83CEE" w:rsidRDefault="00D9310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В стационарном состоянии вероятность обнаружения электрона в заданном объёме определяется как:</w:t>
      </w:r>
    </w:p>
    <w:p w14:paraId="5F20F7A5" w14:textId="4E866895" w:rsidR="00D9310B" w:rsidRDefault="00D9310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D9310B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463D627" wp14:editId="151B7016">
            <wp:extent cx="3246401" cy="6629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DBB" w14:textId="1359CB98" w:rsidR="00D9310B" w:rsidRDefault="00A7548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Волновая функция определяется из уравнения Шрёдингера для стационарных состояний:</w:t>
      </w:r>
    </w:p>
    <w:p w14:paraId="76E43E56" w14:textId="327092A3" w:rsidR="00A7548C" w:rsidRDefault="00A7548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A7548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D781FF5" wp14:editId="446EC96E">
            <wp:extent cx="2690093" cy="70110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9C1" w14:textId="2C95C1F1" w:rsidR="00A7548C" w:rsidRDefault="008C1FD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Потенциал взаимодействия между электроном и ядром в атоме водорода равен:</w:t>
      </w:r>
    </w:p>
    <w:p w14:paraId="083E0914" w14:textId="238B13ED" w:rsidR="008C1FDC" w:rsidRDefault="008C1FD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8C1FD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2426BD8" wp14:editId="59300DB7">
            <wp:extent cx="1333616" cy="5410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3AE6" w14:textId="4B4CA69D" w:rsidR="008C1FDC" w:rsidRDefault="0086621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Тогда:</w:t>
      </w:r>
    </w:p>
    <w:p w14:paraId="56A0A5BB" w14:textId="2F5AFE2A" w:rsidR="00866210" w:rsidRDefault="001F15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1F1546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2C797AB" wp14:editId="4E124E84">
            <wp:extent cx="2438611" cy="54868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D6D" w14:textId="6F13895E" w:rsidR="001F1546" w:rsidRDefault="0091037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Перейдём к сферическим координатам:</w:t>
      </w:r>
    </w:p>
    <w:p w14:paraId="5B89DF05" w14:textId="652CF9A4" w:rsidR="0091037A" w:rsidRDefault="0091037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91037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ECBE359" wp14:editId="0EDD91BF">
            <wp:extent cx="3543607" cy="2514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FDB2" w14:textId="050DFC35" w:rsidR="0091037A" w:rsidRDefault="004D5E9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После преобразований получим:</w:t>
      </w:r>
    </w:p>
    <w:p w14:paraId="0491360E" w14:textId="0E3429FB" w:rsidR="004D5E90" w:rsidRDefault="004D5E9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4D5E90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9B61FD1" wp14:editId="3AEF6CF8">
            <wp:extent cx="5143946" cy="5410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B65" w14:textId="76C5CAD7" w:rsidR="004D5E90" w:rsidRDefault="00062E7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Применим метод разделения переменных:</w:t>
      </w:r>
    </w:p>
    <w:p w14:paraId="1D039E35" w14:textId="7A77FCF8" w:rsidR="00062E7E" w:rsidRDefault="00062E7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062E7E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67694A67" wp14:editId="7AB7DBCB">
            <wp:extent cx="5940425" cy="29083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A9B" w14:textId="34FE64B4" w:rsidR="00062E7E" w:rsidRDefault="00EE7DB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Подставляя произведение в уравнение Шрёдингера получим:</w:t>
      </w:r>
    </w:p>
    <w:p w14:paraId="1E6A1B8B" w14:textId="48FA51A3" w:rsidR="00EE7DB6" w:rsidRDefault="00EE7DB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E7DB6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C6F8DE6" wp14:editId="5EA3B241">
            <wp:extent cx="4701947" cy="134885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4E1" w14:textId="53D601BC" w:rsidR="00EE7DB6" w:rsidRDefault="00E0408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0408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6987EFC" wp14:editId="1DF4CFD6">
            <wp:extent cx="5940425" cy="1405255"/>
            <wp:effectExtent l="0" t="0" r="317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BFA" w14:textId="333C0BBF" w:rsidR="00E0408A" w:rsidRDefault="00093BA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093BA3">
        <w:rPr>
          <w:rFonts w:ascii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22E66DA" wp14:editId="6A3CA2BD">
            <wp:extent cx="5940425" cy="17037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651F" w14:textId="41E466A5" w:rsidR="00093BA3" w:rsidRDefault="007E484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7E484B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7174189" wp14:editId="4239E3C9">
            <wp:extent cx="3970364" cy="13031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8C80" w14:textId="66202ED1" w:rsidR="007E484B" w:rsidRDefault="00583512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583512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B310530" wp14:editId="5531BF6B">
            <wp:extent cx="5940425" cy="3655695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0427" w14:textId="51CEBEFC" w:rsidR="00F44CA4" w:rsidRDefault="001B084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1B084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9A1DF1A" wp14:editId="51F8D34B">
            <wp:extent cx="4877223" cy="13945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A21E" w14:textId="39FC0AC6" w:rsidR="001B084A" w:rsidRDefault="001B084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0E7D91CE" w14:textId="7B169C53" w:rsidR="008C2561" w:rsidRDefault="008C256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2D781098" w14:textId="77777777" w:rsidR="0079353C" w:rsidRDefault="0079353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0F794376" w14:textId="52E53301" w:rsidR="008C1FDC" w:rsidRDefault="006D49A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Расчёты и графики, преобразованные к декартовым координатам, </w:t>
      </w:r>
      <w:r w:rsidR="00221CDB">
        <w:rPr>
          <w:rFonts w:ascii="Times New Roman" w:hAnsi="Times New Roman" w:cs="Times New Roman"/>
          <w:color w:val="222222"/>
          <w:sz w:val="26"/>
          <w:szCs w:val="26"/>
        </w:rPr>
        <w:t>должны показывать наиболее вероятные местоположения электрона вокруг ядра.</w:t>
      </w:r>
    </w:p>
    <w:p w14:paraId="3DE283AE" w14:textId="72144CA1" w:rsidR="000A465E" w:rsidRDefault="000A465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Главное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0A465E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</w:rPr>
        <w:t>будет определять энергетический уровень электрона.</w:t>
      </w:r>
    </w:p>
    <w:p w14:paraId="0FCCAB16" w14:textId="4BB3179F" w:rsidR="000A465E" w:rsidRDefault="000A465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lastRenderedPageBreak/>
        <w:t>Орбитальное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0A465E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будет определять </w:t>
      </w:r>
      <w:r w:rsidR="00803569">
        <w:rPr>
          <w:rFonts w:ascii="Times New Roman" w:hAnsi="Times New Roman" w:cs="Times New Roman"/>
          <w:color w:val="222222"/>
          <w:sz w:val="26"/>
          <w:szCs w:val="26"/>
        </w:rPr>
        <w:t>форму электронного облака</w:t>
      </w:r>
    </w:p>
    <w:p w14:paraId="309E0A40" w14:textId="276EF01B" w:rsidR="00803569" w:rsidRDefault="0080356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Магнитное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m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80356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несёт смысл ориентации электронного облака в пространстве. Принимает значения от 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>-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до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. Например при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= 1,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m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принимает значения: -1, 0, 1, </w:t>
      </w:r>
      <w:r w:rsidR="00F952FD">
        <w:rPr>
          <w:rFonts w:ascii="Times New Roman" w:hAnsi="Times New Roman" w:cs="Times New Roman"/>
          <w:color w:val="222222"/>
          <w:sz w:val="26"/>
          <w:szCs w:val="26"/>
        </w:rPr>
        <w:t xml:space="preserve">поэтому существуют 3 типа </w:t>
      </w:r>
      <w:r w:rsidR="00F952FD">
        <w:rPr>
          <w:rFonts w:ascii="Times New Roman" w:hAnsi="Times New Roman" w:cs="Times New Roman"/>
          <w:color w:val="222222"/>
          <w:sz w:val="26"/>
          <w:szCs w:val="26"/>
          <w:lang w:val="en-US"/>
        </w:rPr>
        <w:t>p</w:t>
      </w:r>
      <w:r w:rsidR="00F952FD" w:rsidRPr="00F952FD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F952FD">
        <w:rPr>
          <w:rFonts w:ascii="Times New Roman" w:hAnsi="Times New Roman" w:cs="Times New Roman"/>
          <w:color w:val="222222"/>
          <w:sz w:val="26"/>
          <w:szCs w:val="26"/>
        </w:rPr>
        <w:t>орбиталей.</w:t>
      </w:r>
    </w:p>
    <w:p w14:paraId="65FE1379" w14:textId="1EF099D8" w:rsidR="007021F7" w:rsidRDefault="00BA29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При изменении магнитного момента будет менятся ориентация электронного облака.</w:t>
      </w:r>
    </w:p>
    <w:p w14:paraId="0F4ABE07" w14:textId="75827E44" w:rsidR="00BA291D" w:rsidRDefault="00F668E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На первом энергетическом уровне вероятность обнаружения электрона наиболее высока при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r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 xml:space="preserve">=0.529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A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 xml:space="preserve"> (</w:t>
      </w:r>
      <w:r>
        <w:rPr>
          <w:rFonts w:ascii="Times New Roman" w:hAnsi="Times New Roman" w:cs="Times New Roman"/>
          <w:color w:val="222222"/>
          <w:sz w:val="26"/>
          <w:szCs w:val="26"/>
        </w:rPr>
        <w:t>первый боровский радиус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>)</w:t>
      </w:r>
      <w:r>
        <w:rPr>
          <w:rFonts w:ascii="Times New Roman" w:hAnsi="Times New Roman" w:cs="Times New Roman"/>
          <w:color w:val="222222"/>
          <w:sz w:val="26"/>
          <w:szCs w:val="26"/>
        </w:rPr>
        <w:t>.</w:t>
      </w:r>
      <w:r w:rsidR="00EA642A">
        <w:rPr>
          <w:rFonts w:ascii="Times New Roman" w:hAnsi="Times New Roman" w:cs="Times New Roman"/>
          <w:color w:val="222222"/>
          <w:sz w:val="26"/>
          <w:szCs w:val="26"/>
        </w:rPr>
        <w:t xml:space="preserve"> Это расстояние также можно получить с помощью модели бора для любого </w:t>
      </w:r>
      <w:r w:rsidR="00EA642A">
        <w:rPr>
          <w:rFonts w:ascii="Times New Roman" w:hAnsi="Times New Roman" w:cs="Times New Roman"/>
          <w:color w:val="222222"/>
          <w:sz w:val="26"/>
          <w:szCs w:val="26"/>
          <w:lang w:val="en-US"/>
        </w:rPr>
        <w:t>n</w:t>
      </w:r>
      <w:r w:rsidR="00EA642A" w:rsidRPr="00EA642A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</w:p>
    <w:p w14:paraId="2A32DB1C" w14:textId="77777777" w:rsidR="00A2610E" w:rsidRPr="00EA642A" w:rsidRDefault="00A2610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607786B7" w14:textId="534ABEB1" w:rsidR="00A2610E" w:rsidRPr="00E83CEE" w:rsidRDefault="00A2610E" w:rsidP="00A2610E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Практическая</w:t>
      </w:r>
      <w:r w:rsidRPr="00E83CEE">
        <w:rPr>
          <w:rFonts w:ascii="Times New Roman" w:hAnsi="Times New Roman" w:cs="Times New Roman"/>
          <w:b/>
          <w:bCs/>
          <w:sz w:val="32"/>
          <w:szCs w:val="32"/>
        </w:rPr>
        <w:t xml:space="preserve"> часть</w:t>
      </w:r>
    </w:p>
    <w:p w14:paraId="28ECF922" w14:textId="25AEC48F" w:rsidR="00F668EB" w:rsidRDefault="00F668E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3CB75653" w14:textId="6BDA1AB4" w:rsidR="00A2610E" w:rsidRPr="00753BF4" w:rsidRDefault="00B00B34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753BF4">
        <w:rPr>
          <w:rFonts w:ascii="Times New Roman" w:hAnsi="Times New Roman" w:cs="Times New Roman"/>
          <w:b/>
          <w:bCs/>
          <w:color w:val="222222"/>
          <w:sz w:val="26"/>
          <w:szCs w:val="26"/>
        </w:rPr>
        <w:t>1)</w:t>
      </w:r>
    </w:p>
    <w:p w14:paraId="293F4B27" w14:textId="28E2D6F3" w:rsidR="00B00B34" w:rsidRDefault="00B00B3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F6EC8B6" w14:textId="77777777" w:rsidR="00081646" w:rsidRPr="00081646" w:rsidRDefault="00081646" w:rsidP="00081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8164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n=1, l=0: R(n, l) = 3.67562748006869*e**(-p)</w:t>
      </w:r>
    </w:p>
    <w:p w14:paraId="215CF827" w14:textId="5DF5AC30" w:rsidR="00081646" w:rsidRDefault="000816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4DB8CE6" w14:textId="5F7FEE78" w:rsidR="00081646" w:rsidRDefault="00271E23" w:rsidP="00DA24FE">
      <w:pPr>
        <w:pStyle w:val="BodyText"/>
        <w:spacing w:after="0" w:line="240" w:lineRule="auto"/>
        <w:rPr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09F9C57" wp14:editId="1BD27844">
            <wp:extent cx="2975811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147" cy="202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039" w:rsidRPr="005E5039">
        <w:rPr>
          <w:color w:val="222222"/>
          <w:sz w:val="26"/>
          <w:szCs w:val="26"/>
          <w:lang w:val="en-US"/>
        </w:rPr>
        <w:t xml:space="preserve"> </w:t>
      </w:r>
      <w:r w:rsidR="005E5039"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8E6683D" wp14:editId="4F5A8A7E">
            <wp:extent cx="3009900" cy="207254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99" cy="20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649C" w14:textId="560C963B" w:rsidR="005E5039" w:rsidRDefault="005F4D1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16B8A2D" wp14:editId="4F9D066E">
            <wp:extent cx="2994660" cy="205442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172" cy="206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5682" w14:textId="77777777" w:rsidR="00654108" w:rsidRDefault="00654108" w:rsidP="006541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n=2, l=0: R(n, l) = e**(-p/2)*(1.50056863512004 - 0.37514215878001*p)</w:t>
      </w:r>
    </w:p>
    <w:p w14:paraId="3BEC4155" w14:textId="4FD1260B" w:rsidR="005F4D11" w:rsidRDefault="005F4D1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5AD51E2" w14:textId="13A50D60" w:rsidR="00654108" w:rsidRDefault="00FC178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42862C" wp14:editId="726479E4">
            <wp:extent cx="3101340" cy="210448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50" cy="21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E4EE" w14:textId="2834BEAD" w:rsidR="00FC178B" w:rsidRDefault="00052E9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05F3D23" wp14:editId="5B7164CC">
            <wp:extent cx="3121794" cy="2118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96" cy="212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C127" w14:textId="525318B5" w:rsidR="00052E94" w:rsidRDefault="001359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925B61" wp14:editId="65B455F9">
            <wp:extent cx="3185160" cy="2219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84" cy="22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78F4" w14:textId="77777777" w:rsidR="00E359B2" w:rsidRDefault="00E359B2" w:rsidP="00E359B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n=2, l=1: R(n, l) = 0.37514215878001*e**(-p/2)*p</w:t>
      </w:r>
    </w:p>
    <w:p w14:paraId="58E7BD21" w14:textId="7A06F048" w:rsidR="00135946" w:rsidRDefault="001359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73D017A" w14:textId="062F99E4" w:rsidR="00E359B2" w:rsidRDefault="005C2F9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236242B" wp14:editId="635670BB">
            <wp:extent cx="3121660" cy="2085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17" cy="211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7F24" w14:textId="7A1E0E55" w:rsidR="005C2F96" w:rsidRDefault="00173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1181352" wp14:editId="6042B4C7">
            <wp:extent cx="3261360" cy="217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04" cy="21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BD20" w14:textId="4D44FDDB" w:rsidR="00173778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E38561F" wp14:editId="6957181D">
            <wp:extent cx="3337560" cy="2326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27" cy="233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94EB" w14:textId="1F1CFDD3" w:rsidR="00243659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0A91330" w14:textId="77777777" w:rsidR="001E13AA" w:rsidRDefault="001E13AA" w:rsidP="001E13A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l=0: R(n, l) = e**(-p/3)*(0.00802179356874134*(p - 12)*(p - 6) - 0.144392284237344)</w:t>
      </w:r>
    </w:p>
    <w:p w14:paraId="36424445" w14:textId="48BC8161" w:rsidR="00243659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2BC48B3" w14:textId="77777777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89AD695" w14:textId="3EB91D33" w:rsidR="001E13AA" w:rsidRDefault="001E13A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B39C87C" wp14:editId="45D95C5C">
            <wp:extent cx="3436620" cy="23319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07" cy="23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F6F5" w14:textId="0C3DA212" w:rsidR="001E13AA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C6C934A" wp14:editId="7A22AFAC">
            <wp:extent cx="3611880" cy="2373521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37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3202" w14:textId="1704A613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C10B4A5" wp14:editId="7F0C5422">
            <wp:extent cx="3604260" cy="24457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46" cy="247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D4FC" w14:textId="7E1A0C51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C27D62C" w14:textId="77777777" w:rsidR="00890429" w:rsidRDefault="00890429" w:rsidP="0089042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l=1: R(n, l) = -0.0226890585189425*e**(-p/3)*p*(p - 12)</w:t>
      </w:r>
    </w:p>
    <w:p w14:paraId="48578B8B" w14:textId="0C589297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CFC6B38" w14:textId="0A9AA1AC" w:rsidR="00890429" w:rsidRDefault="0022558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5A7EE94" wp14:editId="01007BD1">
            <wp:extent cx="3573780" cy="238798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78" cy="23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056C" w14:textId="3702CF07" w:rsidR="00225581" w:rsidRDefault="00D8481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518A767E" wp14:editId="51A16093">
            <wp:extent cx="3787140" cy="2526687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44" cy="25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2167" w14:textId="6369F538" w:rsidR="00D8481E" w:rsidRDefault="00AA2B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4DC7D9" wp14:editId="0B695837">
            <wp:extent cx="3642360" cy="2538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39" cy="25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D9CE" w14:textId="77777777" w:rsidR="00D52AF1" w:rsidRDefault="00D52AF1" w:rsidP="00D52AF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l=2: R(n, l) = 0.0226890585189425*e**(-p/3)*p**2</w:t>
      </w:r>
    </w:p>
    <w:p w14:paraId="72F14ADE" w14:textId="7AD70D36" w:rsidR="00AA2B97" w:rsidRDefault="00AA2B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722D95D" w14:textId="41CD70E9" w:rsidR="00D52AF1" w:rsidRDefault="00D734A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FD786E0" wp14:editId="0093D134">
            <wp:extent cx="3604260" cy="24083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16" cy="24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7D41" w14:textId="38860A54" w:rsidR="00D734A1" w:rsidRDefault="00D734A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6F2B3FBA" wp14:editId="1A9A9D02">
            <wp:extent cx="3642360" cy="239355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51" cy="23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FFA0" w14:textId="14F9C00C" w:rsidR="00D734A1" w:rsidRDefault="0023353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73E3826" wp14:editId="3EB731AE">
            <wp:extent cx="3611880" cy="251737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937" cy="25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15FF" w14:textId="77777777" w:rsidR="006E0508" w:rsidRPr="006E0508" w:rsidRDefault="006E0508" w:rsidP="006E0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E0508">
        <w:rPr>
          <w:color w:val="000000"/>
          <w:sz w:val="21"/>
          <w:szCs w:val="21"/>
          <w:lang w:val="en-US"/>
        </w:rPr>
        <w:t xml:space="preserve">n=4, l=0: </w:t>
      </w:r>
      <w:proofErr w:type="gramStart"/>
      <w:r w:rsidRPr="006E0508">
        <w:rPr>
          <w:color w:val="000000"/>
          <w:sz w:val="21"/>
          <w:szCs w:val="21"/>
          <w:lang w:val="en-US"/>
        </w:rPr>
        <w:t>R(</w:t>
      </w:r>
      <w:proofErr w:type="gramEnd"/>
      <w:r w:rsidRPr="006E0508">
        <w:rPr>
          <w:color w:val="000000"/>
          <w:sz w:val="21"/>
          <w:szCs w:val="21"/>
          <w:lang w:val="en-US"/>
        </w:rPr>
        <w:t>n, l) = e**(-p/4)*(-6.30607349572603e-5*p**3 + 0.0030269152779485*p**2 - 0.0363229833353819*p + 0.0968612888943518)</w:t>
      </w:r>
    </w:p>
    <w:p w14:paraId="4C494C0C" w14:textId="7348C2B2" w:rsidR="0023353B" w:rsidRDefault="0023353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9622405" w14:textId="45A1781F" w:rsidR="006E0508" w:rsidRDefault="001A32A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65A8609" wp14:editId="15DC75D7">
            <wp:extent cx="3619500" cy="24240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4" cy="24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0DE2" w14:textId="6CEACDB3" w:rsidR="001A32A4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80B08C5" wp14:editId="4FBBA662">
            <wp:extent cx="3718560" cy="244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06" cy="2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2C8A" w14:textId="302D3326" w:rsidR="00403636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6B1C920" wp14:editId="63D652A3">
            <wp:extent cx="3703320" cy="243727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50" cy="245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9679" w14:textId="77777777" w:rsidR="00C05E06" w:rsidRPr="00C05E06" w:rsidRDefault="00C05E06" w:rsidP="00C05E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C05E06">
        <w:rPr>
          <w:color w:val="000000"/>
          <w:sz w:val="21"/>
          <w:szCs w:val="21"/>
          <w:lang w:val="en-US"/>
        </w:rPr>
        <w:t xml:space="preserve">n=4, l=1: </w:t>
      </w:r>
      <w:proofErr w:type="gramStart"/>
      <w:r w:rsidRPr="00C05E06">
        <w:rPr>
          <w:color w:val="000000"/>
          <w:sz w:val="21"/>
          <w:szCs w:val="21"/>
          <w:lang w:val="en-US"/>
        </w:rPr>
        <w:t>R(</w:t>
      </w:r>
      <w:proofErr w:type="gramEnd"/>
      <w:r w:rsidRPr="00C05E06">
        <w:rPr>
          <w:color w:val="000000"/>
          <w:sz w:val="21"/>
          <w:szCs w:val="21"/>
          <w:lang w:val="en-US"/>
        </w:rPr>
        <w:t>n, l) = 0.000327673190725829*e**(-p/4)*p*((p - 24)*(p - 16) - 64)</w:t>
      </w:r>
    </w:p>
    <w:p w14:paraId="510FFCEA" w14:textId="0473D488" w:rsidR="00403636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AAD2445" w14:textId="16AB6316" w:rsidR="00C05E06" w:rsidRDefault="003554A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E7C5A3D" wp14:editId="0A91CE7E">
            <wp:extent cx="3703320" cy="247454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86" cy="24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F605" w14:textId="33F17C6E" w:rsidR="003554AD" w:rsidRDefault="00D625A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0804DDF1" wp14:editId="3663F66D">
            <wp:extent cx="3695700" cy="24286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31" cy="24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50B7" w14:textId="37B37993" w:rsidR="00D625A5" w:rsidRDefault="001E407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E05AECD" wp14:editId="211B8469">
            <wp:extent cx="3642360" cy="247160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25" cy="248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6289" w14:textId="77777777" w:rsidR="00123F71" w:rsidRDefault="00123F71" w:rsidP="00123F7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n=4, l=2: R(n, l) = e**(-p/4)*p**2*(0.0222431937768256 - 0.000926799740701067*p)</w:t>
      </w:r>
    </w:p>
    <w:p w14:paraId="7B4BD68A" w14:textId="02C78EA0" w:rsidR="001E407F" w:rsidRDefault="001E407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CB744BA" w14:textId="7A0A1DCE" w:rsidR="00123F71" w:rsidRDefault="00D700C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9A20E78" wp14:editId="462E51EF">
            <wp:extent cx="3649980" cy="245564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15" cy="246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5BD2" w14:textId="69E2F46A" w:rsidR="00D700C1" w:rsidRDefault="004C1AB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0AABB7AB" wp14:editId="3C9637AE">
            <wp:extent cx="3741420" cy="24222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07" cy="243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6571" w14:textId="6EB8199F" w:rsidR="004C1AB7" w:rsidRDefault="009E5E9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1E8374E" wp14:editId="712D3787">
            <wp:extent cx="3649980" cy="250398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13" cy="25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8A47" w14:textId="77777777" w:rsidR="00F243C7" w:rsidRDefault="00F243C7" w:rsidP="00F243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n=4, l=3: R(n, l) = 0.000926799740701067*e**(-p/4)*p**3</w:t>
      </w:r>
    </w:p>
    <w:p w14:paraId="27BBD20A" w14:textId="688F851A" w:rsidR="009E5E9F" w:rsidRDefault="009E5E9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4F21694" w14:textId="0FABB4C4" w:rsidR="00F243C7" w:rsidRDefault="0095396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4BE8EEC" wp14:editId="49A3100E">
            <wp:extent cx="3657600" cy="24439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83" cy="245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8836" w14:textId="227653E4" w:rsidR="0095396D" w:rsidRDefault="00C8251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3713B489" wp14:editId="069F25B5">
            <wp:extent cx="3688080" cy="242359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89" cy="24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2214" w14:textId="64C92BB1" w:rsidR="00C8251B" w:rsidRDefault="0067050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BCC6BBA" wp14:editId="457B1AE3">
            <wp:extent cx="3688080" cy="2530127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91" cy="25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0403" w14:textId="2415A1EA" w:rsidR="00CF28FE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Уровни энергии и излучаемые частоты:</w:t>
      </w:r>
    </w:p>
    <w:p w14:paraId="6CF16645" w14:textId="432D0145" w:rsidR="00CF28FE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 w:rsidRPr="00CF28FE">
        <w:rPr>
          <w:rFonts w:ascii="Times New Roman" w:hAnsi="Times New Roman" w:cs="Times New Roman"/>
          <w:color w:val="222222"/>
          <w:sz w:val="26"/>
          <w:szCs w:val="26"/>
        </w:rPr>
        <w:drawing>
          <wp:inline distT="0" distB="0" distL="0" distR="0" wp14:anchorId="39C1C893" wp14:editId="5A3876A8">
            <wp:extent cx="5425910" cy="1889924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7FAC" w14:textId="7E5DD401" w:rsidR="00CF28FE" w:rsidRPr="001F0F07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753BF4">
        <w:rPr>
          <w:rFonts w:ascii="Times New Roman" w:hAnsi="Times New Roman" w:cs="Times New Roman"/>
          <w:b/>
          <w:bCs/>
          <w:color w:val="222222"/>
          <w:sz w:val="26"/>
          <w:szCs w:val="26"/>
        </w:rPr>
        <w:t xml:space="preserve">2) </w:t>
      </w:r>
    </w:p>
    <w:p w14:paraId="68F4EAF3" w14:textId="77777777" w:rsidR="00BE1147" w:rsidRDefault="00BE114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02FDF73" w14:textId="0B039A52" w:rsidR="00753BF4" w:rsidRDefault="001F0F0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В сферических координатах:</w:t>
      </w:r>
    </w:p>
    <w:p w14:paraId="7974E20F" w14:textId="77777777" w:rsidR="00753BF4" w:rsidRDefault="00753BF4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018AE6" w14:textId="4351832A" w:rsidR="00BE1147" w:rsidRDefault="00BE114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= 0, m = 0, Y(l,m) = 0.282094791773878</w:t>
      </w:r>
    </w:p>
    <w:p w14:paraId="709B1D60" w14:textId="16E64E10" w:rsidR="00BE1147" w:rsidRPr="001F0F07" w:rsidRDefault="00BE114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79588573" w14:textId="2C73BF4F" w:rsidR="00753BF4" w:rsidRDefault="00A37DA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FC5E0E7" wp14:editId="588CCBD0">
            <wp:extent cx="2880360" cy="20075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958" cy="202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BE5F" w14:textId="2111CF7C" w:rsidR="00E4065A" w:rsidRDefault="00E4065A" w:rsidP="00E406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= 1, m = 0, Y(l,m) = 0.48860251190292*cos(θ)</w:t>
      </w:r>
    </w:p>
    <w:p w14:paraId="6F7EFDE2" w14:textId="2EBE9E8D" w:rsidR="00A37DA8" w:rsidRDefault="00A37DA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1D55A3E" w14:textId="3527BC1F" w:rsidR="00E4065A" w:rsidRDefault="00B3057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B141189" wp14:editId="1195A6AC">
            <wp:extent cx="2875390" cy="200406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471" cy="20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4A4C" w14:textId="4F9D7D6F" w:rsidR="006D687E" w:rsidRDefault="006D687E" w:rsidP="006D687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D687E">
        <w:rPr>
          <w:color w:val="000000"/>
          <w:sz w:val="21"/>
          <w:szCs w:val="21"/>
          <w:lang w:val="en-US"/>
        </w:rPr>
        <w:t>l = 1, m = 1, Y(</w:t>
      </w:r>
      <w:proofErr w:type="spellStart"/>
      <w:proofErr w:type="gramStart"/>
      <w:r w:rsidRPr="006D687E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6D687E">
        <w:rPr>
          <w:color w:val="000000"/>
          <w:sz w:val="21"/>
          <w:szCs w:val="21"/>
          <w:lang w:val="en-US"/>
        </w:rPr>
        <w:t>) = 0.345494149471335*e**(1.0*I*</w:t>
      </w:r>
      <w:r>
        <w:rPr>
          <w:color w:val="000000"/>
          <w:sz w:val="21"/>
          <w:szCs w:val="21"/>
        </w:rPr>
        <w:t>φ</w:t>
      </w:r>
      <w:r w:rsidRPr="006D687E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6D687E">
        <w:rPr>
          <w:color w:val="000000"/>
          <w:sz w:val="21"/>
          <w:szCs w:val="21"/>
          <w:lang w:val="en-US"/>
        </w:rPr>
        <w:t>)**2)**0.5</w:t>
      </w:r>
    </w:p>
    <w:p w14:paraId="67E1EEAD" w14:textId="77777777" w:rsidR="00537206" w:rsidRPr="006D687E" w:rsidRDefault="00537206" w:rsidP="006D687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5068CE79" w14:textId="618E5D81" w:rsidR="00B30576" w:rsidRDefault="0053720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1C76793" wp14:editId="26E8E4C7">
            <wp:extent cx="2895600" cy="2018145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415" cy="204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786D" w14:textId="4B1C51D3" w:rsidR="003B7FD6" w:rsidRPr="003B7FD6" w:rsidRDefault="003B7FD6" w:rsidP="003B7F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7FD6">
        <w:rPr>
          <w:color w:val="000000"/>
          <w:sz w:val="21"/>
          <w:szCs w:val="21"/>
          <w:lang w:val="en-US"/>
        </w:rPr>
        <w:t>l = 1, m = -1, Y(</w:t>
      </w:r>
      <w:proofErr w:type="spellStart"/>
      <w:proofErr w:type="gramStart"/>
      <w:r w:rsidRPr="003B7FD6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3B7FD6">
        <w:rPr>
          <w:color w:val="000000"/>
          <w:sz w:val="21"/>
          <w:szCs w:val="21"/>
          <w:lang w:val="en-US"/>
        </w:rPr>
        <w:t>) = 0.345494149471335*e**(-1.0*I*</w:t>
      </w:r>
      <w:r>
        <w:rPr>
          <w:color w:val="000000"/>
          <w:sz w:val="21"/>
          <w:szCs w:val="21"/>
        </w:rPr>
        <w:t>φ</w:t>
      </w:r>
      <w:r w:rsidRPr="003B7FD6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3B7FD6">
        <w:rPr>
          <w:color w:val="000000"/>
          <w:sz w:val="21"/>
          <w:szCs w:val="21"/>
          <w:lang w:val="en-US"/>
        </w:rPr>
        <w:t>)**2)**0.5</w:t>
      </w:r>
    </w:p>
    <w:p w14:paraId="2DA604F7" w14:textId="187BE725" w:rsidR="00537206" w:rsidRDefault="0053720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45F2FFC" w14:textId="315E9197" w:rsidR="003B7FD6" w:rsidRDefault="009F6A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57531FC" wp14:editId="25653FA1">
            <wp:extent cx="2819400" cy="196503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36" cy="19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E731" w14:textId="007AD8AA" w:rsidR="006429CD" w:rsidRDefault="006429CD" w:rsidP="006429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l = 2, m = 0, Y(l,m) = 0.94617469575756*cos(θ)**2 - 0.31539156525252</w:t>
      </w:r>
    </w:p>
    <w:p w14:paraId="10DC8CD9" w14:textId="6F7F067B" w:rsidR="005347D4" w:rsidRDefault="005347D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72886EE" w14:textId="4EA8A93F" w:rsidR="006429CD" w:rsidRDefault="00F86CE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0198052" wp14:editId="2C017315">
            <wp:extent cx="3101340" cy="216154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7" cy="22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63DE" w14:textId="68C7C48B" w:rsidR="00491C5D" w:rsidRPr="00491C5D" w:rsidRDefault="00491C5D" w:rsidP="00491C5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91C5D">
        <w:rPr>
          <w:color w:val="000000"/>
          <w:sz w:val="21"/>
          <w:szCs w:val="21"/>
          <w:lang w:val="en-US"/>
        </w:rPr>
        <w:t>l = 2, m = 1, Y(</w:t>
      </w:r>
      <w:proofErr w:type="spellStart"/>
      <w:proofErr w:type="gramStart"/>
      <w:r w:rsidRPr="00491C5D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491C5D">
        <w:rPr>
          <w:color w:val="000000"/>
          <w:sz w:val="21"/>
          <w:szCs w:val="21"/>
          <w:lang w:val="en-US"/>
        </w:rPr>
        <w:t>) = 0.772548404046379*cos(</w:t>
      </w:r>
      <w:r>
        <w:rPr>
          <w:color w:val="000000"/>
          <w:sz w:val="21"/>
          <w:szCs w:val="21"/>
        </w:rPr>
        <w:t>θ</w:t>
      </w:r>
      <w:r w:rsidRPr="00491C5D">
        <w:rPr>
          <w:color w:val="000000"/>
          <w:sz w:val="21"/>
          <w:szCs w:val="21"/>
          <w:lang w:val="en-US"/>
        </w:rPr>
        <w:t>)*e**(1.0*I*</w:t>
      </w:r>
      <w:r>
        <w:rPr>
          <w:color w:val="000000"/>
          <w:sz w:val="21"/>
          <w:szCs w:val="21"/>
        </w:rPr>
        <w:t>φ</w:t>
      </w:r>
      <w:r w:rsidRPr="00491C5D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491C5D">
        <w:rPr>
          <w:color w:val="000000"/>
          <w:sz w:val="21"/>
          <w:szCs w:val="21"/>
          <w:lang w:val="en-US"/>
        </w:rPr>
        <w:t>)**2)**0.5</w:t>
      </w:r>
    </w:p>
    <w:p w14:paraId="3771ADB4" w14:textId="4A10C090" w:rsidR="00F86CE1" w:rsidRDefault="00F86CE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FB83A23" w14:textId="1D0DF39A" w:rsidR="00491C5D" w:rsidRDefault="006944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4E7916B" wp14:editId="1D09D3C5">
            <wp:extent cx="3192780" cy="2225271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060" cy="22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C80E" w14:textId="77777777" w:rsidR="002636F3" w:rsidRPr="002636F3" w:rsidRDefault="002636F3" w:rsidP="002636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636F3">
        <w:rPr>
          <w:color w:val="000000"/>
          <w:sz w:val="21"/>
          <w:szCs w:val="21"/>
          <w:lang w:val="en-US"/>
        </w:rPr>
        <w:t>l = 2, m = -1, Y(</w:t>
      </w:r>
      <w:proofErr w:type="spellStart"/>
      <w:proofErr w:type="gramStart"/>
      <w:r w:rsidRPr="002636F3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2636F3">
        <w:rPr>
          <w:color w:val="000000"/>
          <w:sz w:val="21"/>
          <w:szCs w:val="21"/>
          <w:lang w:val="en-US"/>
        </w:rPr>
        <w:t>) = 0.772548404046379*cos(</w:t>
      </w:r>
      <w:r>
        <w:rPr>
          <w:color w:val="000000"/>
          <w:sz w:val="21"/>
          <w:szCs w:val="21"/>
        </w:rPr>
        <w:t>θ</w:t>
      </w:r>
      <w:r w:rsidRPr="002636F3">
        <w:rPr>
          <w:color w:val="000000"/>
          <w:sz w:val="21"/>
          <w:szCs w:val="21"/>
          <w:lang w:val="en-US"/>
        </w:rPr>
        <w:t>)*e**(-1.0*I*</w:t>
      </w:r>
      <w:r>
        <w:rPr>
          <w:color w:val="000000"/>
          <w:sz w:val="21"/>
          <w:szCs w:val="21"/>
        </w:rPr>
        <w:t>φ</w:t>
      </w:r>
      <w:r w:rsidRPr="002636F3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2636F3">
        <w:rPr>
          <w:color w:val="000000"/>
          <w:sz w:val="21"/>
          <w:szCs w:val="21"/>
          <w:lang w:val="en-US"/>
        </w:rPr>
        <w:t>)**2)**0.5</w:t>
      </w:r>
    </w:p>
    <w:p w14:paraId="3B4715EA" w14:textId="5E201ACA" w:rsidR="00694435" w:rsidRDefault="006944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0B09A11" w14:textId="08D3C490" w:rsidR="002636F3" w:rsidRDefault="009F6A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9D35675" wp14:editId="27B3AFD0">
            <wp:extent cx="3238500" cy="225713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59" cy="227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B7DB" w14:textId="77777777" w:rsidR="009F7CCA" w:rsidRPr="009F7CCA" w:rsidRDefault="009F7CCA" w:rsidP="009F7CC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9F7CCA">
        <w:rPr>
          <w:color w:val="000000"/>
          <w:sz w:val="21"/>
          <w:szCs w:val="21"/>
          <w:lang w:val="en-US"/>
        </w:rPr>
        <w:t>l = 2, m = 2, Y(</w:t>
      </w:r>
      <w:proofErr w:type="spellStart"/>
      <w:proofErr w:type="gramStart"/>
      <w:r w:rsidRPr="009F7CCA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9F7CCA">
        <w:rPr>
          <w:color w:val="000000"/>
          <w:sz w:val="21"/>
          <w:szCs w:val="21"/>
          <w:lang w:val="en-US"/>
        </w:rPr>
        <w:t>) = 0.38627420202319*e**(2.0*I*</w:t>
      </w:r>
      <w:r>
        <w:rPr>
          <w:color w:val="000000"/>
          <w:sz w:val="21"/>
          <w:szCs w:val="21"/>
        </w:rPr>
        <w:t>φ</w:t>
      </w:r>
      <w:r w:rsidRPr="009F7CCA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9F7CCA">
        <w:rPr>
          <w:color w:val="000000"/>
          <w:sz w:val="21"/>
          <w:szCs w:val="21"/>
          <w:lang w:val="en-US"/>
        </w:rPr>
        <w:t>)**2)**1.0</w:t>
      </w:r>
    </w:p>
    <w:p w14:paraId="666AE906" w14:textId="26AB9648" w:rsidR="00595D3F" w:rsidRDefault="00595D3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FB1158F" w14:textId="0D226581" w:rsidR="009F7CCA" w:rsidRDefault="00513DC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D1C7F8B" wp14:editId="4B9D45D0">
            <wp:extent cx="3048000" cy="212436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28" cy="21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4813" w14:textId="77777777" w:rsidR="002E065B" w:rsidRPr="002E065B" w:rsidRDefault="002E065B" w:rsidP="002E065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065B">
        <w:rPr>
          <w:color w:val="000000"/>
          <w:sz w:val="21"/>
          <w:szCs w:val="21"/>
          <w:lang w:val="en-US"/>
        </w:rPr>
        <w:t>l = 2, m = -2, Y(</w:t>
      </w:r>
      <w:proofErr w:type="spellStart"/>
      <w:proofErr w:type="gramStart"/>
      <w:r w:rsidRPr="002E065B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2E065B">
        <w:rPr>
          <w:color w:val="000000"/>
          <w:sz w:val="21"/>
          <w:szCs w:val="21"/>
          <w:lang w:val="en-US"/>
        </w:rPr>
        <w:t>) = 0.38627420202319*e**(-2.0*I*</w:t>
      </w:r>
      <w:r>
        <w:rPr>
          <w:color w:val="000000"/>
          <w:sz w:val="21"/>
          <w:szCs w:val="21"/>
        </w:rPr>
        <w:t>φ</w:t>
      </w:r>
      <w:r w:rsidRPr="002E065B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2E065B">
        <w:rPr>
          <w:color w:val="000000"/>
          <w:sz w:val="21"/>
          <w:szCs w:val="21"/>
          <w:lang w:val="en-US"/>
        </w:rPr>
        <w:t>)**2)**1.0</w:t>
      </w:r>
    </w:p>
    <w:p w14:paraId="7B9CAB53" w14:textId="302B7730" w:rsidR="00513DC4" w:rsidRDefault="003B59B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3AA2897" wp14:editId="758909C8">
            <wp:extent cx="2971800" cy="2071254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70" cy="20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BF11" w14:textId="1C35467B" w:rsidR="002E065B" w:rsidRDefault="002E065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D575CE5" w14:textId="77777777" w:rsidR="00441DD6" w:rsidRPr="00441DD6" w:rsidRDefault="00441DD6" w:rsidP="00441D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41DD6">
        <w:rPr>
          <w:color w:val="000000"/>
          <w:sz w:val="21"/>
          <w:szCs w:val="21"/>
          <w:lang w:val="en-US"/>
        </w:rPr>
        <w:t>l = 3, m = 0, Y(</w:t>
      </w:r>
      <w:proofErr w:type="spellStart"/>
      <w:proofErr w:type="gramStart"/>
      <w:r w:rsidRPr="00441DD6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441DD6">
        <w:rPr>
          <w:color w:val="000000"/>
          <w:sz w:val="21"/>
          <w:szCs w:val="21"/>
          <w:lang w:val="en-US"/>
        </w:rPr>
        <w:t>) = cos(</w:t>
      </w:r>
      <w:r>
        <w:rPr>
          <w:color w:val="000000"/>
          <w:sz w:val="21"/>
          <w:szCs w:val="21"/>
        </w:rPr>
        <w:t>θ</w:t>
      </w:r>
      <w:r w:rsidRPr="00441DD6">
        <w:rPr>
          <w:color w:val="000000"/>
          <w:sz w:val="21"/>
          <w:szCs w:val="21"/>
          <w:lang w:val="en-US"/>
        </w:rPr>
        <w:t>)*(1.86588166295058*cos(</w:t>
      </w:r>
      <w:r>
        <w:rPr>
          <w:color w:val="000000"/>
          <w:sz w:val="21"/>
          <w:szCs w:val="21"/>
        </w:rPr>
        <w:t>θ</w:t>
      </w:r>
      <w:r w:rsidRPr="00441DD6">
        <w:rPr>
          <w:color w:val="000000"/>
          <w:sz w:val="21"/>
          <w:szCs w:val="21"/>
          <w:lang w:val="en-US"/>
        </w:rPr>
        <w:t>)**2 - 1.11952899777035)</w:t>
      </w:r>
    </w:p>
    <w:p w14:paraId="630027EA" w14:textId="008ABD52" w:rsidR="00527204" w:rsidRDefault="005272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58DADFB" w14:textId="0EB71202" w:rsidR="00441DD6" w:rsidRDefault="00913A8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4B15398" wp14:editId="1305A4C4">
            <wp:extent cx="2865120" cy="1996902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00" cy="201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5CC" w14:textId="77777777" w:rsidR="00BD636E" w:rsidRPr="00BD636E" w:rsidRDefault="00BD636E" w:rsidP="00BD636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BD636E">
        <w:rPr>
          <w:color w:val="000000"/>
          <w:sz w:val="21"/>
          <w:szCs w:val="21"/>
          <w:lang w:val="en-US"/>
        </w:rPr>
        <w:t>l = 3, m = 1, Y(</w:t>
      </w:r>
      <w:proofErr w:type="spellStart"/>
      <w:proofErr w:type="gramStart"/>
      <w:r w:rsidRPr="00BD636E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BD636E">
        <w:rPr>
          <w:color w:val="000000"/>
          <w:sz w:val="21"/>
          <w:szCs w:val="21"/>
          <w:lang w:val="en-US"/>
        </w:rPr>
        <w:t>) = e**(1.0*I*</w:t>
      </w:r>
      <w:r>
        <w:rPr>
          <w:color w:val="000000"/>
          <w:sz w:val="21"/>
          <w:szCs w:val="21"/>
        </w:rPr>
        <w:t>φ</w:t>
      </w:r>
      <w:r w:rsidRPr="00BD636E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BD636E">
        <w:rPr>
          <w:color w:val="000000"/>
          <w:sz w:val="21"/>
          <w:szCs w:val="21"/>
          <w:lang w:val="en-US"/>
        </w:rPr>
        <w:t>)**2)**0.5*(1.61590092057075*cos(</w:t>
      </w:r>
      <w:r>
        <w:rPr>
          <w:color w:val="000000"/>
          <w:sz w:val="21"/>
          <w:szCs w:val="21"/>
        </w:rPr>
        <w:t>θ</w:t>
      </w:r>
      <w:r w:rsidRPr="00BD636E">
        <w:rPr>
          <w:color w:val="000000"/>
          <w:sz w:val="21"/>
          <w:szCs w:val="21"/>
          <w:lang w:val="en-US"/>
        </w:rPr>
        <w:t>)**2 - 0.323180184114151)</w:t>
      </w:r>
    </w:p>
    <w:p w14:paraId="203A8569" w14:textId="7388855A" w:rsidR="00913A8D" w:rsidRDefault="00913A8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770C6C7" w14:textId="72DD306C" w:rsidR="00BD636E" w:rsidRDefault="00635F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309C788" wp14:editId="4498EE81">
            <wp:extent cx="2853524" cy="198882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55" cy="20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E97A" w14:textId="77777777" w:rsidR="00735069" w:rsidRPr="00735069" w:rsidRDefault="00735069" w:rsidP="00735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35069">
        <w:rPr>
          <w:color w:val="000000"/>
          <w:sz w:val="21"/>
          <w:szCs w:val="21"/>
          <w:lang w:val="en-US"/>
        </w:rPr>
        <w:t>l = 3, m = -1, Y(</w:t>
      </w:r>
      <w:proofErr w:type="spellStart"/>
      <w:proofErr w:type="gramStart"/>
      <w:r w:rsidRPr="00735069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735069">
        <w:rPr>
          <w:color w:val="000000"/>
          <w:sz w:val="21"/>
          <w:szCs w:val="21"/>
          <w:lang w:val="en-US"/>
        </w:rPr>
        <w:t>) = e**(-1.0*I*</w:t>
      </w:r>
      <w:r>
        <w:rPr>
          <w:color w:val="000000"/>
          <w:sz w:val="21"/>
          <w:szCs w:val="21"/>
        </w:rPr>
        <w:t>φ</w:t>
      </w:r>
      <w:r w:rsidRPr="00735069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735069">
        <w:rPr>
          <w:color w:val="000000"/>
          <w:sz w:val="21"/>
          <w:szCs w:val="21"/>
          <w:lang w:val="en-US"/>
        </w:rPr>
        <w:t>)**2)**0.5*(1.61590092057075*cos(</w:t>
      </w:r>
      <w:r>
        <w:rPr>
          <w:color w:val="000000"/>
          <w:sz w:val="21"/>
          <w:szCs w:val="21"/>
        </w:rPr>
        <w:t>θ</w:t>
      </w:r>
      <w:r w:rsidRPr="00735069">
        <w:rPr>
          <w:color w:val="000000"/>
          <w:sz w:val="21"/>
          <w:szCs w:val="21"/>
          <w:lang w:val="en-US"/>
        </w:rPr>
        <w:t>)**2 - 0.323180184114151)</w:t>
      </w:r>
    </w:p>
    <w:p w14:paraId="2A979B18" w14:textId="3771DB06" w:rsidR="00635F35" w:rsidRDefault="00635F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5EC4FD8" w14:textId="51897DC5" w:rsidR="00735069" w:rsidRDefault="00C126C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454569D" wp14:editId="08B24DD9">
            <wp:extent cx="2872740" cy="200221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20" cy="202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FAD" w14:textId="77777777" w:rsidR="00E320C2" w:rsidRPr="00E320C2" w:rsidRDefault="00E320C2" w:rsidP="00E320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320C2">
        <w:rPr>
          <w:color w:val="000000"/>
          <w:sz w:val="21"/>
          <w:szCs w:val="21"/>
          <w:lang w:val="en-US"/>
        </w:rPr>
        <w:t>l = 3, m = 2, Y(</w:t>
      </w:r>
      <w:proofErr w:type="spellStart"/>
      <w:proofErr w:type="gramStart"/>
      <w:r w:rsidRPr="00E320C2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E320C2">
        <w:rPr>
          <w:color w:val="000000"/>
          <w:sz w:val="21"/>
          <w:szCs w:val="21"/>
          <w:lang w:val="en-US"/>
        </w:rPr>
        <w:t>) = 1.02198547643328*cos(</w:t>
      </w:r>
      <w:r>
        <w:rPr>
          <w:color w:val="000000"/>
          <w:sz w:val="21"/>
          <w:szCs w:val="21"/>
        </w:rPr>
        <w:t>θ</w:t>
      </w:r>
      <w:r w:rsidRPr="00E320C2">
        <w:rPr>
          <w:color w:val="000000"/>
          <w:sz w:val="21"/>
          <w:szCs w:val="21"/>
          <w:lang w:val="en-US"/>
        </w:rPr>
        <w:t>)*e**(2.0*I*</w:t>
      </w:r>
      <w:r>
        <w:rPr>
          <w:color w:val="000000"/>
          <w:sz w:val="21"/>
          <w:szCs w:val="21"/>
        </w:rPr>
        <w:t>φ</w:t>
      </w:r>
      <w:r w:rsidRPr="00E320C2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E320C2">
        <w:rPr>
          <w:color w:val="000000"/>
          <w:sz w:val="21"/>
          <w:szCs w:val="21"/>
          <w:lang w:val="en-US"/>
        </w:rPr>
        <w:t>)**2)**1.0</w:t>
      </w:r>
    </w:p>
    <w:p w14:paraId="76FCD0C7" w14:textId="731F2B3F" w:rsidR="00F33397" w:rsidRDefault="00F333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DCB14F6" w14:textId="0297CF0C" w:rsidR="00E320C2" w:rsidRDefault="00C271F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A8C7E73" wp14:editId="702CF2BC">
            <wp:extent cx="2979420" cy="20765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82" cy="20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C10C" w14:textId="77777777" w:rsidR="00BD3D64" w:rsidRPr="00BD3D64" w:rsidRDefault="00BD3D64" w:rsidP="00BD3D6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BD3D64">
        <w:rPr>
          <w:color w:val="000000"/>
          <w:sz w:val="21"/>
          <w:szCs w:val="21"/>
          <w:lang w:val="en-US"/>
        </w:rPr>
        <w:t>l = 3, m = -2, Y(</w:t>
      </w:r>
      <w:proofErr w:type="spellStart"/>
      <w:proofErr w:type="gramStart"/>
      <w:r w:rsidRPr="00BD3D64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BD3D64">
        <w:rPr>
          <w:color w:val="000000"/>
          <w:sz w:val="21"/>
          <w:szCs w:val="21"/>
          <w:lang w:val="en-US"/>
        </w:rPr>
        <w:t>) = 1.02198547643328*cos(</w:t>
      </w:r>
      <w:r>
        <w:rPr>
          <w:color w:val="000000"/>
          <w:sz w:val="21"/>
          <w:szCs w:val="21"/>
        </w:rPr>
        <w:t>θ</w:t>
      </w:r>
      <w:r w:rsidRPr="00BD3D64">
        <w:rPr>
          <w:color w:val="000000"/>
          <w:sz w:val="21"/>
          <w:szCs w:val="21"/>
          <w:lang w:val="en-US"/>
        </w:rPr>
        <w:t>)*e**(-2.0*I*</w:t>
      </w:r>
      <w:r>
        <w:rPr>
          <w:color w:val="000000"/>
          <w:sz w:val="21"/>
          <w:szCs w:val="21"/>
        </w:rPr>
        <w:t>φ</w:t>
      </w:r>
      <w:r w:rsidRPr="00BD3D64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BD3D64">
        <w:rPr>
          <w:color w:val="000000"/>
          <w:sz w:val="21"/>
          <w:szCs w:val="21"/>
          <w:lang w:val="en-US"/>
        </w:rPr>
        <w:t>)**2)**1.0</w:t>
      </w:r>
    </w:p>
    <w:p w14:paraId="14EEB10A" w14:textId="76905A3F" w:rsidR="00C271F1" w:rsidRDefault="0074725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AE30712" wp14:editId="6CE5037D">
            <wp:extent cx="2880360" cy="200752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0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E47" w14:textId="6525FE97" w:rsidR="00BD3D64" w:rsidRDefault="00BD3D6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3B5334B" w14:textId="77777777" w:rsidR="00CD6B02" w:rsidRPr="00CD6B02" w:rsidRDefault="00CD6B02" w:rsidP="00CD6B0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CD6B02">
        <w:rPr>
          <w:color w:val="000000"/>
          <w:sz w:val="21"/>
          <w:szCs w:val="21"/>
          <w:lang w:val="en-US"/>
        </w:rPr>
        <w:t>l = 3, m = 3, Y(</w:t>
      </w:r>
      <w:proofErr w:type="spellStart"/>
      <w:proofErr w:type="gramStart"/>
      <w:r w:rsidRPr="00CD6B02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CD6B02">
        <w:rPr>
          <w:color w:val="000000"/>
          <w:sz w:val="21"/>
          <w:szCs w:val="21"/>
          <w:lang w:val="en-US"/>
        </w:rPr>
        <w:t>) = 0.417223823632784*e**(3.0*I*</w:t>
      </w:r>
      <w:r>
        <w:rPr>
          <w:color w:val="000000"/>
          <w:sz w:val="21"/>
          <w:szCs w:val="21"/>
        </w:rPr>
        <w:t>φ</w:t>
      </w:r>
      <w:r w:rsidRPr="00CD6B02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CD6B02">
        <w:rPr>
          <w:color w:val="000000"/>
          <w:sz w:val="21"/>
          <w:szCs w:val="21"/>
          <w:lang w:val="en-US"/>
        </w:rPr>
        <w:t>)**2)**1.5</w:t>
      </w:r>
    </w:p>
    <w:p w14:paraId="4759E5AA" w14:textId="1F1A8F88" w:rsidR="00F97BC7" w:rsidRDefault="00F97BC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90128C6" w14:textId="7912059B" w:rsidR="00CD6B02" w:rsidRDefault="0012745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A1D1F80" wp14:editId="7E4D5DBD">
            <wp:extent cx="3375660" cy="235273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9" cy="23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C182" w14:textId="77777777" w:rsidR="00676E69" w:rsidRPr="00676E69" w:rsidRDefault="00676E69" w:rsidP="00676E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76E69">
        <w:rPr>
          <w:color w:val="000000"/>
          <w:sz w:val="21"/>
          <w:szCs w:val="21"/>
          <w:lang w:val="en-US"/>
        </w:rPr>
        <w:t>l = 3, m = -3, Y(</w:t>
      </w:r>
      <w:proofErr w:type="spellStart"/>
      <w:proofErr w:type="gramStart"/>
      <w:r w:rsidRPr="00676E69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676E69">
        <w:rPr>
          <w:color w:val="000000"/>
          <w:sz w:val="21"/>
          <w:szCs w:val="21"/>
          <w:lang w:val="en-US"/>
        </w:rPr>
        <w:t>) = 0.417223823632784*e**(-3.0*I*</w:t>
      </w:r>
      <w:r>
        <w:rPr>
          <w:color w:val="000000"/>
          <w:sz w:val="21"/>
          <w:szCs w:val="21"/>
        </w:rPr>
        <w:t>φ</w:t>
      </w:r>
      <w:r w:rsidRPr="00676E69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676E69">
        <w:rPr>
          <w:color w:val="000000"/>
          <w:sz w:val="21"/>
          <w:szCs w:val="21"/>
          <w:lang w:val="en-US"/>
        </w:rPr>
        <w:t>)**2)**1.5</w:t>
      </w:r>
    </w:p>
    <w:p w14:paraId="436E0584" w14:textId="236BEF25" w:rsidR="00127453" w:rsidRDefault="0012745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EC228C4" w14:textId="39A87C51" w:rsidR="00676E69" w:rsidRDefault="0074725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FF250CF" wp14:editId="607F5FF6">
            <wp:extent cx="3459480" cy="2411153"/>
            <wp:effectExtent l="0" t="0" r="762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55" cy="24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7D2C" w14:textId="30DAB901" w:rsidR="00536A58" w:rsidRPr="00A93BDB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Формы орбиталей будут построены в пункте 3 в </w:t>
      </w:r>
      <w:r w:rsidRPr="00536A58">
        <w:rPr>
          <w:rFonts w:ascii="Times New Roman" w:hAnsi="Times New Roman" w:cs="Times New Roman"/>
          <w:color w:val="222222"/>
          <w:sz w:val="26"/>
          <w:szCs w:val="26"/>
        </w:rPr>
        <w:t>3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d</w:t>
      </w:r>
      <w:r w:rsidR="00A93BDB" w:rsidRPr="00A93BDB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p w14:paraId="4013C89A" w14:textId="5203A272" w:rsidR="00536A58" w:rsidRPr="00747257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707BDBD5" w14:textId="1E4D55DE" w:rsidR="00536A58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3)</w:t>
      </w:r>
      <w:r w:rsidR="008A40BC">
        <w:rPr>
          <w:rFonts w:ascii="Times New Roman" w:hAnsi="Times New Roman" w:cs="Times New Roman"/>
          <w:color w:val="222222"/>
          <w:sz w:val="26"/>
          <w:szCs w:val="26"/>
        </w:rPr>
        <w:t xml:space="preserve"> (В сферических и полярных координатах)</w:t>
      </w:r>
    </w:p>
    <w:p w14:paraId="6C5A3B0E" w14:textId="7CA6A129" w:rsidR="00536A58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243EBC80" w14:textId="77777777" w:rsidR="00437C03" w:rsidRDefault="00437C03" w:rsidP="00437C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V(1, 0, 0) = 1.03687536862832*e**(-1.89035916824197*r)</w:t>
      </w:r>
    </w:p>
    <w:p w14:paraId="4EF75D6F" w14:textId="77777777" w:rsidR="00035B27" w:rsidRDefault="00035B27" w:rsidP="00035B2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0.5</w:t>
      </w:r>
    </w:p>
    <w:p w14:paraId="1F818E9E" w14:textId="72B5CEFB" w:rsidR="00AE0474" w:rsidRPr="00EB1639" w:rsidRDefault="0038054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Значение близко к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a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=0.529 (</w:t>
      </w:r>
      <w:r>
        <w:rPr>
          <w:rFonts w:ascii="Times New Roman" w:hAnsi="Times New Roman" w:cs="Times New Roman"/>
          <w:color w:val="222222"/>
          <w:sz w:val="26"/>
          <w:szCs w:val="26"/>
        </w:rPr>
        <w:t>боровский радиус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)</w:t>
      </w:r>
    </w:p>
    <w:p w14:paraId="69AB256D" w14:textId="108BB3B0" w:rsidR="00437C03" w:rsidRDefault="00293DB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39E45CC1" wp14:editId="3294C664">
            <wp:extent cx="4411980" cy="4301150"/>
            <wp:effectExtent l="0" t="0" r="762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04" cy="4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13BE" w14:textId="61ABB7CC" w:rsidR="00293DBD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E860A4A" wp14:editId="3CA70900">
            <wp:extent cx="4678680" cy="4561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48" cy="45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0945" w14:textId="6FEB4EB7" w:rsidR="0072614E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137BA97" w14:textId="41FE134A" w:rsidR="0072614E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0171F10" w14:textId="77777777" w:rsidR="0046464D" w:rsidRDefault="0046464D" w:rsidP="00464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V(2, 1, 0) = 0.346494141967102*cos(θ)*e**(-0.945179584120983*r)*r</w:t>
      </w:r>
    </w:p>
    <w:p w14:paraId="020F65BC" w14:textId="77777777" w:rsidR="0046464D" w:rsidRDefault="0046464D" w:rsidP="00464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2.0</w:t>
      </w:r>
    </w:p>
    <w:p w14:paraId="4B36CEF4" w14:textId="5FB06ADC" w:rsidR="0072614E" w:rsidRPr="00EB1639" w:rsidRDefault="00EB16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При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 xml:space="preserve">=1 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облако будет иметь форму 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“</w:t>
      </w:r>
      <w:r>
        <w:rPr>
          <w:rFonts w:ascii="Times New Roman" w:hAnsi="Times New Roman" w:cs="Times New Roman"/>
          <w:color w:val="222222"/>
          <w:sz w:val="26"/>
          <w:szCs w:val="26"/>
        </w:rPr>
        <w:t>гантели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”</w:t>
      </w:r>
    </w:p>
    <w:p w14:paraId="61DCE5E7" w14:textId="07785A5C" w:rsidR="0046464D" w:rsidRDefault="00B6512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47B68BE6" wp14:editId="2D96A658">
            <wp:extent cx="3962400" cy="3862863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26" cy="38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2D7A" w14:textId="580EA016" w:rsidR="00B65124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30F0DB26" wp14:editId="4E9C2A46">
            <wp:extent cx="4495800" cy="43828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42" cy="438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51F8" w14:textId="26F5791A" w:rsidR="0038207C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3DD762FD" w14:textId="5A75A3F8" w:rsidR="00E42356" w:rsidRPr="003439EB" w:rsidRDefault="00E42356" w:rsidP="00E423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42356">
        <w:rPr>
          <w:color w:val="000000"/>
          <w:sz w:val="21"/>
          <w:szCs w:val="21"/>
          <w:lang w:val="en-US"/>
        </w:rPr>
        <w:t>V(</w:t>
      </w:r>
      <w:proofErr w:type="gramEnd"/>
      <w:r w:rsidRPr="00E42356">
        <w:rPr>
          <w:color w:val="000000"/>
          <w:sz w:val="21"/>
          <w:szCs w:val="21"/>
          <w:lang w:val="en-US"/>
        </w:rPr>
        <w:t>2, 1, 1) = 0.245008357426352*e**(-0.945179584120983*r + 1.0*I*</w:t>
      </w:r>
      <w:r>
        <w:rPr>
          <w:color w:val="000000"/>
          <w:sz w:val="21"/>
          <w:szCs w:val="21"/>
        </w:rPr>
        <w:t>φ</w:t>
      </w:r>
      <w:r w:rsidRPr="00E42356">
        <w:rPr>
          <w:color w:val="000000"/>
          <w:sz w:val="21"/>
          <w:szCs w:val="21"/>
          <w:lang w:val="en-US"/>
        </w:rPr>
        <w:t>)*r*(1 - cos(</w:t>
      </w:r>
      <w:r>
        <w:rPr>
          <w:color w:val="000000"/>
          <w:sz w:val="21"/>
          <w:szCs w:val="21"/>
        </w:rPr>
        <w:t>θ</w:t>
      </w:r>
      <w:r w:rsidRPr="00E42356">
        <w:rPr>
          <w:color w:val="000000"/>
          <w:sz w:val="21"/>
          <w:szCs w:val="21"/>
          <w:lang w:val="en-US"/>
        </w:rPr>
        <w:t>)**2)**0.5</w:t>
      </w:r>
    </w:p>
    <w:p w14:paraId="3233A467" w14:textId="1FCBA653" w:rsidR="0038207C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62B88AA7" w14:textId="324242F4" w:rsidR="00E42356" w:rsidRDefault="006815E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3E7DBA97" wp14:editId="3A42DDC3">
            <wp:extent cx="4191000" cy="408572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63" cy="409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5E90" w14:textId="7B0A687E" w:rsidR="006815E0" w:rsidRDefault="00FD6D1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20B540B1" wp14:editId="797AE75A">
            <wp:extent cx="4869180" cy="47468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22" cy="47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B344" w14:textId="668A2899" w:rsidR="00FD6D15" w:rsidRDefault="00F93BBD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F93BBD">
        <w:rPr>
          <w:color w:val="000000"/>
          <w:sz w:val="21"/>
          <w:szCs w:val="21"/>
          <w:lang w:val="en-US"/>
        </w:rPr>
        <w:lastRenderedPageBreak/>
        <w:t>V(</w:t>
      </w:r>
      <w:proofErr w:type="gramEnd"/>
      <w:r w:rsidRPr="00F93BBD">
        <w:rPr>
          <w:color w:val="000000"/>
          <w:sz w:val="21"/>
          <w:szCs w:val="21"/>
          <w:lang w:val="en-US"/>
        </w:rPr>
        <w:t>2, 1, -1) = 0.245008357426352*e**(-0.945179584120983*r - 1.0*I*</w:t>
      </w:r>
      <w:r>
        <w:rPr>
          <w:color w:val="000000"/>
          <w:sz w:val="21"/>
          <w:szCs w:val="21"/>
        </w:rPr>
        <w:t>φ</w:t>
      </w:r>
      <w:r w:rsidRPr="00F93BBD">
        <w:rPr>
          <w:color w:val="000000"/>
          <w:sz w:val="21"/>
          <w:szCs w:val="21"/>
          <w:lang w:val="en-US"/>
        </w:rPr>
        <w:t>)*r*(1 - cos(</w:t>
      </w:r>
      <w:r>
        <w:rPr>
          <w:color w:val="000000"/>
          <w:sz w:val="21"/>
          <w:szCs w:val="21"/>
        </w:rPr>
        <w:t>θ</w:t>
      </w:r>
      <w:r w:rsidRPr="00F93BBD">
        <w:rPr>
          <w:color w:val="000000"/>
          <w:sz w:val="21"/>
          <w:szCs w:val="21"/>
          <w:lang w:val="en-US"/>
        </w:rPr>
        <w:t>)**2)**0.5</w:t>
      </w:r>
    </w:p>
    <w:p w14:paraId="5D44539E" w14:textId="2148ACAB" w:rsidR="003439EB" w:rsidRDefault="003439E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7C14CE8B" w14:textId="004E584E" w:rsidR="003439EB" w:rsidRDefault="003439E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2CF29771" wp14:editId="581D8A45">
            <wp:extent cx="4183380" cy="4078292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409" cy="409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56A4" w14:textId="1F1B7F18" w:rsidR="003439EB" w:rsidRDefault="00363CB4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3B58C354" wp14:editId="6303AD48">
            <wp:extent cx="4693920" cy="457600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89" cy="45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90AF" w14:textId="73876E28" w:rsidR="00363CB4" w:rsidRDefault="00363CB4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Здесь можно увидеть результат изменения </w:t>
      </w:r>
      <w:r w:rsidR="008F01E9">
        <w:rPr>
          <w:color w:val="000000"/>
          <w:sz w:val="21"/>
          <w:szCs w:val="21"/>
        </w:rPr>
        <w:t xml:space="preserve">магнитного квантового числа. Эта </w:t>
      </w:r>
      <w:r w:rsidR="008F01E9" w:rsidRPr="008F01E9">
        <w:rPr>
          <w:color w:val="000000"/>
          <w:sz w:val="21"/>
          <w:szCs w:val="21"/>
        </w:rPr>
        <w:t>“</w:t>
      </w:r>
      <w:r w:rsidR="008F01E9">
        <w:rPr>
          <w:color w:val="000000"/>
          <w:sz w:val="21"/>
          <w:szCs w:val="21"/>
        </w:rPr>
        <w:t>гантеля</w:t>
      </w:r>
      <w:r w:rsidR="008F01E9" w:rsidRPr="008F01E9">
        <w:rPr>
          <w:color w:val="000000"/>
          <w:sz w:val="21"/>
          <w:szCs w:val="21"/>
        </w:rPr>
        <w:t>”</w:t>
      </w:r>
      <w:r w:rsidR="008F01E9">
        <w:rPr>
          <w:color w:val="000000"/>
          <w:sz w:val="21"/>
          <w:szCs w:val="21"/>
        </w:rPr>
        <w:t xml:space="preserve"> боковой стороной </w:t>
      </w:r>
      <w:r w:rsidR="008F01E9" w:rsidRPr="008F01E9">
        <w:rPr>
          <w:color w:val="000000"/>
          <w:sz w:val="21"/>
          <w:szCs w:val="21"/>
        </w:rPr>
        <w:t>“</w:t>
      </w:r>
      <w:r w:rsidR="008F01E9">
        <w:rPr>
          <w:color w:val="000000"/>
          <w:sz w:val="21"/>
          <w:szCs w:val="21"/>
        </w:rPr>
        <w:t>смотрит</w:t>
      </w:r>
      <w:r w:rsidR="008F01E9" w:rsidRPr="008F01E9">
        <w:rPr>
          <w:color w:val="000000"/>
          <w:sz w:val="21"/>
          <w:szCs w:val="21"/>
        </w:rPr>
        <w:t>”</w:t>
      </w:r>
      <w:r w:rsidR="008F01E9">
        <w:rPr>
          <w:color w:val="000000"/>
          <w:sz w:val="21"/>
          <w:szCs w:val="21"/>
        </w:rPr>
        <w:t xml:space="preserve"> на нас, а значит, магнитный момент </w:t>
      </w:r>
      <w:r w:rsidR="006837C7">
        <w:rPr>
          <w:color w:val="000000"/>
          <w:sz w:val="21"/>
          <w:szCs w:val="21"/>
        </w:rPr>
        <w:t>меняет ориентацию электронного облака.</w:t>
      </w:r>
    </w:p>
    <w:p w14:paraId="2D99F4F6" w14:textId="1EDA0E83" w:rsidR="006837C7" w:rsidRDefault="006837C7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C7F9BA7" w14:textId="77777777" w:rsidR="00F429B0" w:rsidRDefault="00F429B0" w:rsidP="00F429B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V(3, 2, 0) = e**(-0.630119722747322*r)*r**2*(0.0767143236380156*cos(θ)**2 - 0.0255714412126719)</w:t>
      </w:r>
    </w:p>
    <w:p w14:paraId="76834D2D" w14:textId="77777777" w:rsidR="00F429B0" w:rsidRDefault="00F429B0" w:rsidP="00F429B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4.5</w:t>
      </w:r>
    </w:p>
    <w:p w14:paraId="2E6B74F5" w14:textId="6C561332" w:rsidR="00C67C76" w:rsidRDefault="00C67C76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D2B460C" w14:textId="66D0B069" w:rsidR="00F429B0" w:rsidRDefault="008449C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5123D55F" wp14:editId="5339ADE3">
            <wp:extent cx="4023360" cy="3922292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89" cy="39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88E7" w14:textId="474958E7" w:rsidR="008449CB" w:rsidRDefault="0080639E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48D737CE" wp14:editId="7F003DA1">
            <wp:extent cx="4191000" cy="40857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38" cy="40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5D90" w14:textId="77777777" w:rsidR="002C5E19" w:rsidRPr="002C5E19" w:rsidRDefault="002C5E19" w:rsidP="002C5E1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2C5E19">
        <w:rPr>
          <w:color w:val="000000"/>
          <w:sz w:val="21"/>
          <w:szCs w:val="21"/>
          <w:lang w:val="en-US"/>
        </w:rPr>
        <w:lastRenderedPageBreak/>
        <w:t>V(</w:t>
      </w:r>
      <w:proofErr w:type="gramEnd"/>
      <w:r w:rsidRPr="002C5E19">
        <w:rPr>
          <w:color w:val="000000"/>
          <w:sz w:val="21"/>
          <w:szCs w:val="21"/>
          <w:lang w:val="en-US"/>
        </w:rPr>
        <w:t>3, 2, 1) = 0.0626369829586228*cos(</w:t>
      </w:r>
      <w:r>
        <w:rPr>
          <w:color w:val="000000"/>
          <w:sz w:val="21"/>
          <w:szCs w:val="21"/>
        </w:rPr>
        <w:t>θ</w:t>
      </w:r>
      <w:r w:rsidRPr="002C5E19">
        <w:rPr>
          <w:color w:val="000000"/>
          <w:sz w:val="21"/>
          <w:szCs w:val="21"/>
          <w:lang w:val="en-US"/>
        </w:rPr>
        <w:t>)*e**(-0.630119722747322*r + 1.0*I*</w:t>
      </w:r>
      <w:r>
        <w:rPr>
          <w:color w:val="000000"/>
          <w:sz w:val="21"/>
          <w:szCs w:val="21"/>
        </w:rPr>
        <w:t>φ</w:t>
      </w:r>
      <w:r w:rsidRPr="002C5E19">
        <w:rPr>
          <w:color w:val="000000"/>
          <w:sz w:val="21"/>
          <w:szCs w:val="21"/>
          <w:lang w:val="en-US"/>
        </w:rPr>
        <w:t>)*r**2*(1 - cos(</w:t>
      </w:r>
      <w:r>
        <w:rPr>
          <w:color w:val="000000"/>
          <w:sz w:val="21"/>
          <w:szCs w:val="21"/>
        </w:rPr>
        <w:t>θ</w:t>
      </w:r>
      <w:r w:rsidRPr="002C5E19">
        <w:rPr>
          <w:color w:val="000000"/>
          <w:sz w:val="21"/>
          <w:szCs w:val="21"/>
          <w:lang w:val="en-US"/>
        </w:rPr>
        <w:t>)**2)**0.5</w:t>
      </w:r>
    </w:p>
    <w:p w14:paraId="63E462DE" w14:textId="1672C289" w:rsidR="0080639E" w:rsidRDefault="00DC746F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0CC4C95B" wp14:editId="4FD76CB9">
            <wp:extent cx="4305300" cy="41971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5" cy="4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C6A1" w14:textId="35D84EDF" w:rsidR="00DC746F" w:rsidRDefault="003B1D52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655A7C1D" wp14:editId="4A9AF5E6">
            <wp:extent cx="4137660" cy="4033721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36" cy="40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F148" w14:textId="77777777" w:rsidR="00B55983" w:rsidRPr="00B55983" w:rsidRDefault="00B55983" w:rsidP="00B5598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B55983">
        <w:rPr>
          <w:color w:val="000000"/>
          <w:sz w:val="21"/>
          <w:szCs w:val="21"/>
          <w:lang w:val="en-US"/>
        </w:rPr>
        <w:t>V(</w:t>
      </w:r>
      <w:proofErr w:type="gramEnd"/>
      <w:r w:rsidRPr="00B55983">
        <w:rPr>
          <w:color w:val="000000"/>
          <w:sz w:val="21"/>
          <w:szCs w:val="21"/>
          <w:lang w:val="en-US"/>
        </w:rPr>
        <w:t>3, 2, 2) = 0.0313184914793114*e**(-0.630119722747322*r + 2.0*I*</w:t>
      </w:r>
      <w:r>
        <w:rPr>
          <w:color w:val="000000"/>
          <w:sz w:val="21"/>
          <w:szCs w:val="21"/>
        </w:rPr>
        <w:t>φ</w:t>
      </w:r>
      <w:r w:rsidRPr="00B55983">
        <w:rPr>
          <w:color w:val="000000"/>
          <w:sz w:val="21"/>
          <w:szCs w:val="21"/>
          <w:lang w:val="en-US"/>
        </w:rPr>
        <w:t>)*r**2*(1 - cos(</w:t>
      </w:r>
      <w:r>
        <w:rPr>
          <w:color w:val="000000"/>
          <w:sz w:val="21"/>
          <w:szCs w:val="21"/>
        </w:rPr>
        <w:t>θ</w:t>
      </w:r>
      <w:r w:rsidRPr="00B55983">
        <w:rPr>
          <w:color w:val="000000"/>
          <w:sz w:val="21"/>
          <w:szCs w:val="21"/>
          <w:lang w:val="en-US"/>
        </w:rPr>
        <w:t>)**2)**1.0</w:t>
      </w:r>
    </w:p>
    <w:p w14:paraId="4656A471" w14:textId="77777777" w:rsidR="003B1D52" w:rsidRPr="002C5E19" w:rsidRDefault="003B1D52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C169F40" w14:textId="2CD94AD0" w:rsidR="00F93BBD" w:rsidRDefault="00AC07A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8D37AC0" wp14:editId="212F40E5">
            <wp:extent cx="4236720" cy="4130293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96" cy="413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DB31" w14:textId="0D2E4481" w:rsidR="00AC07AF" w:rsidRDefault="00515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76AB39E" wp14:editId="69CA33B3">
            <wp:extent cx="4404360" cy="429372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03" cy="43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E8BD" w14:textId="77777777" w:rsidR="00C843A0" w:rsidRPr="00C843A0" w:rsidRDefault="00C843A0" w:rsidP="00C843A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C843A0">
        <w:rPr>
          <w:color w:val="000000"/>
          <w:sz w:val="21"/>
          <w:szCs w:val="21"/>
          <w:lang w:val="en-US"/>
        </w:rPr>
        <w:t>V(</w:t>
      </w:r>
      <w:proofErr w:type="gramEnd"/>
      <w:r w:rsidRPr="00C843A0">
        <w:rPr>
          <w:color w:val="000000"/>
          <w:sz w:val="21"/>
          <w:szCs w:val="21"/>
          <w:lang w:val="en-US"/>
        </w:rPr>
        <w:t>4, 3, 0) = 0.00626064224669915*cos(</w:t>
      </w:r>
      <w:r>
        <w:rPr>
          <w:color w:val="000000"/>
          <w:sz w:val="21"/>
          <w:szCs w:val="21"/>
        </w:rPr>
        <w:t>θ</w:t>
      </w:r>
      <w:r w:rsidRPr="00C843A0">
        <w:rPr>
          <w:color w:val="000000"/>
          <w:sz w:val="21"/>
          <w:szCs w:val="21"/>
          <w:lang w:val="en-US"/>
        </w:rPr>
        <w:t>)*e**(-0.472589792060491*r)*r**3*(1.86588166295058*cos(</w:t>
      </w:r>
      <w:r>
        <w:rPr>
          <w:color w:val="000000"/>
          <w:sz w:val="21"/>
          <w:szCs w:val="21"/>
        </w:rPr>
        <w:t>θ</w:t>
      </w:r>
      <w:r w:rsidRPr="00C843A0">
        <w:rPr>
          <w:color w:val="000000"/>
          <w:sz w:val="21"/>
          <w:szCs w:val="21"/>
          <w:lang w:val="en-US"/>
        </w:rPr>
        <w:t>)**2 - 1.11952899777035)</w:t>
      </w:r>
    </w:p>
    <w:p w14:paraId="724C6CDB" w14:textId="77777777" w:rsidR="00C843A0" w:rsidRDefault="00C843A0" w:rsidP="00C843A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4.5</w:t>
      </w:r>
    </w:p>
    <w:p w14:paraId="4306C09C" w14:textId="01C78D7F" w:rsidR="00515778" w:rsidRDefault="00515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F8BFB6E" w14:textId="5B185D03" w:rsidR="00C843A0" w:rsidRDefault="00521942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6B213BA4" wp14:editId="729862EF">
            <wp:extent cx="4084320" cy="398172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39" cy="399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3566" w14:textId="71D1D31B" w:rsidR="00521942" w:rsidRDefault="00A52A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B7615D3" wp14:editId="562F5B63">
            <wp:extent cx="4488180" cy="4375436"/>
            <wp:effectExtent l="0" t="0" r="762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50" cy="43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B377" w14:textId="2E7B1CD2" w:rsidR="00A52A04" w:rsidRDefault="00A52A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40D6BC5" w14:textId="383C1635" w:rsidR="000159AB" w:rsidRDefault="000159A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 w:rsidRPr="00614108">
        <w:rPr>
          <w:rFonts w:ascii="Times New Roman" w:hAnsi="Times New Roman" w:cs="Times New Roman"/>
          <w:b/>
          <w:bCs/>
          <w:color w:val="222222"/>
          <w:sz w:val="26"/>
          <w:szCs w:val="26"/>
        </w:rPr>
        <w:t>Выводы: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B203A">
        <w:rPr>
          <w:rFonts w:ascii="Times New Roman" w:hAnsi="Times New Roman" w:cs="Times New Roman"/>
          <w:color w:val="222222"/>
          <w:sz w:val="26"/>
          <w:szCs w:val="26"/>
        </w:rPr>
        <w:t xml:space="preserve">Практические расчёты в большинстве случаев совпадают с теоретическими. </w:t>
      </w:r>
      <w:r w:rsidR="00B6492A">
        <w:rPr>
          <w:rFonts w:ascii="Times New Roman" w:hAnsi="Times New Roman" w:cs="Times New Roman"/>
          <w:color w:val="222222"/>
          <w:sz w:val="26"/>
          <w:szCs w:val="26"/>
        </w:rPr>
        <w:t xml:space="preserve">Если мы захотим использовать те же расчёты для много-электронных атомов, то необходимо будет, как я считаю, учитывать ещё </w:t>
      </w:r>
      <w:r w:rsidR="00B6492A">
        <w:rPr>
          <w:rFonts w:ascii="Times New Roman" w:hAnsi="Times New Roman" w:cs="Times New Roman"/>
          <w:color w:val="222222"/>
          <w:sz w:val="26"/>
          <w:szCs w:val="26"/>
        </w:rPr>
        <w:lastRenderedPageBreak/>
        <w:t xml:space="preserve">взаимодействие между электронами и тогда потенциал взаимодействия будет </w:t>
      </w:r>
      <w:r w:rsidR="00614108">
        <w:rPr>
          <w:rFonts w:ascii="Times New Roman" w:hAnsi="Times New Roman" w:cs="Times New Roman"/>
          <w:color w:val="222222"/>
          <w:sz w:val="26"/>
          <w:szCs w:val="26"/>
        </w:rPr>
        <w:t xml:space="preserve">описываться сложнее и те же расчёты не сработают. </w:t>
      </w:r>
      <w:r w:rsidR="00247D16">
        <w:rPr>
          <w:rFonts w:ascii="Times New Roman" w:hAnsi="Times New Roman" w:cs="Times New Roman"/>
          <w:color w:val="222222"/>
          <w:sz w:val="26"/>
          <w:szCs w:val="26"/>
        </w:rPr>
        <w:t>Благодаря расчётам я подробнее ознакомился с видами орбиталей и понял как квантовые числа влияют на состояние системы.</w:t>
      </w:r>
    </w:p>
    <w:p w14:paraId="742CC126" w14:textId="73FABD19" w:rsidR="003A276D" w:rsidRDefault="003A276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7535504E" w14:textId="4E3BADE8" w:rsidR="003A276D" w:rsidRPr="00F35942" w:rsidRDefault="003A276D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F35942">
        <w:rPr>
          <w:rFonts w:ascii="Times New Roman" w:hAnsi="Times New Roman" w:cs="Times New Roman"/>
          <w:b/>
          <w:bCs/>
          <w:color w:val="222222"/>
          <w:sz w:val="26"/>
          <w:szCs w:val="26"/>
        </w:rPr>
        <w:t xml:space="preserve">Исходный код: </w:t>
      </w:r>
    </w:p>
    <w:sectPr w:rsidR="003A276D" w:rsidRPr="00F35942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aakar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D2"/>
    <w:rsid w:val="000159AB"/>
    <w:rsid w:val="00035B27"/>
    <w:rsid w:val="00052E94"/>
    <w:rsid w:val="00062E7E"/>
    <w:rsid w:val="00081646"/>
    <w:rsid w:val="00093BA3"/>
    <w:rsid w:val="000A465E"/>
    <w:rsid w:val="000B6C50"/>
    <w:rsid w:val="00123F71"/>
    <w:rsid w:val="00127453"/>
    <w:rsid w:val="00135946"/>
    <w:rsid w:val="00173778"/>
    <w:rsid w:val="001A32A4"/>
    <w:rsid w:val="001B084A"/>
    <w:rsid w:val="001E13AA"/>
    <w:rsid w:val="001E407F"/>
    <w:rsid w:val="001E4662"/>
    <w:rsid w:val="001F0F07"/>
    <w:rsid w:val="001F1546"/>
    <w:rsid w:val="00221CDB"/>
    <w:rsid w:val="00225581"/>
    <w:rsid w:val="0023353B"/>
    <w:rsid w:val="00243659"/>
    <w:rsid w:val="00247D16"/>
    <w:rsid w:val="002636F3"/>
    <w:rsid w:val="00271E23"/>
    <w:rsid w:val="00293DBD"/>
    <w:rsid w:val="002C5E19"/>
    <w:rsid w:val="002E065B"/>
    <w:rsid w:val="003439EB"/>
    <w:rsid w:val="003554AD"/>
    <w:rsid w:val="00363CB4"/>
    <w:rsid w:val="0038054F"/>
    <w:rsid w:val="0038207C"/>
    <w:rsid w:val="003A276D"/>
    <w:rsid w:val="003A7700"/>
    <w:rsid w:val="003B1D52"/>
    <w:rsid w:val="003B59B4"/>
    <w:rsid w:val="003B7FD6"/>
    <w:rsid w:val="00403636"/>
    <w:rsid w:val="00437C03"/>
    <w:rsid w:val="00441DD6"/>
    <w:rsid w:val="0046464D"/>
    <w:rsid w:val="00481D14"/>
    <w:rsid w:val="00491C5D"/>
    <w:rsid w:val="004C1AB7"/>
    <w:rsid w:val="004D5E90"/>
    <w:rsid w:val="00513DC4"/>
    <w:rsid w:val="00515778"/>
    <w:rsid w:val="00521942"/>
    <w:rsid w:val="00527204"/>
    <w:rsid w:val="005347D4"/>
    <w:rsid w:val="00536A58"/>
    <w:rsid w:val="00537206"/>
    <w:rsid w:val="00583512"/>
    <w:rsid w:val="00595D3F"/>
    <w:rsid w:val="005C2F96"/>
    <w:rsid w:val="005D301D"/>
    <w:rsid w:val="005E5039"/>
    <w:rsid w:val="005F4D11"/>
    <w:rsid w:val="006135E1"/>
    <w:rsid w:val="00614108"/>
    <w:rsid w:val="006173B0"/>
    <w:rsid w:val="00635F35"/>
    <w:rsid w:val="006429CD"/>
    <w:rsid w:val="00654108"/>
    <w:rsid w:val="00670500"/>
    <w:rsid w:val="00676E69"/>
    <w:rsid w:val="006815E0"/>
    <w:rsid w:val="006837C7"/>
    <w:rsid w:val="00694435"/>
    <w:rsid w:val="006B203A"/>
    <w:rsid w:val="006D49A5"/>
    <w:rsid w:val="006D687E"/>
    <w:rsid w:val="006E0508"/>
    <w:rsid w:val="007021F7"/>
    <w:rsid w:val="0072614E"/>
    <w:rsid w:val="00735069"/>
    <w:rsid w:val="00747257"/>
    <w:rsid w:val="00753BF4"/>
    <w:rsid w:val="0079353C"/>
    <w:rsid w:val="007E484B"/>
    <w:rsid w:val="00803569"/>
    <w:rsid w:val="0080639E"/>
    <w:rsid w:val="008449CB"/>
    <w:rsid w:val="00866210"/>
    <w:rsid w:val="00890429"/>
    <w:rsid w:val="008A40BC"/>
    <w:rsid w:val="008C1FDC"/>
    <w:rsid w:val="008C2561"/>
    <w:rsid w:val="008F01E9"/>
    <w:rsid w:val="0091037A"/>
    <w:rsid w:val="00913A8D"/>
    <w:rsid w:val="0095396D"/>
    <w:rsid w:val="009E5E9F"/>
    <w:rsid w:val="009F6A39"/>
    <w:rsid w:val="009F7CCA"/>
    <w:rsid w:val="00A2610E"/>
    <w:rsid w:val="00A37DA8"/>
    <w:rsid w:val="00A52A04"/>
    <w:rsid w:val="00A7548C"/>
    <w:rsid w:val="00A93BDB"/>
    <w:rsid w:val="00AA2B97"/>
    <w:rsid w:val="00AC07AF"/>
    <w:rsid w:val="00AC11D2"/>
    <w:rsid w:val="00AE0474"/>
    <w:rsid w:val="00B00B34"/>
    <w:rsid w:val="00B101B7"/>
    <w:rsid w:val="00B30576"/>
    <w:rsid w:val="00B55983"/>
    <w:rsid w:val="00B6492A"/>
    <w:rsid w:val="00B65124"/>
    <w:rsid w:val="00BA291D"/>
    <w:rsid w:val="00BD3D64"/>
    <w:rsid w:val="00BD636E"/>
    <w:rsid w:val="00BE1147"/>
    <w:rsid w:val="00C05E06"/>
    <w:rsid w:val="00C126C8"/>
    <w:rsid w:val="00C271F1"/>
    <w:rsid w:val="00C67C76"/>
    <w:rsid w:val="00C8251B"/>
    <w:rsid w:val="00C843A0"/>
    <w:rsid w:val="00CD6B02"/>
    <w:rsid w:val="00CF28FE"/>
    <w:rsid w:val="00D337DB"/>
    <w:rsid w:val="00D52AF1"/>
    <w:rsid w:val="00D625A5"/>
    <w:rsid w:val="00D700C1"/>
    <w:rsid w:val="00D734A1"/>
    <w:rsid w:val="00D8481E"/>
    <w:rsid w:val="00D9310B"/>
    <w:rsid w:val="00DA24FE"/>
    <w:rsid w:val="00DC746F"/>
    <w:rsid w:val="00E0408A"/>
    <w:rsid w:val="00E320C2"/>
    <w:rsid w:val="00E359B2"/>
    <w:rsid w:val="00E4065A"/>
    <w:rsid w:val="00E42356"/>
    <w:rsid w:val="00E5036A"/>
    <w:rsid w:val="00E83CEE"/>
    <w:rsid w:val="00EA642A"/>
    <w:rsid w:val="00EB1639"/>
    <w:rsid w:val="00EE7DB6"/>
    <w:rsid w:val="00F243C7"/>
    <w:rsid w:val="00F33397"/>
    <w:rsid w:val="00F35942"/>
    <w:rsid w:val="00F429B0"/>
    <w:rsid w:val="00F44CA4"/>
    <w:rsid w:val="00F668EB"/>
    <w:rsid w:val="00F86CE1"/>
    <w:rsid w:val="00F93BBD"/>
    <w:rsid w:val="00F952FD"/>
    <w:rsid w:val="00F97BC7"/>
    <w:rsid w:val="00FC178B"/>
    <w:rsid w:val="00FD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4621B"/>
  <w15:docId w15:val="{C72BBE90-8B6B-47B8-AF59-5ADFBCF2B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link w:val="Heading1Char"/>
    <w:uiPriority w:val="9"/>
    <w:qFormat/>
    <w:rsid w:val="002A3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3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">
    <w:name w:val="Заголовок Знак"/>
    <w:basedOn w:val="DefaultParagraphFont"/>
    <w:uiPriority w:val="10"/>
    <w:qFormat/>
    <w:rsid w:val="002A3A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0">
    <w:name w:val="Текст выноски Знак"/>
    <w:basedOn w:val="DefaultParagraphFont"/>
    <w:uiPriority w:val="99"/>
    <w:semiHidden/>
    <w:qFormat/>
    <w:rsid w:val="00D34B04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DefaultParagraphFont"/>
    <w:uiPriority w:val="99"/>
    <w:semiHidden/>
    <w:unhideWhenUsed/>
    <w:rsid w:val="00EC3093"/>
    <w:rPr>
      <w:color w:val="0000FF"/>
      <w:u w:val="single"/>
    </w:rPr>
  </w:style>
  <w:style w:type="character" w:customStyle="1" w:styleId="a1">
    <w:name w:val="Верхний колонтитул Знак"/>
    <w:basedOn w:val="DefaultParagraphFont"/>
    <w:uiPriority w:val="99"/>
    <w:qFormat/>
    <w:rsid w:val="004E6502"/>
  </w:style>
  <w:style w:type="character" w:customStyle="1" w:styleId="a2">
    <w:name w:val="Нижний колонтитул Знак"/>
    <w:basedOn w:val="DefaultParagraphFont"/>
    <w:uiPriority w:val="99"/>
    <w:qFormat/>
    <w:rsid w:val="004E6502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i w:val="0"/>
      <w:caps w:val="0"/>
      <w:smallCaps w:val="0"/>
      <w:strike w:val="0"/>
      <w:dstrike w:val="0"/>
      <w:color w:val="000000"/>
      <w:spacing w:val="0"/>
    </w:rPr>
  </w:style>
  <w:style w:type="paragraph" w:customStyle="1" w:styleId="a3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4">
    <w:name w:val="Указатель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rsid w:val="002A3A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BalloonText">
    <w:name w:val="Balloon Text"/>
    <w:basedOn w:val="Normal"/>
    <w:uiPriority w:val="99"/>
    <w:semiHidden/>
    <w:unhideWhenUsed/>
    <w:qFormat/>
    <w:rsid w:val="00D34B0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763EB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5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2610E"/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1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1646"/>
    <w:rPr>
      <w:rFonts w:ascii="Courier New" w:eastAsia="Times New Roman" w:hAnsi="Courier New" w:cs="Courier New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27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Ахтямов</dc:creator>
  <dc:description/>
  <cp:lastModifiedBy>Алексей Ахтямов</cp:lastModifiedBy>
  <cp:revision>403</cp:revision>
  <dcterms:created xsi:type="dcterms:W3CDTF">2019-09-10T19:33:00Z</dcterms:created>
  <dcterms:modified xsi:type="dcterms:W3CDTF">2020-05-31T13:30:00Z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