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A9" w:rsidRDefault="003028E0">
      <w:r>
        <w:t xml:space="preserve">2017/09/18:speex library on arm64 made not found error. Force builder to not looking for arm64 folder by add below lines to default config of </w:t>
      </w:r>
      <w:r w:rsidRPr="003028E0">
        <w:t>build.gradle</w:t>
      </w:r>
      <w:r>
        <w:t xml:space="preserve"> of app.</w:t>
      </w:r>
    </w:p>
    <w:p w:rsidR="003028E0" w:rsidRPr="003028E0" w:rsidRDefault="003028E0" w:rsidP="00302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028E0">
        <w:rPr>
          <w:rFonts w:ascii="Courier New" w:eastAsia="Times New Roman" w:hAnsi="Courier New" w:cs="Courier New"/>
          <w:color w:val="000000"/>
          <w:sz w:val="18"/>
          <w:szCs w:val="18"/>
        </w:rPr>
        <w:t>ndk {</w:t>
      </w:r>
      <w:r w:rsidRPr="003028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abiFilters </w:t>
      </w:r>
      <w:r w:rsidRPr="003028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"armeabi"</w:t>
      </w:r>
      <w:r w:rsidRPr="003028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028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"armeabi-v7a"</w:t>
      </w:r>
      <w:r w:rsidRPr="003028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028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"x86"</w:t>
      </w:r>
      <w:r w:rsidRPr="003028E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028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"mips"</w:t>
      </w:r>
      <w:r w:rsidRPr="003028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028E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028E0" w:rsidRDefault="003028E0">
      <w:r>
        <w:t xml:space="preserve">Then the deprecated error happened. To solve it add </w:t>
      </w:r>
      <w:r w:rsidR="00EB7644">
        <w:t>android.useDeprecatedNdk=true to gradle.properties</w:t>
      </w:r>
    </w:p>
    <w:p w:rsidR="008E297F" w:rsidRDefault="008E297F"/>
    <w:p w:rsidR="008E297F" w:rsidRDefault="008E297F" w:rsidP="008E297F">
      <w:r>
        <w:t>2017/09/18</w:t>
      </w:r>
      <w:r>
        <w:t>: Speex library should be replaced to Opus.</w:t>
      </w:r>
    </w:p>
    <w:p w:rsidR="008E297F" w:rsidRDefault="008E297F" w:rsidP="008E297F">
      <w:r>
        <w:t>2017/09/18</w:t>
      </w:r>
      <w:r>
        <w:t>: other features of Speex or Opus library can enhance quality of voice</w:t>
      </w:r>
      <w:bookmarkStart w:id="0" w:name="_GoBack"/>
      <w:bookmarkEnd w:id="0"/>
    </w:p>
    <w:sectPr w:rsidR="008E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0E"/>
    <w:rsid w:val="003028E0"/>
    <w:rsid w:val="00565C0E"/>
    <w:rsid w:val="008D3AA9"/>
    <w:rsid w:val="008E297F"/>
    <w:rsid w:val="00E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4E9D"/>
  <w15:chartTrackingRefBased/>
  <w15:docId w15:val="{A13E73D0-CC52-4C76-92B0-65FB1FC6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2017-09-17T22:13:00Z</dcterms:created>
  <dcterms:modified xsi:type="dcterms:W3CDTF">2017-09-17T22:26:00Z</dcterms:modified>
</cp:coreProperties>
</file>