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B00E2E" w14:textId="77777777" w:rsidR="009F0BEC" w:rsidRDefault="009F0BEC"/>
    <w:p w14:paraId="0B1CE171" w14:textId="77777777" w:rsidR="009F0BEC" w:rsidRDefault="009F0BEC"/>
    <w:tbl>
      <w:tblPr>
        <w:tblStyle w:val="a"/>
        <w:tblW w:w="9060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60"/>
      </w:tblGrid>
      <w:tr w:rsidR="009F0BEC" w14:paraId="45E5ADC6" w14:textId="77777777">
        <w:trPr>
          <w:trHeight w:val="480"/>
        </w:trPr>
        <w:tc>
          <w:tcPr>
            <w:tcW w:w="9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60A6" w14:textId="77777777" w:rsidR="009F0BEC" w:rsidRDefault="000B6ACD">
            <w:pPr>
              <w:jc w:val="center"/>
            </w:pPr>
            <w:r>
              <w:t>TAD de Grafos</w:t>
            </w:r>
          </w:p>
        </w:tc>
      </w:tr>
      <w:tr w:rsidR="009F0BEC" w14:paraId="50962426" w14:textId="77777777">
        <w:trPr>
          <w:trHeight w:val="3020"/>
        </w:trPr>
        <w:tc>
          <w:tcPr>
            <w:tcW w:w="90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6D4F" w14:textId="77777777" w:rsidR="009F0BEC" w:rsidRDefault="000B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68E6D3B4" wp14:editId="7A549893">
                  <wp:extent cx="4991100" cy="1781175"/>
                  <wp:effectExtent l="0" t="0" r="0" b="0"/>
                  <wp:docPr id="7" name="image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781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EC" w14:paraId="2CD4C4C9" w14:textId="77777777">
        <w:trPr>
          <w:trHeight w:val="480"/>
        </w:trPr>
        <w:tc>
          <w:tcPr>
            <w:tcW w:w="90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557" w14:textId="77777777" w:rsidR="009F0BEC" w:rsidRDefault="000B6ACD">
            <w:r>
              <w:t>OPERACIONES:</w:t>
            </w:r>
          </w:p>
        </w:tc>
      </w:tr>
      <w:tr w:rsidR="009F0BEC" w14:paraId="3CF6F773" w14:textId="77777777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261D" w14:textId="77777777" w:rsidR="009F0BEC" w:rsidRDefault="000B6ACD">
            <w:r>
              <w:t>Creación del grafo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113B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crearGrafo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(grafo) → Grafo (Constructora)</w:t>
            </w:r>
          </w:p>
        </w:tc>
      </w:tr>
      <w:tr w:rsidR="009F0BEC" w14:paraId="34818719" w14:textId="77777777">
        <w:trPr>
          <w:trHeight w:val="78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C9A5" w14:textId="77777777" w:rsidR="009F0BEC" w:rsidRDefault="000B6ACD">
            <w:r>
              <w:t>Inserción de vértices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BB18" w14:textId="77777777" w:rsidR="009F0BEC" w:rsidRDefault="000B6ACD"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agregarVertice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grafo,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referenciaVertice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→ Grafo (Modificadora)</w:t>
            </w:r>
          </w:p>
        </w:tc>
      </w:tr>
      <w:tr w:rsidR="009F0BEC" w14:paraId="0221D0FC" w14:textId="77777777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9BD4" w14:textId="77777777" w:rsidR="009F0BEC" w:rsidRDefault="000B6ACD">
            <w:r>
              <w:t>Eliminación de vértices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F45F" w14:textId="77777777" w:rsidR="009F0BEC" w:rsidRDefault="000B6ACD"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eliminarVertice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grafo,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referenciaVertice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→ --- (Destructora)</w:t>
            </w:r>
          </w:p>
        </w:tc>
      </w:tr>
      <w:tr w:rsidR="009F0BEC" w14:paraId="5CE74D7C" w14:textId="77777777">
        <w:trPr>
          <w:trHeight w:val="78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962" w14:textId="77777777" w:rsidR="009F0BEC" w:rsidRDefault="000B6ACD">
            <w:r>
              <w:t>Inserción de aristas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1A64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agregarArista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grafo,verticeUno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,verticeDos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→Grafo (Modificadora)</w:t>
            </w:r>
          </w:p>
        </w:tc>
      </w:tr>
      <w:tr w:rsidR="009F0BEC" w14:paraId="40AE7AD6" w14:textId="77777777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821D" w14:textId="77777777" w:rsidR="009F0BEC" w:rsidRDefault="000B6ACD">
            <w:r>
              <w:t>Eliminación de aristas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53DF" w14:textId="77777777" w:rsidR="009F0BEC" w:rsidRDefault="000B6ACD"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eliminarArista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grafo, arista) → --- (Destructora)</w:t>
            </w:r>
          </w:p>
        </w:tc>
      </w:tr>
      <w:tr w:rsidR="009F0BEC" w14:paraId="0E244F6A" w14:textId="77777777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202" w14:textId="77777777" w:rsidR="009F0BEC" w:rsidRDefault="000B6ACD">
            <w:r>
              <w:t>Adyacencia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72C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esAdyacente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Grafo,VerticeUno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,VerticeDos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)→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boolean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(Consultora)</w:t>
            </w:r>
          </w:p>
        </w:tc>
      </w:tr>
    </w:tbl>
    <w:p w14:paraId="22075EF1" w14:textId="77777777" w:rsidR="009F0BEC" w:rsidRDefault="009F0BEC"/>
    <w:p w14:paraId="0FD1F754" w14:textId="77777777" w:rsidR="009F0BEC" w:rsidRDefault="009F0BEC"/>
    <w:p w14:paraId="050A18B4" w14:textId="77777777" w:rsidR="009F0BEC" w:rsidRDefault="009F0BEC"/>
    <w:p w14:paraId="6F6253EE" w14:textId="77777777" w:rsidR="009F0BEC" w:rsidRDefault="009F0BEC"/>
    <w:p w14:paraId="2A3AC78D" w14:textId="77777777" w:rsidR="009F0BEC" w:rsidRDefault="009F0BEC"/>
    <w:tbl>
      <w:tblPr>
        <w:tblStyle w:val="a0"/>
        <w:tblW w:w="5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5"/>
      </w:tblGrid>
      <w:tr w:rsidR="009F0BEC" w14:paraId="0381D61D" w14:textId="77777777">
        <w:trPr>
          <w:trHeight w:val="480"/>
        </w:trPr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29E4" w14:textId="77777777" w:rsidR="009F0BEC" w:rsidRDefault="000B6ACD">
            <w:proofErr w:type="spellStart"/>
            <w:proofErr w:type="gramStart"/>
            <w:r>
              <w:t>crearGrafo</w:t>
            </w:r>
            <w:proofErr w:type="spellEnd"/>
            <w:r>
              <w:t>(</w:t>
            </w:r>
            <w:proofErr w:type="gramEnd"/>
            <w:r>
              <w:t>): “Crea un nuevo grafo”</w:t>
            </w:r>
          </w:p>
        </w:tc>
      </w:tr>
      <w:tr w:rsidR="009F0BEC" w14:paraId="3F0CE1A2" w14:textId="77777777">
        <w:trPr>
          <w:trHeight w:val="4680"/>
        </w:trPr>
        <w:tc>
          <w:tcPr>
            <w:tcW w:w="5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D88D" w14:textId="77777777" w:rsidR="009F0BEC" w:rsidRDefault="000B6ACD">
            <w:proofErr w:type="gramStart"/>
            <w:r>
              <w:lastRenderedPageBreak/>
              <w:t>{ pre</w:t>
            </w:r>
            <w:proofErr w:type="gramEnd"/>
            <w:r>
              <w:t>: }</w:t>
            </w:r>
          </w:p>
          <w:p w14:paraId="40234DAC" w14:textId="77777777" w:rsidR="009F0BEC" w:rsidRDefault="000B6ACD">
            <w:r>
              <w:t xml:space="preserve"> </w:t>
            </w:r>
          </w:p>
          <w:p w14:paraId="25679F05" w14:textId="77777777" w:rsidR="009F0BEC" w:rsidRDefault="000B6ACD">
            <w:r>
              <w:t>{post: Grafo=</w:t>
            </w:r>
          </w:p>
          <w:p w14:paraId="134C4D00" w14:textId="77777777" w:rsidR="009F0BEC" w:rsidRDefault="009F0BEC"/>
          <w:p w14:paraId="7132A5BB" w14:textId="77777777" w:rsidR="009F0BEC" w:rsidRDefault="000B6ACD">
            <w:r>
              <w:rPr>
                <w:noProof/>
              </w:rPr>
              <w:drawing>
                <wp:inline distT="114300" distB="114300" distL="114300" distR="114300" wp14:anchorId="1A6E26BB" wp14:editId="0ED099FF">
                  <wp:extent cx="3362325" cy="1955800"/>
                  <wp:effectExtent l="0" t="0" r="0" b="0"/>
                  <wp:docPr id="3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}</w:t>
            </w:r>
          </w:p>
        </w:tc>
      </w:tr>
    </w:tbl>
    <w:p w14:paraId="6C38D080" w14:textId="77777777" w:rsidR="009F0BEC" w:rsidRDefault="009F0BEC"/>
    <w:p w14:paraId="5AA3B7BC" w14:textId="77777777" w:rsidR="009F0BEC" w:rsidRDefault="009F0BEC"/>
    <w:p w14:paraId="55CC7D3D" w14:textId="77777777" w:rsidR="009F0BEC" w:rsidRDefault="009F0BEC"/>
    <w:tbl>
      <w:tblPr>
        <w:tblStyle w:val="a1"/>
        <w:tblW w:w="6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0"/>
      </w:tblGrid>
      <w:tr w:rsidR="009F0BEC" w14:paraId="508C460A" w14:textId="77777777">
        <w:trPr>
          <w:trHeight w:val="740"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741D" w14:textId="77777777" w:rsidR="009F0BEC" w:rsidRDefault="000B6ACD">
            <w:proofErr w:type="spellStart"/>
            <w:proofErr w:type="gramStart"/>
            <w:r>
              <w:t>agregarVertice</w:t>
            </w:r>
            <w:proofErr w:type="spellEnd"/>
            <w:r>
              <w:t>(</w:t>
            </w:r>
            <w:proofErr w:type="gramEnd"/>
            <w:r>
              <w:t xml:space="preserve">Grafo, </w:t>
            </w:r>
            <w:proofErr w:type="spellStart"/>
            <w:r>
              <w:t>referenciaVertice</w:t>
            </w:r>
            <w:proofErr w:type="spellEnd"/>
            <w:r>
              <w:t>): “Se agrega un vértice al grafo anteriormente creado”</w:t>
            </w:r>
          </w:p>
        </w:tc>
      </w:tr>
      <w:tr w:rsidR="009F0BEC" w14:paraId="6CE17259" w14:textId="77777777">
        <w:trPr>
          <w:trHeight w:val="4460"/>
        </w:trPr>
        <w:tc>
          <w:tcPr>
            <w:tcW w:w="6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CEBE" w14:textId="77777777" w:rsidR="009F0BEC" w:rsidRDefault="000B6ACD">
            <w:r>
              <w:t xml:space="preserve">{pre: El grafo debe estar creado, </w:t>
            </w:r>
            <w:proofErr w:type="gramStart"/>
            <w:r>
              <w:t>n }</w:t>
            </w:r>
            <w:proofErr w:type="gramEnd"/>
          </w:p>
          <w:p w14:paraId="19731216" w14:textId="77777777" w:rsidR="009F0BEC" w:rsidRDefault="000B6ACD">
            <w:r>
              <w:t xml:space="preserve"> </w:t>
            </w:r>
          </w:p>
          <w:p w14:paraId="6E899F45" w14:textId="77777777" w:rsidR="009F0BEC" w:rsidRDefault="000B6ACD">
            <w:r>
              <w:t>{post: Grafo=</w:t>
            </w:r>
          </w:p>
          <w:p w14:paraId="30B00CA2" w14:textId="77777777" w:rsidR="009F0BEC" w:rsidRDefault="000B6ACD">
            <w:r>
              <w:rPr>
                <w:noProof/>
              </w:rPr>
              <w:drawing>
                <wp:inline distT="114300" distB="114300" distL="114300" distR="114300" wp14:anchorId="73B078BE" wp14:editId="5414F833">
                  <wp:extent cx="3867150" cy="2247900"/>
                  <wp:effectExtent l="0" t="0" r="0" b="0"/>
                  <wp:docPr id="8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}</w:t>
            </w:r>
          </w:p>
        </w:tc>
      </w:tr>
    </w:tbl>
    <w:p w14:paraId="1FECB5D2" w14:textId="77777777" w:rsidR="009F0BEC" w:rsidRDefault="009F0BEC"/>
    <w:p w14:paraId="57080BEF" w14:textId="77777777" w:rsidR="009F0BEC" w:rsidRDefault="009F0BEC"/>
    <w:tbl>
      <w:tblPr>
        <w:tblStyle w:val="a2"/>
        <w:tblW w:w="72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75"/>
      </w:tblGrid>
      <w:tr w:rsidR="009F0BEC" w14:paraId="31823948" w14:textId="77777777">
        <w:trPr>
          <w:trHeight w:val="740"/>
        </w:trPr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B713" w14:textId="77777777" w:rsidR="009F0BEC" w:rsidRDefault="000B6ACD">
            <w:proofErr w:type="spellStart"/>
            <w:r>
              <w:lastRenderedPageBreak/>
              <w:t>eliminarvertice</w:t>
            </w:r>
            <w:proofErr w:type="spellEnd"/>
            <w:r>
              <w:t>(</w:t>
            </w:r>
            <w:proofErr w:type="spellStart"/>
            <w:proofErr w:type="gramStart"/>
            <w:r>
              <w:t>Grafo,referenciaVertice</w:t>
            </w:r>
            <w:proofErr w:type="spellEnd"/>
            <w:proofErr w:type="gramEnd"/>
            <w:r>
              <w:t>): “Se elimina un vértice del grafo”</w:t>
            </w:r>
          </w:p>
        </w:tc>
      </w:tr>
      <w:tr w:rsidR="009F0BEC" w14:paraId="1D695F42" w14:textId="77777777">
        <w:trPr>
          <w:trHeight w:val="4680"/>
        </w:trPr>
        <w:tc>
          <w:tcPr>
            <w:tcW w:w="7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4FC7" w14:textId="77777777" w:rsidR="009F0BEC" w:rsidRDefault="000B6ACD">
            <w:r>
              <w:t>{pre: la referencia del vértice a eliminar se encuentra dentro del grafo(n)</w:t>
            </w:r>
          </w:p>
          <w:p w14:paraId="7DED7036" w14:textId="77777777" w:rsidR="009F0BEC" w:rsidRDefault="000B6ACD">
            <w:r>
              <w:t xml:space="preserve"> </w:t>
            </w:r>
          </w:p>
          <w:p w14:paraId="18F6CF9D" w14:textId="77777777" w:rsidR="009F0BEC" w:rsidRDefault="000B6ACD">
            <w:r>
              <w:t>{post:</w:t>
            </w:r>
          </w:p>
          <w:p w14:paraId="4F878796" w14:textId="77777777" w:rsidR="009F0BEC" w:rsidRDefault="000B6ACD">
            <w:r>
              <w:rPr>
                <w:noProof/>
              </w:rPr>
              <w:drawing>
                <wp:inline distT="114300" distB="114300" distL="114300" distR="114300" wp14:anchorId="43829B03" wp14:editId="04819DCE">
                  <wp:extent cx="4486275" cy="2616200"/>
                  <wp:effectExtent l="0" t="0" r="0" b="0"/>
                  <wp:docPr id="4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61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}</w:t>
            </w:r>
          </w:p>
        </w:tc>
      </w:tr>
    </w:tbl>
    <w:p w14:paraId="6E7831AD" w14:textId="77777777" w:rsidR="009F0BEC" w:rsidRDefault="009F0BEC"/>
    <w:p w14:paraId="1416BDB9" w14:textId="77777777" w:rsidR="009F0BEC" w:rsidRDefault="009F0BEC"/>
    <w:p w14:paraId="4779300F" w14:textId="77777777" w:rsidR="009F0BEC" w:rsidRDefault="009F0BEC"/>
    <w:tbl>
      <w:tblPr>
        <w:tblStyle w:val="a3"/>
        <w:tblW w:w="82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9F0BEC" w14:paraId="124B5FCB" w14:textId="77777777">
        <w:trPr>
          <w:trHeight w:val="740"/>
        </w:trPr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7EBA" w14:textId="77777777" w:rsidR="009F0BEC" w:rsidRDefault="000B6ACD">
            <w:proofErr w:type="spellStart"/>
            <w:proofErr w:type="gramStart"/>
            <w:r>
              <w:t>agregarArista</w:t>
            </w:r>
            <w:proofErr w:type="spellEnd"/>
            <w:r>
              <w:t>(</w:t>
            </w:r>
            <w:proofErr w:type="gramEnd"/>
            <w:r>
              <w:t xml:space="preserve">Grafo, </w:t>
            </w:r>
            <w:proofErr w:type="spellStart"/>
            <w:r>
              <w:t>verticeUno</w:t>
            </w:r>
            <w:proofErr w:type="spellEnd"/>
            <w:r>
              <w:t xml:space="preserve">, </w:t>
            </w:r>
            <w:proofErr w:type="spellStart"/>
            <w:r>
              <w:t>verticeDos</w:t>
            </w:r>
            <w:proofErr w:type="spellEnd"/>
            <w:r>
              <w:t>):”Se agrega una arista entre dos vértices”</w:t>
            </w:r>
          </w:p>
        </w:tc>
      </w:tr>
      <w:tr w:rsidR="009F0BEC" w14:paraId="16E42496" w14:textId="77777777">
        <w:trPr>
          <w:trHeight w:val="4140"/>
        </w:trPr>
        <w:tc>
          <w:tcPr>
            <w:tcW w:w="8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A764" w14:textId="77777777" w:rsidR="009F0BEC" w:rsidRDefault="000B6ACD">
            <w:r>
              <w:t xml:space="preserve">{pre: El grafo debe de estar creado, </w:t>
            </w:r>
            <w:proofErr w:type="gramStart"/>
            <w:r>
              <w:t>7,n</w:t>
            </w:r>
            <w:proofErr w:type="gramEnd"/>
            <w:r>
              <w:t>}</w:t>
            </w:r>
          </w:p>
          <w:p w14:paraId="44708D75" w14:textId="77777777" w:rsidR="009F0BEC" w:rsidRDefault="000B6ACD">
            <w:r>
              <w:t xml:space="preserve"> </w:t>
            </w:r>
          </w:p>
          <w:p w14:paraId="2CEF8B29" w14:textId="77777777" w:rsidR="009F0BEC" w:rsidRDefault="000B6ACD">
            <w:r>
              <w:t>{post:</w:t>
            </w:r>
          </w:p>
          <w:p w14:paraId="7CBA6C92" w14:textId="77777777" w:rsidR="009F0BEC" w:rsidRDefault="000B6ACD">
            <w:r>
              <w:rPr>
                <w:noProof/>
              </w:rPr>
              <w:drawing>
                <wp:inline distT="114300" distB="114300" distL="114300" distR="114300" wp14:anchorId="7B8FA7E5" wp14:editId="51290802">
                  <wp:extent cx="2974838" cy="1730103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838" cy="17301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}</w:t>
            </w:r>
          </w:p>
        </w:tc>
      </w:tr>
    </w:tbl>
    <w:p w14:paraId="495C5899" w14:textId="77777777" w:rsidR="009F0BEC" w:rsidRDefault="009F0BEC"/>
    <w:tbl>
      <w:tblPr>
        <w:tblStyle w:val="a4"/>
        <w:tblW w:w="5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</w:tblGrid>
      <w:tr w:rsidR="009F0BEC" w14:paraId="33115B93" w14:textId="77777777">
        <w:trPr>
          <w:trHeight w:val="480"/>
        </w:trPr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B1B5" w14:textId="77777777" w:rsidR="009F0BEC" w:rsidRDefault="000B6ACD">
            <w:proofErr w:type="spellStart"/>
            <w:proofErr w:type="gramStart"/>
            <w:r>
              <w:t>eliminarArista</w:t>
            </w:r>
            <w:proofErr w:type="spellEnd"/>
            <w:r>
              <w:t>(</w:t>
            </w:r>
            <w:proofErr w:type="gramEnd"/>
            <w:r>
              <w:t>Grafo, arista):”Se elimina una arista”</w:t>
            </w:r>
          </w:p>
        </w:tc>
      </w:tr>
      <w:tr w:rsidR="009F0BEC" w14:paraId="1DFED4C5" w14:textId="77777777">
        <w:trPr>
          <w:trHeight w:val="4500"/>
        </w:trPr>
        <w:tc>
          <w:tcPr>
            <w:tcW w:w="5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E2C1" w14:textId="77777777" w:rsidR="009F0BEC" w:rsidRDefault="000B6ACD">
            <w:r>
              <w:t>{pre: la arista a eliminar debe existir dentro del grafo}</w:t>
            </w:r>
          </w:p>
          <w:p w14:paraId="6FF1E379" w14:textId="77777777" w:rsidR="009F0BEC" w:rsidRDefault="000B6ACD">
            <w:r>
              <w:t xml:space="preserve"> </w:t>
            </w:r>
          </w:p>
          <w:p w14:paraId="2DB07F3C" w14:textId="77777777" w:rsidR="009F0BEC" w:rsidRDefault="000B6ACD">
            <w:r>
              <w:t>{post:</w:t>
            </w:r>
          </w:p>
          <w:p w14:paraId="670DF863" w14:textId="77777777" w:rsidR="009F0BEC" w:rsidRDefault="000B6ACD">
            <w:r>
              <w:rPr>
                <w:noProof/>
              </w:rPr>
              <w:drawing>
                <wp:inline distT="114300" distB="114300" distL="114300" distR="114300" wp14:anchorId="2E250C78" wp14:editId="5E5C25F8">
                  <wp:extent cx="3590925" cy="2095500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}</w:t>
            </w:r>
          </w:p>
        </w:tc>
      </w:tr>
    </w:tbl>
    <w:p w14:paraId="54354522" w14:textId="77777777" w:rsidR="009F0BEC" w:rsidRDefault="009F0BEC"/>
    <w:p w14:paraId="1AAA12B4" w14:textId="77777777" w:rsidR="009F0BEC" w:rsidRDefault="009F0BEC"/>
    <w:p w14:paraId="099C45B5" w14:textId="77777777" w:rsidR="009F0BEC" w:rsidRDefault="009F0BEC"/>
    <w:tbl>
      <w:tblPr>
        <w:tblStyle w:val="a5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46156D88" w14:textId="77777777">
        <w:trPr>
          <w:trHeight w:val="74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DAB7" w14:textId="77777777" w:rsidR="009F0BEC" w:rsidRDefault="000B6ACD">
            <w:proofErr w:type="spellStart"/>
            <w:proofErr w:type="gramStart"/>
            <w:r>
              <w:t>esAdyacente</w:t>
            </w:r>
            <w:proofErr w:type="spellEnd"/>
            <w:r>
              <w:t>(</w:t>
            </w:r>
            <w:proofErr w:type="gramEnd"/>
            <w:r>
              <w:t>):”Permite saber si un grafo es adyacente”</w:t>
            </w:r>
          </w:p>
        </w:tc>
      </w:tr>
      <w:tr w:rsidR="009F0BEC" w14:paraId="240B6283" w14:textId="77777777">
        <w:trPr>
          <w:trHeight w:val="150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C616" w14:textId="77777777" w:rsidR="009F0BEC" w:rsidRDefault="000B6ACD">
            <w:r>
              <w:t xml:space="preserve">{pre: El árbol debe de estar </w:t>
            </w:r>
            <w:proofErr w:type="gramStart"/>
            <w:r>
              <w:t>creado }</w:t>
            </w:r>
            <w:proofErr w:type="gramEnd"/>
            <w:r>
              <w:t xml:space="preserve"> </w:t>
            </w:r>
          </w:p>
          <w:p w14:paraId="0E16FF01" w14:textId="77777777" w:rsidR="009F0BEC" w:rsidRDefault="009F0BEC"/>
          <w:p w14:paraId="23418801" w14:textId="77777777" w:rsidR="009F0BEC" w:rsidRDefault="000B6ACD">
            <w:r>
              <w:t>{</w:t>
            </w:r>
            <w:proofErr w:type="spellStart"/>
            <w:proofErr w:type="gramStart"/>
            <w:r>
              <w:t>post:booleano</w:t>
            </w:r>
            <w:proofErr w:type="spellEnd"/>
            <w:proofErr w:type="gramEnd"/>
            <w:r>
              <w:t>, que es True si el grafo es adyacente y False en caso contrario}</w:t>
            </w:r>
          </w:p>
        </w:tc>
      </w:tr>
    </w:tbl>
    <w:p w14:paraId="63CEEE64" w14:textId="77777777" w:rsidR="009F0BEC" w:rsidRDefault="009F0BEC"/>
    <w:p w14:paraId="149C5204" w14:textId="77777777" w:rsidR="009F0BEC" w:rsidRDefault="009F0BEC"/>
    <w:p w14:paraId="4C031535" w14:textId="77777777" w:rsidR="009F0BEC" w:rsidRDefault="009F0BEC"/>
    <w:p w14:paraId="2D515D1C" w14:textId="77777777" w:rsidR="009F0BEC" w:rsidRDefault="009F0BEC"/>
    <w:p w14:paraId="256DC042" w14:textId="77777777" w:rsidR="009F0BEC" w:rsidRDefault="009F0BEC"/>
    <w:p w14:paraId="7E756995" w14:textId="77777777" w:rsidR="009F0BEC" w:rsidRDefault="009F0BEC"/>
    <w:p w14:paraId="79606F83" w14:textId="77777777" w:rsidR="009F0BEC" w:rsidRDefault="009F0BEC"/>
    <w:p w14:paraId="03A2F47F" w14:textId="77777777" w:rsidR="009F0BEC" w:rsidRDefault="009F0BEC"/>
    <w:p w14:paraId="1D8A6203" w14:textId="77777777" w:rsidR="009F0BEC" w:rsidRDefault="009F0BEC"/>
    <w:p w14:paraId="60DED791" w14:textId="77777777" w:rsidR="009F0BEC" w:rsidRDefault="009F0BEC"/>
    <w:p w14:paraId="6000C4A5" w14:textId="77777777" w:rsidR="009F0BEC" w:rsidRDefault="009F0BEC"/>
    <w:p w14:paraId="1884C828" w14:textId="77777777" w:rsidR="009F0BEC" w:rsidRDefault="009F0BEC"/>
    <w:tbl>
      <w:tblPr>
        <w:tblStyle w:val="a6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73"/>
      </w:tblGrid>
      <w:tr w:rsidR="009F0BEC" w14:paraId="3B2C225C" w14:textId="77777777">
        <w:trPr>
          <w:trHeight w:val="480"/>
        </w:trPr>
        <w:tc>
          <w:tcPr>
            <w:tcW w:w="85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74AF" w14:textId="77777777" w:rsidR="009F0BEC" w:rsidRDefault="000B6ACD">
            <w:pPr>
              <w:jc w:val="center"/>
            </w:pPr>
            <w:r>
              <w:lastRenderedPageBreak/>
              <w:t>TAD de Vértice</w:t>
            </w:r>
          </w:p>
        </w:tc>
      </w:tr>
      <w:tr w:rsidR="009F0BEC" w14:paraId="4F4115D3" w14:textId="77777777">
        <w:trPr>
          <w:trHeight w:val="3860"/>
        </w:trPr>
        <w:tc>
          <w:tcPr>
            <w:tcW w:w="85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F386" w14:textId="77777777" w:rsidR="009F0BEC" w:rsidRDefault="000B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02974C9" wp14:editId="217206C2">
                  <wp:extent cx="2931975" cy="2995028"/>
                  <wp:effectExtent l="0" t="0" r="0" b="0"/>
                  <wp:docPr id="5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975" cy="29950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EC" w14:paraId="056CCB8E" w14:textId="77777777">
        <w:trPr>
          <w:trHeight w:val="480"/>
        </w:trPr>
        <w:tc>
          <w:tcPr>
            <w:tcW w:w="85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17B2" w14:textId="77777777" w:rsidR="009F0BEC" w:rsidRDefault="000B6ACD">
            <w:r>
              <w:t>OPERACIONES:</w:t>
            </w:r>
          </w:p>
        </w:tc>
      </w:tr>
      <w:tr w:rsidR="009F0BEC" w14:paraId="24759FB6" w14:textId="77777777">
        <w:trPr>
          <w:trHeight w:val="780"/>
        </w:trPr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A96E" w14:textId="77777777" w:rsidR="009F0BEC" w:rsidRDefault="000B6ACD">
            <w:r>
              <w:t>Dar Valor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A633" w14:textId="77777777" w:rsidR="009F0BEC" w:rsidRDefault="000B6ACD"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darValor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)→Cadena de Texto (Consultora)</w:t>
            </w:r>
          </w:p>
        </w:tc>
      </w:tr>
      <w:tr w:rsidR="009F0BEC" w14:paraId="3FF2F096" w14:textId="77777777">
        <w:trPr>
          <w:trHeight w:val="500"/>
        </w:trPr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0E6" w14:textId="77777777" w:rsidR="009F0BEC" w:rsidRDefault="000B6ACD">
            <w:r>
              <w:t>Dar Arista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E1D9" w14:textId="77777777" w:rsidR="009F0BEC" w:rsidRDefault="000B6ACD"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darArista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)→Arista (Consultora)</w:t>
            </w:r>
          </w:p>
        </w:tc>
      </w:tr>
    </w:tbl>
    <w:p w14:paraId="66049185" w14:textId="77777777" w:rsidR="009F0BEC" w:rsidRDefault="000B6ACD">
      <w:r>
        <w:t xml:space="preserve"> </w:t>
      </w:r>
    </w:p>
    <w:p w14:paraId="6B7ACA5C" w14:textId="12D96E5D" w:rsidR="009F0BEC" w:rsidRDefault="009F0BEC">
      <w:bookmarkStart w:id="0" w:name="_GoBack"/>
      <w:bookmarkEnd w:id="0"/>
    </w:p>
    <w:tbl>
      <w:tblPr>
        <w:tblStyle w:val="a7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2921A5D9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0975" w14:textId="77777777" w:rsidR="009F0BEC" w:rsidRDefault="000B6ACD">
            <w:proofErr w:type="spellStart"/>
            <w:proofErr w:type="gramStart"/>
            <w:r>
              <w:t>darValor</w:t>
            </w:r>
            <w:proofErr w:type="spellEnd"/>
            <w:r>
              <w:t>(</w:t>
            </w:r>
            <w:proofErr w:type="gramEnd"/>
            <w:r>
              <w:t xml:space="preserve">):”Da el valor del </w:t>
            </w:r>
            <w:proofErr w:type="spellStart"/>
            <w:r>
              <w:t>vertice</w:t>
            </w:r>
            <w:proofErr w:type="spellEnd"/>
            <w:r>
              <w:t>”</w:t>
            </w:r>
          </w:p>
        </w:tc>
      </w:tr>
      <w:tr w:rsidR="009F0BEC" w14:paraId="1191822A" w14:textId="77777777">
        <w:trPr>
          <w:trHeight w:val="150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2F3B" w14:textId="77777777" w:rsidR="009F0BEC" w:rsidRDefault="000B6ACD">
            <w:r>
              <w:t>{pre: Grafo debe estar creado, y el vértice debe estar presente dentro del grafo}</w:t>
            </w:r>
          </w:p>
          <w:p w14:paraId="6EF4A327" w14:textId="77777777" w:rsidR="009F0BEC" w:rsidRDefault="000B6ACD">
            <w:r>
              <w:t xml:space="preserve"> </w:t>
            </w:r>
          </w:p>
          <w:p w14:paraId="3A23FC44" w14:textId="77777777" w:rsidR="009F0BEC" w:rsidRDefault="000B6ACD">
            <w:r>
              <w:t>{post: Valor del vértice, el cual es una cadena de texto}</w:t>
            </w:r>
          </w:p>
        </w:tc>
      </w:tr>
    </w:tbl>
    <w:p w14:paraId="163B4759" w14:textId="77777777" w:rsidR="009F0BEC" w:rsidRDefault="000B6ACD">
      <w:r>
        <w:t xml:space="preserve"> </w:t>
      </w:r>
    </w:p>
    <w:p w14:paraId="7B2CDCBF" w14:textId="77777777" w:rsidR="009F0BEC" w:rsidRDefault="009F0BEC"/>
    <w:p w14:paraId="031D8D2B" w14:textId="77777777" w:rsidR="009F0BEC" w:rsidRDefault="009F0BEC"/>
    <w:p w14:paraId="1FBD4ED0" w14:textId="77777777" w:rsidR="009F0BEC" w:rsidRDefault="009F0BEC"/>
    <w:tbl>
      <w:tblPr>
        <w:tblStyle w:val="a8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618698CF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5124" w14:textId="77777777" w:rsidR="009F0BEC" w:rsidRDefault="000B6ACD">
            <w:proofErr w:type="spellStart"/>
            <w:proofErr w:type="gramStart"/>
            <w:r>
              <w:lastRenderedPageBreak/>
              <w:t>darArista</w:t>
            </w:r>
            <w:proofErr w:type="spellEnd"/>
            <w:r>
              <w:t>(</w:t>
            </w:r>
            <w:proofErr w:type="gramEnd"/>
            <w:r>
              <w:t xml:space="preserve">):”Da la arista perteneciente a un </w:t>
            </w:r>
            <w:proofErr w:type="spellStart"/>
            <w:r>
              <w:t>vertice</w:t>
            </w:r>
            <w:proofErr w:type="spellEnd"/>
            <w:r>
              <w:t>”</w:t>
            </w:r>
          </w:p>
        </w:tc>
      </w:tr>
      <w:tr w:rsidR="009F0BEC" w14:paraId="4F1BAF75" w14:textId="77777777">
        <w:trPr>
          <w:trHeight w:val="17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2906" w14:textId="77777777" w:rsidR="009F0BEC" w:rsidRDefault="000B6ACD">
            <w:r>
              <w:t xml:space="preserve">{pre: Grafo debe estar </w:t>
            </w:r>
            <w:proofErr w:type="gramStart"/>
            <w:r>
              <w:t>creado,  el</w:t>
            </w:r>
            <w:proofErr w:type="gramEnd"/>
            <w:r>
              <w:t xml:space="preserve"> vértice y la arista deben estar presentes dentro del grafo}</w:t>
            </w:r>
          </w:p>
          <w:p w14:paraId="58AF8D44" w14:textId="77777777" w:rsidR="009F0BEC" w:rsidRDefault="000B6ACD">
            <w:r>
              <w:t xml:space="preserve"> </w:t>
            </w:r>
          </w:p>
          <w:p w14:paraId="61CB4B7C" w14:textId="77777777" w:rsidR="009F0BEC" w:rsidRDefault="000B6ACD">
            <w:r>
              <w:t xml:space="preserve">{post: </w:t>
            </w:r>
            <w:proofErr w:type="gramStart"/>
            <w:r>
              <w:t>Arista }</w:t>
            </w:r>
            <w:proofErr w:type="gramEnd"/>
          </w:p>
        </w:tc>
      </w:tr>
    </w:tbl>
    <w:p w14:paraId="74270C6B" w14:textId="77777777" w:rsidR="009F0BEC" w:rsidRDefault="000B6ACD">
      <w:r>
        <w:t xml:space="preserve"> </w:t>
      </w:r>
    </w:p>
    <w:p w14:paraId="19145AD0" w14:textId="77777777" w:rsidR="009F0BEC" w:rsidRDefault="009F0BEC"/>
    <w:p w14:paraId="3CEC8D71" w14:textId="77777777" w:rsidR="009F0BEC" w:rsidRDefault="009F0BEC"/>
    <w:p w14:paraId="59FB0483" w14:textId="77777777" w:rsidR="009F0BEC" w:rsidRDefault="009F0BEC"/>
    <w:p w14:paraId="0DE8F4FA" w14:textId="77777777" w:rsidR="009F0BEC" w:rsidRDefault="009F0BEC"/>
    <w:p w14:paraId="3D0AD710" w14:textId="77777777" w:rsidR="009F0BEC" w:rsidRDefault="009F0BEC"/>
    <w:p w14:paraId="63E95C26" w14:textId="77777777" w:rsidR="009F0BEC" w:rsidRDefault="009F0BEC"/>
    <w:p w14:paraId="0A8107C2" w14:textId="77777777" w:rsidR="009F0BEC" w:rsidRDefault="009F0BEC"/>
    <w:p w14:paraId="13134AD0" w14:textId="77777777" w:rsidR="009F0BEC" w:rsidRDefault="009F0BEC"/>
    <w:p w14:paraId="6629BCEA" w14:textId="77777777" w:rsidR="009F0BEC" w:rsidRDefault="009F0BEC"/>
    <w:p w14:paraId="6A41556A" w14:textId="77777777" w:rsidR="009F0BEC" w:rsidRDefault="009F0BEC"/>
    <w:p w14:paraId="6776BFBD" w14:textId="77777777" w:rsidR="009F0BEC" w:rsidRDefault="009F0BEC"/>
    <w:p w14:paraId="51A695A4" w14:textId="77777777" w:rsidR="009F0BEC" w:rsidRDefault="009F0BEC"/>
    <w:p w14:paraId="7EC7A890" w14:textId="77777777" w:rsidR="009F0BEC" w:rsidRDefault="000B6ACD">
      <w:r>
        <w:t xml:space="preserve"> </w:t>
      </w:r>
    </w:p>
    <w:p w14:paraId="4C9AA368" w14:textId="77777777" w:rsidR="009F0BEC" w:rsidRDefault="000B6ACD">
      <w:r>
        <w:t xml:space="preserve"> </w:t>
      </w:r>
    </w:p>
    <w:p w14:paraId="637BB9CD" w14:textId="77777777" w:rsidR="009F0BEC" w:rsidRDefault="009F0BEC"/>
    <w:p w14:paraId="1C93D254" w14:textId="77777777" w:rsidR="009F0BEC" w:rsidRDefault="009F0BEC"/>
    <w:p w14:paraId="6DF8A6B9" w14:textId="77777777" w:rsidR="009F0BEC" w:rsidRDefault="009F0BEC"/>
    <w:p w14:paraId="7720E89C" w14:textId="77777777" w:rsidR="009F0BEC" w:rsidRDefault="009F0BEC"/>
    <w:p w14:paraId="4488ADF8" w14:textId="77777777" w:rsidR="009F0BEC" w:rsidRDefault="009F0BEC"/>
    <w:p w14:paraId="4A86E254" w14:textId="77777777" w:rsidR="009F0BEC" w:rsidRDefault="009F0BEC"/>
    <w:p w14:paraId="33A58530" w14:textId="77777777" w:rsidR="009F0BEC" w:rsidRDefault="009F0BEC"/>
    <w:p w14:paraId="6FF33FA7" w14:textId="77777777" w:rsidR="009F0BEC" w:rsidRDefault="009F0BEC"/>
    <w:p w14:paraId="61DDD2DE" w14:textId="77777777" w:rsidR="009F0BEC" w:rsidRDefault="009F0BEC"/>
    <w:p w14:paraId="15EF6964" w14:textId="77777777" w:rsidR="009F0BEC" w:rsidRDefault="009F0BEC"/>
    <w:p w14:paraId="1CAAD388" w14:textId="77777777" w:rsidR="009F0BEC" w:rsidRDefault="009F0BEC"/>
    <w:p w14:paraId="6081D6B4" w14:textId="77777777" w:rsidR="009F0BEC" w:rsidRDefault="009F0BEC"/>
    <w:p w14:paraId="7016B079" w14:textId="77777777" w:rsidR="009F0BEC" w:rsidRDefault="009F0BEC"/>
    <w:p w14:paraId="317D002E" w14:textId="77777777" w:rsidR="009F0BEC" w:rsidRDefault="009F0BEC"/>
    <w:p w14:paraId="237C9FAE" w14:textId="77777777" w:rsidR="009F0BEC" w:rsidRDefault="009F0BEC"/>
    <w:p w14:paraId="7F06AE2C" w14:textId="77777777" w:rsidR="009F0BEC" w:rsidRDefault="009F0BEC"/>
    <w:p w14:paraId="3E54D7A1" w14:textId="77777777" w:rsidR="009F0BEC" w:rsidRDefault="009F0BEC"/>
    <w:p w14:paraId="57E108E3" w14:textId="77777777" w:rsidR="009F0BEC" w:rsidRDefault="009F0BEC"/>
    <w:p w14:paraId="6F1EDEA7" w14:textId="77777777" w:rsidR="009F0BEC" w:rsidRDefault="009F0BEC"/>
    <w:tbl>
      <w:tblPr>
        <w:tblStyle w:val="a9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22"/>
        <w:gridCol w:w="4381"/>
      </w:tblGrid>
      <w:tr w:rsidR="009F0BEC" w14:paraId="46FC44A8" w14:textId="77777777">
        <w:trPr>
          <w:trHeight w:val="480"/>
        </w:trPr>
        <w:tc>
          <w:tcPr>
            <w:tcW w:w="85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A5FB" w14:textId="77777777" w:rsidR="009F0BEC" w:rsidRDefault="000B6ACD">
            <w:pPr>
              <w:jc w:val="center"/>
            </w:pPr>
            <w:r>
              <w:lastRenderedPageBreak/>
              <w:t>TAD de Arista</w:t>
            </w:r>
          </w:p>
        </w:tc>
      </w:tr>
      <w:tr w:rsidR="009F0BEC" w14:paraId="53756B31" w14:textId="77777777">
        <w:trPr>
          <w:trHeight w:val="3600"/>
        </w:trPr>
        <w:tc>
          <w:tcPr>
            <w:tcW w:w="85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BCE4" w14:textId="77777777" w:rsidR="009F0BEC" w:rsidRDefault="000B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E79FBBF" wp14:editId="18BB9BDE">
                  <wp:extent cx="2143125" cy="214312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EC" w14:paraId="7D728F6D" w14:textId="77777777">
        <w:trPr>
          <w:trHeight w:val="480"/>
        </w:trPr>
        <w:tc>
          <w:tcPr>
            <w:tcW w:w="850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1403" w14:textId="77777777" w:rsidR="009F0BEC" w:rsidRDefault="000B6ACD">
            <w:r>
              <w:t>OPERACIONES:</w:t>
            </w:r>
          </w:p>
        </w:tc>
      </w:tr>
      <w:tr w:rsidR="009F0BEC" w14:paraId="24DD7BF0" w14:textId="77777777">
        <w:trPr>
          <w:trHeight w:val="500"/>
        </w:trPr>
        <w:tc>
          <w:tcPr>
            <w:tcW w:w="4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4EB8" w14:textId="77777777" w:rsidR="009F0BEC" w:rsidRDefault="000B6ACD">
            <w:r>
              <w:t>Es Dirigible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C815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esDirigible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()→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Boolean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(Consultora)</w:t>
            </w:r>
          </w:p>
        </w:tc>
      </w:tr>
      <w:tr w:rsidR="009F0BEC" w14:paraId="650D3B22" w14:textId="77777777">
        <w:trPr>
          <w:trHeight w:val="780"/>
        </w:trPr>
        <w:tc>
          <w:tcPr>
            <w:tcW w:w="4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6367" w14:textId="77777777" w:rsidR="009F0BEC" w:rsidRDefault="000B6ACD">
            <w:r>
              <w:t>Dar Valor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4F9D" w14:textId="77777777" w:rsidR="009F0BEC" w:rsidRDefault="000B6ACD"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darValor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)→Cadena de Texto(Consultora)</w:t>
            </w:r>
          </w:p>
        </w:tc>
      </w:tr>
      <w:tr w:rsidR="009F0BEC" w14:paraId="1710331E" w14:textId="77777777">
        <w:trPr>
          <w:trHeight w:val="500"/>
        </w:trPr>
        <w:tc>
          <w:tcPr>
            <w:tcW w:w="4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865B" w14:textId="77777777" w:rsidR="009F0BEC" w:rsidRDefault="000B6ACD">
            <w:r>
              <w:t>Dar Costo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2654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darCosto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()→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Double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(Consultora)</w:t>
            </w:r>
          </w:p>
        </w:tc>
      </w:tr>
      <w:tr w:rsidR="009F0BEC" w14:paraId="347F8CF7" w14:textId="77777777">
        <w:trPr>
          <w:trHeight w:val="500"/>
        </w:trPr>
        <w:tc>
          <w:tcPr>
            <w:tcW w:w="4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CE21" w14:textId="77777777" w:rsidR="009F0BEC" w:rsidRDefault="000B6ACD">
            <w:r>
              <w:t>Dar Origen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A5BA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darOrigen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()→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Vertice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(Consultora)</w:t>
            </w:r>
          </w:p>
        </w:tc>
      </w:tr>
      <w:tr w:rsidR="009F0BEC" w14:paraId="6A3177F6" w14:textId="77777777">
        <w:trPr>
          <w:trHeight w:val="500"/>
        </w:trPr>
        <w:tc>
          <w:tcPr>
            <w:tcW w:w="4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A2A5" w14:textId="77777777" w:rsidR="009F0BEC" w:rsidRDefault="000B6ACD">
            <w:r>
              <w:t>Dar Destino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4F49" w14:textId="77777777" w:rsidR="009F0BEC" w:rsidRDefault="000B6ACD">
            <w:proofErr w:type="spellStart"/>
            <w:r>
              <w:rPr>
                <w:rFonts w:ascii="Arial Unicode MS" w:eastAsia="Arial Unicode MS" w:hAnsi="Arial Unicode MS" w:cs="Arial Unicode MS"/>
              </w:rPr>
              <w:t>darDestino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()→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Vertice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(Consultora)</w:t>
            </w:r>
          </w:p>
        </w:tc>
      </w:tr>
    </w:tbl>
    <w:p w14:paraId="06D40D69" w14:textId="77777777" w:rsidR="009F0BEC" w:rsidRDefault="000B6ACD">
      <w:r>
        <w:t xml:space="preserve"> </w:t>
      </w:r>
    </w:p>
    <w:p w14:paraId="10131DFC" w14:textId="77777777" w:rsidR="009F0BEC" w:rsidRDefault="000B6ACD">
      <w:r>
        <w:t xml:space="preserve"> </w:t>
      </w:r>
    </w:p>
    <w:p w14:paraId="38D9A85E" w14:textId="77777777" w:rsidR="009F0BEC" w:rsidRDefault="009F0BEC" w:rsidP="000B6ACD"/>
    <w:p w14:paraId="111D0122" w14:textId="77777777" w:rsidR="009F0BEC" w:rsidRDefault="009F0BEC">
      <w:pPr>
        <w:ind w:left="360"/>
      </w:pPr>
    </w:p>
    <w:p w14:paraId="20C126CE" w14:textId="77777777" w:rsidR="009F0BEC" w:rsidRDefault="009F0BEC">
      <w:pPr>
        <w:ind w:left="360"/>
      </w:pPr>
    </w:p>
    <w:p w14:paraId="2CFA822E" w14:textId="77777777" w:rsidR="009F0BEC" w:rsidRDefault="009F0BEC">
      <w:pPr>
        <w:ind w:left="360"/>
      </w:pPr>
    </w:p>
    <w:p w14:paraId="2160F448" w14:textId="77777777" w:rsidR="009F0BEC" w:rsidRDefault="009F0BEC">
      <w:pPr>
        <w:ind w:left="360"/>
      </w:pPr>
    </w:p>
    <w:p w14:paraId="1F883245" w14:textId="77777777" w:rsidR="009F0BEC" w:rsidRDefault="009F0BEC">
      <w:pPr>
        <w:ind w:left="360"/>
      </w:pPr>
    </w:p>
    <w:p w14:paraId="46FD38D0" w14:textId="77777777" w:rsidR="009F0BEC" w:rsidRDefault="000B6ACD">
      <w:r>
        <w:t xml:space="preserve"> </w:t>
      </w:r>
    </w:p>
    <w:tbl>
      <w:tblPr>
        <w:tblStyle w:val="aa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7AD000C6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2CB" w14:textId="77777777" w:rsidR="009F0BEC" w:rsidRDefault="000B6ACD">
            <w:proofErr w:type="spellStart"/>
            <w:proofErr w:type="gramStart"/>
            <w:r>
              <w:t>esDirigible</w:t>
            </w:r>
            <w:proofErr w:type="spellEnd"/>
            <w:r>
              <w:t>(</w:t>
            </w:r>
            <w:proofErr w:type="gramEnd"/>
            <w:r>
              <w:t>):”Nos permite saber si la arista seleccionada es dirigible o no”</w:t>
            </w:r>
          </w:p>
        </w:tc>
      </w:tr>
      <w:tr w:rsidR="009F0BEC" w14:paraId="41F2ECEC" w14:textId="77777777">
        <w:trPr>
          <w:trHeight w:val="17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B606" w14:textId="77777777" w:rsidR="009F0BEC" w:rsidRDefault="000B6ACD">
            <w:r>
              <w:lastRenderedPageBreak/>
              <w:t>{pre: Grafo debe estar creado, y la arista que se desea saber si es dirigible debe estar presente dentro del grafo}</w:t>
            </w:r>
          </w:p>
          <w:p w14:paraId="4DE5D507" w14:textId="77777777" w:rsidR="009F0BEC" w:rsidRDefault="000B6ACD">
            <w:r>
              <w:t xml:space="preserve"> </w:t>
            </w:r>
          </w:p>
          <w:p w14:paraId="052A4703" w14:textId="77777777" w:rsidR="009F0BEC" w:rsidRDefault="000B6ACD">
            <w:r>
              <w:t>{post: booleano que retorna True si la arista es dirigible y False en caso contrario}</w:t>
            </w:r>
          </w:p>
        </w:tc>
      </w:tr>
    </w:tbl>
    <w:p w14:paraId="1F77E15E" w14:textId="77777777" w:rsidR="009F0BEC" w:rsidRDefault="000B6ACD">
      <w:r>
        <w:t xml:space="preserve"> </w:t>
      </w:r>
    </w:p>
    <w:p w14:paraId="550D9F80" w14:textId="77777777" w:rsidR="009F0BEC" w:rsidRDefault="009F0BEC"/>
    <w:p w14:paraId="06ACCEDD" w14:textId="77777777" w:rsidR="009F0BEC" w:rsidRDefault="000B6ACD">
      <w:r>
        <w:t xml:space="preserve"> </w:t>
      </w:r>
    </w:p>
    <w:tbl>
      <w:tblPr>
        <w:tblStyle w:val="ab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4D75E00B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B433" w14:textId="77777777" w:rsidR="009F0BEC" w:rsidRDefault="000B6ACD">
            <w:proofErr w:type="spellStart"/>
            <w:proofErr w:type="gramStart"/>
            <w:r>
              <w:t>darValor</w:t>
            </w:r>
            <w:proofErr w:type="spellEnd"/>
            <w:r>
              <w:t>(</w:t>
            </w:r>
            <w:proofErr w:type="gramEnd"/>
            <w:r>
              <w:t>):”Da el valor de la arista”</w:t>
            </w:r>
          </w:p>
        </w:tc>
      </w:tr>
      <w:tr w:rsidR="009F0BEC" w14:paraId="48EBDB00" w14:textId="77777777">
        <w:trPr>
          <w:trHeight w:val="150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E5D4" w14:textId="77777777" w:rsidR="009F0BEC" w:rsidRDefault="000B6ACD">
            <w:r>
              <w:t>{pre: Grafo debe estar creado, y la arista debe estar presente dentro del grafo}</w:t>
            </w:r>
          </w:p>
          <w:p w14:paraId="0F1DDC12" w14:textId="77777777" w:rsidR="009F0BEC" w:rsidRDefault="000B6ACD">
            <w:r>
              <w:t xml:space="preserve"> </w:t>
            </w:r>
          </w:p>
          <w:p w14:paraId="07906127" w14:textId="77777777" w:rsidR="009F0BEC" w:rsidRDefault="000B6ACD">
            <w:r>
              <w:t>{post: Valor de la arista, el cual es una cadena de texto}</w:t>
            </w:r>
          </w:p>
        </w:tc>
      </w:tr>
    </w:tbl>
    <w:p w14:paraId="1B3D73EE" w14:textId="77777777" w:rsidR="009F0BEC" w:rsidRDefault="000B6ACD">
      <w:r>
        <w:t xml:space="preserve"> </w:t>
      </w:r>
    </w:p>
    <w:p w14:paraId="1F953EA4" w14:textId="77777777" w:rsidR="009F0BEC" w:rsidRDefault="000B6ACD">
      <w:r>
        <w:t xml:space="preserve"> </w:t>
      </w:r>
    </w:p>
    <w:p w14:paraId="3B90D080" w14:textId="77777777" w:rsidR="009F0BEC" w:rsidRDefault="000B6ACD">
      <w:r>
        <w:t xml:space="preserve"> </w:t>
      </w:r>
    </w:p>
    <w:p w14:paraId="3D9B9DCF" w14:textId="77777777" w:rsidR="009F0BEC" w:rsidRDefault="000B6ACD">
      <w:r>
        <w:t xml:space="preserve"> </w:t>
      </w:r>
    </w:p>
    <w:tbl>
      <w:tblPr>
        <w:tblStyle w:val="ac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62749633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E9D7" w14:textId="77777777" w:rsidR="009F0BEC" w:rsidRDefault="000B6ACD">
            <w:proofErr w:type="spellStart"/>
            <w:proofErr w:type="gramStart"/>
            <w:r>
              <w:t>darCosto</w:t>
            </w:r>
            <w:proofErr w:type="spellEnd"/>
            <w:r>
              <w:t>(</w:t>
            </w:r>
            <w:proofErr w:type="gramEnd"/>
            <w:r>
              <w:t>):”Da el costo de la arista”</w:t>
            </w:r>
          </w:p>
        </w:tc>
      </w:tr>
      <w:tr w:rsidR="009F0BEC" w14:paraId="2DE96405" w14:textId="77777777">
        <w:trPr>
          <w:trHeight w:val="17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0C1A" w14:textId="77777777" w:rsidR="009F0BEC" w:rsidRDefault="000B6ACD">
            <w:r>
              <w:t>{pre: Grafo debe estar creado, y la arista a la cual se le desea calcular el costo debe estar presente dentro del grafo}</w:t>
            </w:r>
          </w:p>
          <w:p w14:paraId="48E418A9" w14:textId="77777777" w:rsidR="009F0BEC" w:rsidRDefault="000B6ACD">
            <w:r>
              <w:t xml:space="preserve"> </w:t>
            </w:r>
          </w:p>
          <w:p w14:paraId="7192F5B7" w14:textId="77777777" w:rsidR="009F0BEC" w:rsidRDefault="000B6ACD">
            <w:r>
              <w:t xml:space="preserve">{post: Costo de la arista, el cual es un valor de tipo </w:t>
            </w:r>
            <w:proofErr w:type="spellStart"/>
            <w:r>
              <w:t>double</w:t>
            </w:r>
            <w:proofErr w:type="spellEnd"/>
            <w:r>
              <w:t>}</w:t>
            </w:r>
          </w:p>
        </w:tc>
      </w:tr>
    </w:tbl>
    <w:p w14:paraId="6DAED514" w14:textId="77777777" w:rsidR="009F0BEC" w:rsidRDefault="009F0BEC"/>
    <w:p w14:paraId="6731421F" w14:textId="77777777" w:rsidR="009F0BEC" w:rsidRDefault="009F0BEC"/>
    <w:p w14:paraId="67C281CA" w14:textId="77777777" w:rsidR="009F0BEC" w:rsidRDefault="009F0BEC"/>
    <w:tbl>
      <w:tblPr>
        <w:tblStyle w:val="ad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353BCF9B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1D1E" w14:textId="77777777" w:rsidR="009F0BEC" w:rsidRDefault="000B6ACD">
            <w:proofErr w:type="spellStart"/>
            <w:proofErr w:type="gramStart"/>
            <w:r>
              <w:t>darOrigen</w:t>
            </w:r>
            <w:proofErr w:type="spellEnd"/>
            <w:r>
              <w:t>(</w:t>
            </w:r>
            <w:proofErr w:type="gramEnd"/>
            <w:r>
              <w:t>):”Da el vértice de origen de la arista”</w:t>
            </w:r>
          </w:p>
        </w:tc>
      </w:tr>
      <w:tr w:rsidR="009F0BEC" w14:paraId="381F0DB4" w14:textId="77777777">
        <w:trPr>
          <w:trHeight w:val="150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40A1" w14:textId="77777777" w:rsidR="009F0BEC" w:rsidRDefault="000B6ACD">
            <w:r>
              <w:t>{pre: Grafo debe estar creado, y la arista debe estar presente dentro del grafo}</w:t>
            </w:r>
          </w:p>
          <w:p w14:paraId="35F439BB" w14:textId="77777777" w:rsidR="009F0BEC" w:rsidRDefault="000B6ACD">
            <w:r>
              <w:t xml:space="preserve"> </w:t>
            </w:r>
          </w:p>
          <w:p w14:paraId="75577B38" w14:textId="77777777" w:rsidR="009F0BEC" w:rsidRDefault="000B6ACD">
            <w:r>
              <w:t xml:space="preserve">{post: </w:t>
            </w:r>
            <w:proofErr w:type="spellStart"/>
            <w:r>
              <w:t>Vertice</w:t>
            </w:r>
            <w:proofErr w:type="spellEnd"/>
            <w:r>
              <w:t>, el cual es el origen de dicha arista}</w:t>
            </w:r>
          </w:p>
        </w:tc>
      </w:tr>
    </w:tbl>
    <w:p w14:paraId="1A5D7DB2" w14:textId="77777777" w:rsidR="009F0BEC" w:rsidRDefault="009F0BEC"/>
    <w:p w14:paraId="0FABDE33" w14:textId="77777777" w:rsidR="009F0BEC" w:rsidRDefault="009F0BEC"/>
    <w:p w14:paraId="4F77F769" w14:textId="77777777" w:rsidR="009F0BEC" w:rsidRDefault="009F0BEC"/>
    <w:tbl>
      <w:tblPr>
        <w:tblStyle w:val="ae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9F0BEC" w14:paraId="711C5247" w14:textId="77777777">
        <w:trPr>
          <w:trHeight w:val="48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496A" w14:textId="77777777" w:rsidR="009F0BEC" w:rsidRDefault="000B6ACD">
            <w:proofErr w:type="spellStart"/>
            <w:proofErr w:type="gramStart"/>
            <w:r>
              <w:t>darDestino</w:t>
            </w:r>
            <w:proofErr w:type="spellEnd"/>
            <w:r>
              <w:t>(</w:t>
            </w:r>
            <w:proofErr w:type="gramEnd"/>
            <w:r>
              <w:t>):”Da el vértice de destino de la arista”</w:t>
            </w:r>
          </w:p>
        </w:tc>
      </w:tr>
      <w:tr w:rsidR="009F0BEC" w14:paraId="604E98C0" w14:textId="77777777">
        <w:trPr>
          <w:trHeight w:val="150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67C6" w14:textId="77777777" w:rsidR="009F0BEC" w:rsidRDefault="000B6ACD">
            <w:r>
              <w:t>{pre: Grafo debe estar creado, y la arista debe estar presente dentro del grafo}</w:t>
            </w:r>
          </w:p>
          <w:p w14:paraId="59D30C0B" w14:textId="77777777" w:rsidR="009F0BEC" w:rsidRDefault="000B6ACD">
            <w:r>
              <w:t xml:space="preserve"> </w:t>
            </w:r>
          </w:p>
          <w:p w14:paraId="1081D82B" w14:textId="77777777" w:rsidR="009F0BEC" w:rsidRDefault="000B6ACD">
            <w:r>
              <w:t>{post: Vértice que hace referencia al destino de la arista}</w:t>
            </w:r>
          </w:p>
        </w:tc>
      </w:tr>
    </w:tbl>
    <w:p w14:paraId="4246E141" w14:textId="77777777" w:rsidR="009F0BEC" w:rsidRDefault="009F0BEC"/>
    <w:p w14:paraId="343C5CD8" w14:textId="77777777" w:rsidR="009F0BEC" w:rsidRDefault="009F0BEC"/>
    <w:p w14:paraId="0AC2A955" w14:textId="77777777" w:rsidR="009F0BEC" w:rsidRDefault="009F0BEC"/>
    <w:sectPr w:rsidR="009F0BEC">
      <w:pgSz w:w="11906" w:h="16838"/>
      <w:pgMar w:top="2267" w:right="1133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EC"/>
    <w:rsid w:val="000B6ACD"/>
    <w:rsid w:val="003B29B6"/>
    <w:rsid w:val="009F0BEC"/>
    <w:rsid w:val="00D1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82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502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Starlin Garces Portillo</cp:lastModifiedBy>
  <cp:revision>3</cp:revision>
  <dcterms:created xsi:type="dcterms:W3CDTF">2019-05-03T16:57:00Z</dcterms:created>
  <dcterms:modified xsi:type="dcterms:W3CDTF">2019-05-03T17:01:00Z</dcterms:modified>
</cp:coreProperties>
</file>