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23037" w14:textId="77777777" w:rsidR="00A81FAB" w:rsidRDefault="00824D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noProof/>
          <w:lang w:val="es-ES_tradnl"/>
        </w:rPr>
        <w:drawing>
          <wp:inline distT="114300" distB="114300" distL="114300" distR="114300" wp14:anchorId="63A3058C" wp14:editId="0018C5C6">
            <wp:extent cx="4477703" cy="265023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703" cy="2650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0ADF6" w14:textId="77777777" w:rsidR="00A81FAB" w:rsidRDefault="00A81F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16E7322" w14:textId="77777777" w:rsidR="00A81FAB" w:rsidRDefault="00A81F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543C51B" w14:textId="77777777" w:rsidR="00A81FAB" w:rsidRDefault="00A81F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3ED69E8" w14:textId="77777777" w:rsidR="00A81FAB" w:rsidRDefault="00824D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_tradnl"/>
        </w:rPr>
        <w:drawing>
          <wp:inline distT="114300" distB="114300" distL="114300" distR="114300" wp14:anchorId="5167DE59" wp14:editId="18C9D6A0">
            <wp:extent cx="4681538" cy="32734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27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4E5F7" w14:textId="77777777" w:rsidR="00A81FAB" w:rsidRDefault="00A81F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24F6F1CD" w14:textId="77777777" w:rsidR="00A81FAB" w:rsidRDefault="00824D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anteriores grafos fueron utilizados para las pruebas realizadas en cada uno de los métodos excepto en los métodos prim y kruskal, los cuales serán presentados más adelante .</w:t>
      </w:r>
    </w:p>
    <w:p w14:paraId="30A6FA60" w14:textId="77777777" w:rsidR="00A81FAB" w:rsidRDefault="00A81F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10DFF17F" w14:textId="77777777" w:rsidR="00A81FAB" w:rsidRDefault="00A81F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7A404696" w14:textId="77777777" w:rsidR="00A81FAB" w:rsidRDefault="00A81F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0EE0E434" w14:textId="77777777" w:rsidR="00A81FAB" w:rsidRDefault="00A81F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649F4E2B" w14:textId="77777777" w:rsidR="00A81FAB" w:rsidRDefault="00824D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algoritmos de los grafos fueron evaluados tanto para los grafos por listas como para </w:t>
      </w:r>
      <w:r>
        <w:rPr>
          <w:rFonts w:ascii="Arial" w:eastAsia="Arial" w:hAnsi="Arial" w:cs="Arial"/>
        </w:rPr>
        <w:lastRenderedPageBreak/>
        <w:t xml:space="preserve">los grafos por matriz. </w:t>
      </w:r>
    </w:p>
    <w:p w14:paraId="4E86B910" w14:textId="77777777" w:rsidR="00A81FAB" w:rsidRDefault="00A81F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2150"/>
        <w:gridCol w:w="3209"/>
        <w:gridCol w:w="1603"/>
      </w:tblGrid>
      <w:tr w:rsidR="00A81FAB" w14:paraId="381B42C7" w14:textId="77777777">
        <w:trPr>
          <w:trHeight w:val="680"/>
        </w:trPr>
        <w:tc>
          <w:tcPr>
            <w:tcW w:w="4016" w:type="dxa"/>
            <w:gridSpan w:val="2"/>
          </w:tcPr>
          <w:p w14:paraId="217674CE" w14:textId="77777777" w:rsidR="00A81FAB" w:rsidRDefault="00824D0B">
            <w:pPr>
              <w:jc w:val="center"/>
            </w:pPr>
            <w:r>
              <w:t>Clase: MethodsGraphs</w:t>
            </w:r>
          </w:p>
        </w:tc>
        <w:tc>
          <w:tcPr>
            <w:tcW w:w="4812" w:type="dxa"/>
            <w:gridSpan w:val="2"/>
          </w:tcPr>
          <w:p w14:paraId="586BBC14" w14:textId="77777777" w:rsidR="00A81FAB" w:rsidRDefault="00824D0B">
            <w:pPr>
              <w:jc w:val="center"/>
            </w:pPr>
            <w:r>
              <w:t>Método: BFS()</w:t>
            </w:r>
          </w:p>
        </w:tc>
      </w:tr>
      <w:tr w:rsidR="00A81FAB" w14:paraId="4F46A1F3" w14:textId="77777777">
        <w:trPr>
          <w:trHeight w:val="660"/>
        </w:trPr>
        <w:tc>
          <w:tcPr>
            <w:tcW w:w="1866" w:type="dxa"/>
          </w:tcPr>
          <w:p w14:paraId="08DD9B45" w14:textId="77777777" w:rsidR="00A81FAB" w:rsidRDefault="00824D0B">
            <w:pPr>
              <w:jc w:val="center"/>
            </w:pPr>
            <w:r>
              <w:t>Caso #</w:t>
            </w:r>
          </w:p>
        </w:tc>
        <w:tc>
          <w:tcPr>
            <w:tcW w:w="2150" w:type="dxa"/>
          </w:tcPr>
          <w:p w14:paraId="389A6AC7" w14:textId="77777777" w:rsidR="00A81FAB" w:rsidRDefault="00824D0B">
            <w:pPr>
              <w:jc w:val="center"/>
            </w:pPr>
            <w:r>
              <w:t>Descripción de la prueba</w:t>
            </w:r>
          </w:p>
        </w:tc>
        <w:tc>
          <w:tcPr>
            <w:tcW w:w="3209" w:type="dxa"/>
          </w:tcPr>
          <w:p w14:paraId="16FF1D6D" w14:textId="77777777" w:rsidR="00A81FAB" w:rsidRDefault="00824D0B">
            <w:pPr>
              <w:jc w:val="center"/>
            </w:pPr>
            <w:r>
              <w:t>Estado Inicial</w:t>
            </w:r>
          </w:p>
        </w:tc>
        <w:tc>
          <w:tcPr>
            <w:tcW w:w="1603" w:type="dxa"/>
          </w:tcPr>
          <w:p w14:paraId="54189CDD" w14:textId="77777777" w:rsidR="00A81FAB" w:rsidRDefault="00824D0B">
            <w:pPr>
              <w:jc w:val="center"/>
            </w:pPr>
            <w:r>
              <w:t>Resultado</w:t>
            </w:r>
          </w:p>
        </w:tc>
      </w:tr>
      <w:tr w:rsidR="00A81FAB" w14:paraId="225F0AA3" w14:textId="77777777">
        <w:trPr>
          <w:trHeight w:val="660"/>
        </w:trPr>
        <w:tc>
          <w:tcPr>
            <w:tcW w:w="1866" w:type="dxa"/>
          </w:tcPr>
          <w:p w14:paraId="63BFD50C" w14:textId="77777777" w:rsidR="00A81FAB" w:rsidRDefault="00824D0B">
            <w:pPr>
              <w:jc w:val="center"/>
            </w:pPr>
            <w:r>
              <w:t>1</w:t>
            </w:r>
          </w:p>
        </w:tc>
        <w:tc>
          <w:tcPr>
            <w:tcW w:w="2150" w:type="dxa"/>
          </w:tcPr>
          <w:p w14:paraId="515D0B2B" w14:textId="77777777" w:rsidR="00A81FAB" w:rsidRDefault="00A81FAB">
            <w:pPr>
              <w:jc w:val="center"/>
            </w:pPr>
          </w:p>
          <w:p w14:paraId="79825A57" w14:textId="77777777" w:rsidR="00A81FAB" w:rsidRDefault="00824D0B">
            <w:pPr>
              <w:jc w:val="center"/>
            </w:pPr>
            <w:r>
              <w:t>Se crea un arraylist de vértices y se compara con el arraylist que retorna el método BFS</w:t>
            </w:r>
          </w:p>
        </w:tc>
        <w:tc>
          <w:tcPr>
            <w:tcW w:w="3209" w:type="dxa"/>
          </w:tcPr>
          <w:p w14:paraId="18D0C720" w14:textId="77777777" w:rsidR="00A81FAB" w:rsidRDefault="00824D0B">
            <w:pPr>
              <w:jc w:val="center"/>
            </w:pPr>
            <w:r>
              <w:t>Grafo creado</w:t>
            </w:r>
          </w:p>
        </w:tc>
        <w:tc>
          <w:tcPr>
            <w:tcW w:w="1603" w:type="dxa"/>
          </w:tcPr>
          <w:p w14:paraId="1C73D27F" w14:textId="77777777" w:rsidR="00A81FAB" w:rsidRDefault="00824D0B">
            <w:pPr>
              <w:jc w:val="center"/>
            </w:pPr>
            <w:r>
              <w:t>Todos los vértices comparados se encuentran en la misma posición dentro del arraylist</w:t>
            </w:r>
          </w:p>
        </w:tc>
      </w:tr>
    </w:tbl>
    <w:p w14:paraId="3327C10B" w14:textId="77777777" w:rsidR="00A81FAB" w:rsidRDefault="00A81FAB"/>
    <w:p w14:paraId="172594D2" w14:textId="77777777" w:rsidR="00A81FAB" w:rsidRDefault="00A81FAB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2150"/>
        <w:gridCol w:w="3209"/>
        <w:gridCol w:w="1603"/>
      </w:tblGrid>
      <w:tr w:rsidR="00A81FAB" w14:paraId="17ECF616" w14:textId="77777777">
        <w:trPr>
          <w:trHeight w:val="680"/>
        </w:trPr>
        <w:tc>
          <w:tcPr>
            <w:tcW w:w="4016" w:type="dxa"/>
            <w:gridSpan w:val="2"/>
          </w:tcPr>
          <w:p w14:paraId="17CAFD41" w14:textId="77777777" w:rsidR="00A81FAB" w:rsidRDefault="00824D0B">
            <w:pPr>
              <w:jc w:val="center"/>
            </w:pPr>
            <w:r>
              <w:t>Clase: MethodsGraphs</w:t>
            </w:r>
          </w:p>
        </w:tc>
        <w:tc>
          <w:tcPr>
            <w:tcW w:w="4812" w:type="dxa"/>
            <w:gridSpan w:val="2"/>
          </w:tcPr>
          <w:p w14:paraId="61626C98" w14:textId="77777777" w:rsidR="00A81FAB" w:rsidRDefault="00824D0B">
            <w:pPr>
              <w:jc w:val="center"/>
            </w:pPr>
            <w:r>
              <w:t>Método: DFS()</w:t>
            </w:r>
          </w:p>
        </w:tc>
      </w:tr>
      <w:tr w:rsidR="00A81FAB" w14:paraId="68DF5488" w14:textId="77777777">
        <w:trPr>
          <w:trHeight w:val="660"/>
        </w:trPr>
        <w:tc>
          <w:tcPr>
            <w:tcW w:w="1866" w:type="dxa"/>
          </w:tcPr>
          <w:p w14:paraId="78A96EEC" w14:textId="77777777" w:rsidR="00A81FAB" w:rsidRDefault="00824D0B">
            <w:pPr>
              <w:jc w:val="center"/>
            </w:pPr>
            <w:r>
              <w:t>Caso #</w:t>
            </w:r>
          </w:p>
        </w:tc>
        <w:tc>
          <w:tcPr>
            <w:tcW w:w="2150" w:type="dxa"/>
          </w:tcPr>
          <w:p w14:paraId="17115823" w14:textId="77777777" w:rsidR="00A81FAB" w:rsidRDefault="00824D0B">
            <w:pPr>
              <w:jc w:val="center"/>
            </w:pPr>
            <w:r>
              <w:t>Descripción de la prueba</w:t>
            </w:r>
          </w:p>
        </w:tc>
        <w:tc>
          <w:tcPr>
            <w:tcW w:w="3209" w:type="dxa"/>
          </w:tcPr>
          <w:p w14:paraId="0F6EE8B2" w14:textId="77777777" w:rsidR="00A81FAB" w:rsidRDefault="00824D0B">
            <w:pPr>
              <w:jc w:val="center"/>
            </w:pPr>
            <w:r>
              <w:t>Estado Inicial</w:t>
            </w:r>
          </w:p>
        </w:tc>
        <w:tc>
          <w:tcPr>
            <w:tcW w:w="1603" w:type="dxa"/>
          </w:tcPr>
          <w:p w14:paraId="2CE1AE10" w14:textId="77777777" w:rsidR="00A81FAB" w:rsidRDefault="00824D0B">
            <w:pPr>
              <w:jc w:val="center"/>
            </w:pPr>
            <w:r>
              <w:t>Resultado</w:t>
            </w:r>
          </w:p>
        </w:tc>
      </w:tr>
      <w:tr w:rsidR="00A81FAB" w14:paraId="2B2C7149" w14:textId="77777777">
        <w:trPr>
          <w:trHeight w:val="660"/>
        </w:trPr>
        <w:tc>
          <w:tcPr>
            <w:tcW w:w="1866" w:type="dxa"/>
          </w:tcPr>
          <w:p w14:paraId="5ABAD280" w14:textId="77777777" w:rsidR="00A81FAB" w:rsidRDefault="00824D0B">
            <w:pPr>
              <w:jc w:val="center"/>
            </w:pPr>
            <w:r>
              <w:t>1</w:t>
            </w:r>
          </w:p>
        </w:tc>
        <w:tc>
          <w:tcPr>
            <w:tcW w:w="2150" w:type="dxa"/>
          </w:tcPr>
          <w:p w14:paraId="4C2A6452" w14:textId="77777777" w:rsidR="00A81FAB" w:rsidRDefault="00A81FAB">
            <w:pPr>
              <w:jc w:val="center"/>
            </w:pPr>
          </w:p>
          <w:p w14:paraId="1157863E" w14:textId="77777777" w:rsidR="00A81FAB" w:rsidRDefault="00824D0B">
            <w:pPr>
              <w:jc w:val="center"/>
            </w:pPr>
            <w:r>
              <w:t>Se crea un arraylist de vértices y se compara con el arraylist que retorna el método DFS</w:t>
            </w:r>
          </w:p>
        </w:tc>
        <w:tc>
          <w:tcPr>
            <w:tcW w:w="3209" w:type="dxa"/>
          </w:tcPr>
          <w:p w14:paraId="65C5B3F1" w14:textId="77777777" w:rsidR="00A81FAB" w:rsidRDefault="00824D0B">
            <w:pPr>
              <w:jc w:val="center"/>
            </w:pPr>
            <w:r>
              <w:t>Grafo creado</w:t>
            </w:r>
          </w:p>
        </w:tc>
        <w:tc>
          <w:tcPr>
            <w:tcW w:w="1603" w:type="dxa"/>
          </w:tcPr>
          <w:p w14:paraId="6C94FFF6" w14:textId="77777777" w:rsidR="00A81FAB" w:rsidRDefault="00824D0B">
            <w:pPr>
              <w:jc w:val="center"/>
            </w:pPr>
            <w:r>
              <w:t>Todos los vértices comparados se encuentran en la misma posición dentro del arraylist.</w:t>
            </w:r>
          </w:p>
        </w:tc>
      </w:tr>
    </w:tbl>
    <w:p w14:paraId="6302CD2B" w14:textId="77777777" w:rsidR="00A81FAB" w:rsidRDefault="00A81FAB"/>
    <w:p w14:paraId="7D85C7AE" w14:textId="77777777" w:rsidR="00A81FAB" w:rsidRDefault="00A81FAB"/>
    <w:p w14:paraId="104A4EFB" w14:textId="77777777" w:rsidR="00A81FAB" w:rsidRDefault="00A81FAB"/>
    <w:p w14:paraId="0DC4B4E6" w14:textId="77777777" w:rsidR="00A81FAB" w:rsidRDefault="00A81FAB"/>
    <w:p w14:paraId="4E5C9A7E" w14:textId="77777777" w:rsidR="00A81FAB" w:rsidRDefault="00A81FAB"/>
    <w:p w14:paraId="519FC3CA" w14:textId="77777777" w:rsidR="00A81FAB" w:rsidRDefault="00A81FAB"/>
    <w:p w14:paraId="79270B6C" w14:textId="77777777" w:rsidR="00A81FAB" w:rsidRDefault="00A81FAB"/>
    <w:p w14:paraId="69EE35C7" w14:textId="77777777" w:rsidR="00A81FAB" w:rsidRDefault="00A81FAB"/>
    <w:p w14:paraId="729203C2" w14:textId="77777777" w:rsidR="00A81FAB" w:rsidRDefault="00A81FAB"/>
    <w:p w14:paraId="66A71BF7" w14:textId="77777777" w:rsidR="00A81FAB" w:rsidRDefault="00A81FAB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2150"/>
        <w:gridCol w:w="3209"/>
        <w:gridCol w:w="1603"/>
      </w:tblGrid>
      <w:tr w:rsidR="00A81FAB" w14:paraId="16DDA6E5" w14:textId="77777777">
        <w:trPr>
          <w:trHeight w:val="680"/>
        </w:trPr>
        <w:tc>
          <w:tcPr>
            <w:tcW w:w="4016" w:type="dxa"/>
            <w:gridSpan w:val="2"/>
          </w:tcPr>
          <w:p w14:paraId="33E8C18D" w14:textId="77777777" w:rsidR="00A81FAB" w:rsidRDefault="00824D0B">
            <w:pPr>
              <w:jc w:val="center"/>
            </w:pPr>
            <w:r>
              <w:lastRenderedPageBreak/>
              <w:t>Clase: MethodsGraphs</w:t>
            </w:r>
          </w:p>
        </w:tc>
        <w:tc>
          <w:tcPr>
            <w:tcW w:w="4812" w:type="dxa"/>
            <w:gridSpan w:val="2"/>
          </w:tcPr>
          <w:p w14:paraId="03560A81" w14:textId="77777777" w:rsidR="00A81FAB" w:rsidRDefault="00824D0B">
            <w:pPr>
              <w:jc w:val="center"/>
            </w:pPr>
            <w:r>
              <w:t>Método: Dijkstra()</w:t>
            </w:r>
          </w:p>
        </w:tc>
      </w:tr>
      <w:tr w:rsidR="00A81FAB" w14:paraId="2D6C85DA" w14:textId="77777777">
        <w:trPr>
          <w:trHeight w:val="660"/>
        </w:trPr>
        <w:tc>
          <w:tcPr>
            <w:tcW w:w="1866" w:type="dxa"/>
          </w:tcPr>
          <w:p w14:paraId="5058633A" w14:textId="77777777" w:rsidR="00A81FAB" w:rsidRDefault="00824D0B">
            <w:pPr>
              <w:jc w:val="center"/>
            </w:pPr>
            <w:r>
              <w:t>Caso #</w:t>
            </w:r>
          </w:p>
        </w:tc>
        <w:tc>
          <w:tcPr>
            <w:tcW w:w="2150" w:type="dxa"/>
          </w:tcPr>
          <w:p w14:paraId="69E37F36" w14:textId="77777777" w:rsidR="00A81FAB" w:rsidRDefault="00824D0B">
            <w:pPr>
              <w:jc w:val="center"/>
            </w:pPr>
            <w:r>
              <w:t>Descripción de la prueba</w:t>
            </w:r>
          </w:p>
        </w:tc>
        <w:tc>
          <w:tcPr>
            <w:tcW w:w="3209" w:type="dxa"/>
          </w:tcPr>
          <w:p w14:paraId="57941DF9" w14:textId="77777777" w:rsidR="00A81FAB" w:rsidRDefault="00824D0B">
            <w:pPr>
              <w:jc w:val="center"/>
            </w:pPr>
            <w:r>
              <w:t>Estado Inicial</w:t>
            </w:r>
          </w:p>
        </w:tc>
        <w:tc>
          <w:tcPr>
            <w:tcW w:w="1603" w:type="dxa"/>
          </w:tcPr>
          <w:p w14:paraId="684EADC0" w14:textId="77777777" w:rsidR="00A81FAB" w:rsidRDefault="00824D0B">
            <w:pPr>
              <w:jc w:val="center"/>
            </w:pPr>
            <w:r>
              <w:t>Resultado</w:t>
            </w:r>
          </w:p>
        </w:tc>
      </w:tr>
      <w:tr w:rsidR="00A81FAB" w14:paraId="51315A68" w14:textId="77777777">
        <w:trPr>
          <w:trHeight w:val="660"/>
        </w:trPr>
        <w:tc>
          <w:tcPr>
            <w:tcW w:w="1866" w:type="dxa"/>
          </w:tcPr>
          <w:p w14:paraId="3757D3A3" w14:textId="77777777" w:rsidR="00A81FAB" w:rsidRDefault="00824D0B">
            <w:pPr>
              <w:jc w:val="center"/>
            </w:pPr>
            <w:r>
              <w:t>1</w:t>
            </w:r>
          </w:p>
        </w:tc>
        <w:tc>
          <w:tcPr>
            <w:tcW w:w="2150" w:type="dxa"/>
          </w:tcPr>
          <w:p w14:paraId="3F5EED15" w14:textId="77777777" w:rsidR="00A81FAB" w:rsidRDefault="00A81FAB">
            <w:pPr>
              <w:jc w:val="center"/>
            </w:pPr>
          </w:p>
          <w:p w14:paraId="37BA0271" w14:textId="77777777" w:rsidR="00A81FAB" w:rsidRDefault="00824D0B">
            <w:pPr>
              <w:jc w:val="center"/>
            </w:pPr>
            <w:r>
              <w:t>Se crea un arreglo de double que corresponde a la distancia mínima entre un vértice y otro y se compara con el arreglo de double que retorna el método Dijkstra</w:t>
            </w:r>
          </w:p>
        </w:tc>
        <w:tc>
          <w:tcPr>
            <w:tcW w:w="3209" w:type="dxa"/>
          </w:tcPr>
          <w:p w14:paraId="75FC6B49" w14:textId="77777777" w:rsidR="00A81FAB" w:rsidRDefault="00824D0B">
            <w:pPr>
              <w:jc w:val="center"/>
            </w:pPr>
            <w:r>
              <w:t>Grafo Creado</w:t>
            </w:r>
          </w:p>
        </w:tc>
        <w:tc>
          <w:tcPr>
            <w:tcW w:w="1603" w:type="dxa"/>
          </w:tcPr>
          <w:p w14:paraId="6FACBF3C" w14:textId="77777777" w:rsidR="00A81FAB" w:rsidRDefault="00824D0B">
            <w:pPr>
              <w:jc w:val="center"/>
            </w:pPr>
            <w:r>
              <w:t>Todos las distancias comparadas se encuentran en la misma posición dentro del arreg</w:t>
            </w:r>
            <w:r>
              <w:t>lo</w:t>
            </w:r>
          </w:p>
        </w:tc>
      </w:tr>
    </w:tbl>
    <w:p w14:paraId="6D661A20" w14:textId="77777777" w:rsidR="00A81FAB" w:rsidRDefault="00A81FAB"/>
    <w:p w14:paraId="01052F5F" w14:textId="77777777" w:rsidR="00A81FAB" w:rsidRDefault="00A81FAB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3EF6F8CC" w14:textId="77777777" w:rsidR="00A81FAB" w:rsidRDefault="00A81FAB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3B3872C" w14:textId="77777777" w:rsidR="00A81FAB" w:rsidRDefault="00A81FAB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2150"/>
        <w:gridCol w:w="3209"/>
        <w:gridCol w:w="1603"/>
      </w:tblGrid>
      <w:tr w:rsidR="00A81FAB" w14:paraId="62F46956" w14:textId="77777777">
        <w:trPr>
          <w:trHeight w:val="680"/>
        </w:trPr>
        <w:tc>
          <w:tcPr>
            <w:tcW w:w="4016" w:type="dxa"/>
            <w:gridSpan w:val="2"/>
          </w:tcPr>
          <w:p w14:paraId="395578DA" w14:textId="77777777" w:rsidR="00A81FAB" w:rsidRDefault="00824D0B">
            <w:pPr>
              <w:jc w:val="center"/>
            </w:pPr>
            <w:r>
              <w:t>Clase: MethodsGraphs</w:t>
            </w:r>
          </w:p>
        </w:tc>
        <w:tc>
          <w:tcPr>
            <w:tcW w:w="4812" w:type="dxa"/>
            <w:gridSpan w:val="2"/>
          </w:tcPr>
          <w:p w14:paraId="1F0A232E" w14:textId="77777777" w:rsidR="00A81FAB" w:rsidRDefault="00824D0B">
            <w:pPr>
              <w:jc w:val="center"/>
            </w:pPr>
            <w:r>
              <w:t>Método: floydMarshall()</w:t>
            </w:r>
          </w:p>
        </w:tc>
      </w:tr>
      <w:tr w:rsidR="00A81FAB" w14:paraId="19B9BACB" w14:textId="77777777">
        <w:trPr>
          <w:trHeight w:val="660"/>
        </w:trPr>
        <w:tc>
          <w:tcPr>
            <w:tcW w:w="1866" w:type="dxa"/>
          </w:tcPr>
          <w:p w14:paraId="5579E8F9" w14:textId="77777777" w:rsidR="00A81FAB" w:rsidRDefault="00824D0B">
            <w:pPr>
              <w:jc w:val="center"/>
            </w:pPr>
            <w:r>
              <w:t>Caso #</w:t>
            </w:r>
          </w:p>
        </w:tc>
        <w:tc>
          <w:tcPr>
            <w:tcW w:w="2150" w:type="dxa"/>
          </w:tcPr>
          <w:p w14:paraId="40EB8567" w14:textId="77777777" w:rsidR="00A81FAB" w:rsidRDefault="00824D0B">
            <w:pPr>
              <w:jc w:val="center"/>
            </w:pPr>
            <w:r>
              <w:t>Descripción de la prueba</w:t>
            </w:r>
          </w:p>
        </w:tc>
        <w:tc>
          <w:tcPr>
            <w:tcW w:w="3209" w:type="dxa"/>
          </w:tcPr>
          <w:p w14:paraId="26699E4E" w14:textId="77777777" w:rsidR="00A81FAB" w:rsidRDefault="00824D0B">
            <w:pPr>
              <w:jc w:val="center"/>
            </w:pPr>
            <w:r>
              <w:t>Estado Inicial</w:t>
            </w:r>
          </w:p>
        </w:tc>
        <w:tc>
          <w:tcPr>
            <w:tcW w:w="1603" w:type="dxa"/>
          </w:tcPr>
          <w:p w14:paraId="3CEAE0AA" w14:textId="77777777" w:rsidR="00A81FAB" w:rsidRDefault="00824D0B">
            <w:pPr>
              <w:jc w:val="center"/>
            </w:pPr>
            <w:r>
              <w:t>Resultado</w:t>
            </w:r>
          </w:p>
        </w:tc>
      </w:tr>
      <w:tr w:rsidR="00A81FAB" w14:paraId="7326F129" w14:textId="77777777">
        <w:trPr>
          <w:trHeight w:val="660"/>
        </w:trPr>
        <w:tc>
          <w:tcPr>
            <w:tcW w:w="1866" w:type="dxa"/>
          </w:tcPr>
          <w:p w14:paraId="053FB9D8" w14:textId="77777777" w:rsidR="00A81FAB" w:rsidRDefault="00824D0B">
            <w:pPr>
              <w:jc w:val="center"/>
            </w:pPr>
            <w:r>
              <w:t>1</w:t>
            </w:r>
          </w:p>
        </w:tc>
        <w:tc>
          <w:tcPr>
            <w:tcW w:w="2150" w:type="dxa"/>
          </w:tcPr>
          <w:p w14:paraId="78C93A81" w14:textId="77777777" w:rsidR="00A81FAB" w:rsidRDefault="00A81FAB">
            <w:pPr>
              <w:jc w:val="center"/>
            </w:pPr>
          </w:p>
          <w:p w14:paraId="5AD6590D" w14:textId="77777777" w:rsidR="00A81FAB" w:rsidRDefault="00824D0B">
            <w:pPr>
              <w:jc w:val="center"/>
            </w:pPr>
            <w:r>
              <w:t xml:space="preserve">Se comprueba que todas las filas de la matriz floyd warshall, cada una corresponde al Dijkstra de cada vértice al que le corresponde cada fila </w:t>
            </w:r>
          </w:p>
        </w:tc>
        <w:tc>
          <w:tcPr>
            <w:tcW w:w="3209" w:type="dxa"/>
          </w:tcPr>
          <w:p w14:paraId="6C234107" w14:textId="77777777" w:rsidR="00A81FAB" w:rsidRDefault="00824D0B">
            <w:pPr>
              <w:jc w:val="center"/>
            </w:pPr>
            <w:r>
              <w:t>Grafo creado</w:t>
            </w:r>
          </w:p>
        </w:tc>
        <w:tc>
          <w:tcPr>
            <w:tcW w:w="1603" w:type="dxa"/>
          </w:tcPr>
          <w:p w14:paraId="1F82ACAB" w14:textId="77777777" w:rsidR="00A81FAB" w:rsidRDefault="00824D0B">
            <w:pPr>
              <w:jc w:val="center"/>
            </w:pPr>
            <w:r>
              <w:t>Una matriz de floyd warshall que en sus filas, posee el menor recorrido del vértice al que le corre</w:t>
            </w:r>
            <w:r>
              <w:t>sponde la fila a todos los demás vértices</w:t>
            </w:r>
          </w:p>
        </w:tc>
      </w:tr>
    </w:tbl>
    <w:p w14:paraId="37FEB851" w14:textId="77777777" w:rsidR="00A81FAB" w:rsidRDefault="00A81FAB"/>
    <w:p w14:paraId="41F1D02B" w14:textId="77777777" w:rsidR="00A81FAB" w:rsidRDefault="00A81FAB"/>
    <w:p w14:paraId="74CBEC2B" w14:textId="77777777" w:rsidR="00A81FAB" w:rsidRDefault="00A81FAB"/>
    <w:p w14:paraId="4E3012B3" w14:textId="77777777" w:rsidR="00A81FAB" w:rsidRDefault="00A81FAB"/>
    <w:p w14:paraId="254A3838" w14:textId="77777777" w:rsidR="00A81FAB" w:rsidRDefault="00A81FAB"/>
    <w:p w14:paraId="2B5B71FE" w14:textId="77777777" w:rsidR="00A81FAB" w:rsidRDefault="00A81FAB"/>
    <w:p w14:paraId="6E30F935" w14:textId="77777777" w:rsidR="00A81FAB" w:rsidRDefault="00A81FAB"/>
    <w:p w14:paraId="67D56195" w14:textId="77777777" w:rsidR="00A81FAB" w:rsidRDefault="00824D0B">
      <w:pPr>
        <w:widowControl w:val="0"/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ES_tradnl"/>
        </w:rPr>
        <w:lastRenderedPageBreak/>
        <w:drawing>
          <wp:inline distT="114300" distB="114300" distL="114300" distR="114300" wp14:anchorId="123B7485" wp14:editId="0DF1D53B">
            <wp:extent cx="3952875" cy="413416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34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D90BC" w14:textId="77777777" w:rsidR="00A81FAB" w:rsidRDefault="00A81FAB">
      <w:pPr>
        <w:widowControl w:val="0"/>
        <w:spacing w:after="0" w:line="276" w:lineRule="auto"/>
        <w:jc w:val="center"/>
        <w:rPr>
          <w:rFonts w:ascii="Arial" w:eastAsia="Arial" w:hAnsi="Arial" w:cs="Arial"/>
        </w:rPr>
      </w:pPr>
    </w:p>
    <w:p w14:paraId="23763C96" w14:textId="77777777" w:rsidR="00A81FAB" w:rsidRDefault="00824D0B">
      <w:pPr>
        <w:widowControl w:val="0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grafo se utilizó para realizar las pruebas del método prim, tanto para el grafo por matriz como para el grafo por lista</w:t>
      </w:r>
    </w:p>
    <w:p w14:paraId="09FF1A7E" w14:textId="77777777" w:rsidR="00A81FAB" w:rsidRDefault="00A81FAB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2150"/>
        <w:gridCol w:w="3209"/>
        <w:gridCol w:w="1603"/>
      </w:tblGrid>
      <w:tr w:rsidR="00A81FAB" w14:paraId="60491D8B" w14:textId="77777777">
        <w:trPr>
          <w:trHeight w:val="680"/>
        </w:trPr>
        <w:tc>
          <w:tcPr>
            <w:tcW w:w="4016" w:type="dxa"/>
            <w:gridSpan w:val="2"/>
          </w:tcPr>
          <w:p w14:paraId="1AA80647" w14:textId="77777777" w:rsidR="00A81FAB" w:rsidRDefault="00824D0B">
            <w:pPr>
              <w:jc w:val="center"/>
            </w:pPr>
            <w:r>
              <w:t>Clase: MethodsGraphs</w:t>
            </w:r>
          </w:p>
        </w:tc>
        <w:tc>
          <w:tcPr>
            <w:tcW w:w="4812" w:type="dxa"/>
            <w:gridSpan w:val="2"/>
          </w:tcPr>
          <w:p w14:paraId="3B05959B" w14:textId="77777777" w:rsidR="00A81FAB" w:rsidRDefault="00824D0B">
            <w:pPr>
              <w:jc w:val="center"/>
            </w:pPr>
            <w:r>
              <w:t>Método: prim()</w:t>
            </w:r>
          </w:p>
        </w:tc>
      </w:tr>
      <w:tr w:rsidR="00A81FAB" w14:paraId="50B69196" w14:textId="77777777">
        <w:trPr>
          <w:trHeight w:val="660"/>
        </w:trPr>
        <w:tc>
          <w:tcPr>
            <w:tcW w:w="1866" w:type="dxa"/>
          </w:tcPr>
          <w:p w14:paraId="6FFF4D36" w14:textId="77777777" w:rsidR="00A81FAB" w:rsidRDefault="00824D0B">
            <w:pPr>
              <w:jc w:val="center"/>
            </w:pPr>
            <w:r>
              <w:t>Caso #</w:t>
            </w:r>
          </w:p>
        </w:tc>
        <w:tc>
          <w:tcPr>
            <w:tcW w:w="2150" w:type="dxa"/>
          </w:tcPr>
          <w:p w14:paraId="30420A27" w14:textId="77777777" w:rsidR="00A81FAB" w:rsidRDefault="00824D0B">
            <w:pPr>
              <w:jc w:val="center"/>
            </w:pPr>
            <w:r>
              <w:t>Descripción de la prueba</w:t>
            </w:r>
          </w:p>
        </w:tc>
        <w:tc>
          <w:tcPr>
            <w:tcW w:w="3209" w:type="dxa"/>
          </w:tcPr>
          <w:p w14:paraId="708C459E" w14:textId="77777777" w:rsidR="00A81FAB" w:rsidRDefault="00824D0B">
            <w:pPr>
              <w:jc w:val="center"/>
            </w:pPr>
            <w:r>
              <w:t>Estado Inicial</w:t>
            </w:r>
          </w:p>
        </w:tc>
        <w:tc>
          <w:tcPr>
            <w:tcW w:w="1603" w:type="dxa"/>
          </w:tcPr>
          <w:p w14:paraId="5057BB3A" w14:textId="77777777" w:rsidR="00A81FAB" w:rsidRDefault="00824D0B">
            <w:pPr>
              <w:jc w:val="center"/>
            </w:pPr>
            <w:r>
              <w:t>Resultado</w:t>
            </w:r>
          </w:p>
        </w:tc>
      </w:tr>
      <w:tr w:rsidR="00A81FAB" w14:paraId="405F50AE" w14:textId="77777777">
        <w:trPr>
          <w:trHeight w:val="660"/>
        </w:trPr>
        <w:tc>
          <w:tcPr>
            <w:tcW w:w="1866" w:type="dxa"/>
          </w:tcPr>
          <w:p w14:paraId="06FC0874" w14:textId="77777777" w:rsidR="00A81FAB" w:rsidRDefault="00824D0B">
            <w:pPr>
              <w:jc w:val="center"/>
            </w:pPr>
            <w:r>
              <w:t>1</w:t>
            </w:r>
          </w:p>
        </w:tc>
        <w:tc>
          <w:tcPr>
            <w:tcW w:w="2150" w:type="dxa"/>
          </w:tcPr>
          <w:p w14:paraId="0DDCFF45" w14:textId="77777777" w:rsidR="00A81FAB" w:rsidRDefault="00A81FAB">
            <w:pPr>
              <w:jc w:val="center"/>
            </w:pPr>
          </w:p>
          <w:p w14:paraId="7239A539" w14:textId="77777777" w:rsidR="00A81FAB" w:rsidRDefault="00824D0B">
            <w:pPr>
              <w:jc w:val="center"/>
            </w:pPr>
            <w:r>
              <w:t>Se comprueba que el camino más corto es igual a lo que nos retorna el método prim, desde un vértice inicial.</w:t>
            </w:r>
          </w:p>
        </w:tc>
        <w:tc>
          <w:tcPr>
            <w:tcW w:w="3209" w:type="dxa"/>
          </w:tcPr>
          <w:p w14:paraId="28846D86" w14:textId="77777777" w:rsidR="00A81FAB" w:rsidRDefault="00824D0B">
            <w:pPr>
              <w:jc w:val="center"/>
            </w:pPr>
            <w:r>
              <w:t>Grafo creado</w:t>
            </w:r>
          </w:p>
        </w:tc>
        <w:tc>
          <w:tcPr>
            <w:tcW w:w="1603" w:type="dxa"/>
          </w:tcPr>
          <w:p w14:paraId="7B6A8438" w14:textId="77777777" w:rsidR="00A81FAB" w:rsidRDefault="00824D0B">
            <w:pPr>
              <w:jc w:val="center"/>
            </w:pPr>
            <w:r>
              <w:t>La prueba es correcta, puesto que al comparar ambos valores  se comprueba que son iguales.</w:t>
            </w:r>
          </w:p>
        </w:tc>
      </w:tr>
    </w:tbl>
    <w:p w14:paraId="23A6F243" w14:textId="77777777" w:rsidR="00A81FAB" w:rsidRDefault="00A81FAB"/>
    <w:p w14:paraId="56A8C004" w14:textId="77777777" w:rsidR="00A81FAB" w:rsidRDefault="00824D0B">
      <w:pPr>
        <w:jc w:val="center"/>
      </w:pPr>
      <w:r>
        <w:rPr>
          <w:noProof/>
          <w:lang w:val="es-ES_tradnl"/>
        </w:rPr>
        <w:lastRenderedPageBreak/>
        <w:drawing>
          <wp:inline distT="114300" distB="114300" distL="114300" distR="114300" wp14:anchorId="118DF3C8" wp14:editId="0DCDEDBE">
            <wp:extent cx="3649028" cy="448434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028" cy="4484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B44D4" w14:textId="77777777" w:rsidR="00A81FAB" w:rsidRDefault="00A81FAB">
      <w:pPr>
        <w:jc w:val="center"/>
      </w:pPr>
    </w:p>
    <w:p w14:paraId="50EC37A8" w14:textId="77777777" w:rsidR="00A81FAB" w:rsidRDefault="00824D0B">
      <w:pPr>
        <w:widowControl w:val="0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grafo se utilizó para realizar las pruebas del método kruskal, tanto para el grafo por matriz como para el grafo por lista</w:t>
      </w:r>
    </w:p>
    <w:p w14:paraId="111FFC2E" w14:textId="77777777" w:rsidR="00A81FAB" w:rsidRDefault="00A81FAB">
      <w:pPr>
        <w:jc w:val="center"/>
      </w:pPr>
    </w:p>
    <w:p w14:paraId="131A2384" w14:textId="77777777" w:rsidR="00A81FAB" w:rsidRDefault="00A81FAB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2150"/>
        <w:gridCol w:w="3209"/>
        <w:gridCol w:w="1603"/>
      </w:tblGrid>
      <w:tr w:rsidR="00A81FAB" w14:paraId="17D69EB7" w14:textId="77777777">
        <w:trPr>
          <w:trHeight w:val="680"/>
        </w:trPr>
        <w:tc>
          <w:tcPr>
            <w:tcW w:w="4016" w:type="dxa"/>
            <w:gridSpan w:val="2"/>
          </w:tcPr>
          <w:p w14:paraId="6CD13845" w14:textId="77777777" w:rsidR="00A81FAB" w:rsidRDefault="00824D0B">
            <w:pPr>
              <w:jc w:val="center"/>
            </w:pPr>
            <w:r>
              <w:t>Clase: MethodsGraphs</w:t>
            </w:r>
          </w:p>
        </w:tc>
        <w:tc>
          <w:tcPr>
            <w:tcW w:w="4812" w:type="dxa"/>
            <w:gridSpan w:val="2"/>
          </w:tcPr>
          <w:p w14:paraId="3168AD8C" w14:textId="77777777" w:rsidR="00A81FAB" w:rsidRDefault="00824D0B">
            <w:pPr>
              <w:jc w:val="center"/>
            </w:pPr>
            <w:bookmarkStart w:id="1" w:name="_gjdgxs" w:colFirst="0" w:colLast="0"/>
            <w:bookmarkEnd w:id="1"/>
            <w:r>
              <w:t>Método: prim()</w:t>
            </w:r>
          </w:p>
        </w:tc>
      </w:tr>
      <w:tr w:rsidR="00A81FAB" w14:paraId="096FF283" w14:textId="77777777">
        <w:trPr>
          <w:trHeight w:val="660"/>
        </w:trPr>
        <w:tc>
          <w:tcPr>
            <w:tcW w:w="1866" w:type="dxa"/>
          </w:tcPr>
          <w:p w14:paraId="1F939791" w14:textId="77777777" w:rsidR="00A81FAB" w:rsidRDefault="00824D0B">
            <w:pPr>
              <w:jc w:val="center"/>
            </w:pPr>
            <w:r>
              <w:t>Caso #</w:t>
            </w:r>
          </w:p>
        </w:tc>
        <w:tc>
          <w:tcPr>
            <w:tcW w:w="2150" w:type="dxa"/>
          </w:tcPr>
          <w:p w14:paraId="7C2A5B48" w14:textId="77777777" w:rsidR="00A81FAB" w:rsidRDefault="00824D0B">
            <w:pPr>
              <w:jc w:val="center"/>
            </w:pPr>
            <w:r>
              <w:t>Descripción de la prueba</w:t>
            </w:r>
          </w:p>
        </w:tc>
        <w:tc>
          <w:tcPr>
            <w:tcW w:w="3209" w:type="dxa"/>
          </w:tcPr>
          <w:p w14:paraId="7FFCCF8A" w14:textId="77777777" w:rsidR="00A81FAB" w:rsidRDefault="00824D0B">
            <w:pPr>
              <w:jc w:val="center"/>
            </w:pPr>
            <w:r>
              <w:t>Estado Inicial</w:t>
            </w:r>
          </w:p>
        </w:tc>
        <w:tc>
          <w:tcPr>
            <w:tcW w:w="1603" w:type="dxa"/>
          </w:tcPr>
          <w:p w14:paraId="20B2E10A" w14:textId="77777777" w:rsidR="00A81FAB" w:rsidRDefault="00824D0B">
            <w:pPr>
              <w:jc w:val="center"/>
            </w:pPr>
            <w:r>
              <w:t>Resultado</w:t>
            </w:r>
          </w:p>
        </w:tc>
      </w:tr>
      <w:tr w:rsidR="00A81FAB" w14:paraId="7BFC3FEB" w14:textId="77777777">
        <w:trPr>
          <w:trHeight w:val="660"/>
        </w:trPr>
        <w:tc>
          <w:tcPr>
            <w:tcW w:w="1866" w:type="dxa"/>
          </w:tcPr>
          <w:p w14:paraId="26B72FB5" w14:textId="77777777" w:rsidR="00A81FAB" w:rsidRDefault="00824D0B">
            <w:pPr>
              <w:jc w:val="center"/>
            </w:pPr>
            <w:r>
              <w:t>1</w:t>
            </w:r>
          </w:p>
        </w:tc>
        <w:tc>
          <w:tcPr>
            <w:tcW w:w="2150" w:type="dxa"/>
          </w:tcPr>
          <w:p w14:paraId="5CADFB5C" w14:textId="77777777" w:rsidR="00A81FAB" w:rsidRDefault="00A81FAB">
            <w:pPr>
              <w:jc w:val="center"/>
            </w:pPr>
          </w:p>
          <w:p w14:paraId="1990D2A3" w14:textId="77777777" w:rsidR="00A81FAB" w:rsidRDefault="00824D0B">
            <w:pPr>
              <w:jc w:val="center"/>
            </w:pPr>
            <w:r>
              <w:t>Se comprueba que el camino más corto es igual a lo que nos retorna el método kruskal.</w:t>
            </w:r>
          </w:p>
        </w:tc>
        <w:tc>
          <w:tcPr>
            <w:tcW w:w="3209" w:type="dxa"/>
          </w:tcPr>
          <w:p w14:paraId="63ED855D" w14:textId="77777777" w:rsidR="00A81FAB" w:rsidRDefault="00824D0B">
            <w:pPr>
              <w:jc w:val="center"/>
            </w:pPr>
            <w:r>
              <w:t>Grafo creado</w:t>
            </w:r>
          </w:p>
        </w:tc>
        <w:tc>
          <w:tcPr>
            <w:tcW w:w="1603" w:type="dxa"/>
          </w:tcPr>
          <w:p w14:paraId="2A222BEF" w14:textId="77777777" w:rsidR="00A81FAB" w:rsidRDefault="00824D0B">
            <w:pPr>
              <w:jc w:val="center"/>
            </w:pPr>
            <w:r>
              <w:t>La prueba es correcta, puesto que al comparar ambos valores  se comprueba que son iguales.</w:t>
            </w:r>
          </w:p>
        </w:tc>
      </w:tr>
    </w:tbl>
    <w:p w14:paraId="172D213F" w14:textId="77777777" w:rsidR="00A81FAB" w:rsidRDefault="00A81FAB"/>
    <w:p w14:paraId="39611F91" w14:textId="77777777" w:rsidR="00A81FAB" w:rsidRDefault="00A81FAB"/>
    <w:p w14:paraId="5E04C18F" w14:textId="77777777" w:rsidR="00A81FAB" w:rsidRDefault="00A81FAB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77827A84" w14:textId="77777777" w:rsidR="00A81FAB" w:rsidRDefault="00A81FAB"/>
    <w:sectPr w:rsidR="00A81FA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AB"/>
    <w:rsid w:val="00824D0B"/>
    <w:rsid w:val="00A8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98C4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390</Words>
  <Characters>2146</Characters>
  <Application>Microsoft Macintosh Word</Application>
  <DocSecurity>0</DocSecurity>
  <Lines>17</Lines>
  <Paragraphs>5</Paragraphs>
  <ScaleCrop>false</ScaleCrop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Starlin Garces Portillo</cp:lastModifiedBy>
  <cp:revision>2</cp:revision>
  <dcterms:created xsi:type="dcterms:W3CDTF">2019-05-03T17:41:00Z</dcterms:created>
  <dcterms:modified xsi:type="dcterms:W3CDTF">2019-05-03T17:41:00Z</dcterms:modified>
</cp:coreProperties>
</file>