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9056" w:type="dxa"/>
        <w:tblLook w:val="04A0" w:firstRow="1" w:lastRow="0" w:firstColumn="1" w:lastColumn="0" w:noHBand="0" w:noVBand="1"/>
      </w:tblPr>
      <w:tblGrid>
        <w:gridCol w:w="9056"/>
      </w:tblGrid>
      <w:tr w:rsidR="0011239C" w14:paraId="397E7992" w14:textId="77777777" w:rsidTr="002A64D5">
        <w:trPr>
          <w:trHeight w:val="661"/>
        </w:trPr>
        <w:tc>
          <w:tcPr>
            <w:tcW w:w="9056" w:type="dxa"/>
          </w:tcPr>
          <w:p w14:paraId="7BA30EDF" w14:textId="77777777" w:rsidR="0011239C" w:rsidRPr="0011239C" w:rsidRDefault="0011239C" w:rsidP="0011239C">
            <w:pPr>
              <w:jc w:val="center"/>
              <w:rPr>
                <w:rFonts w:ascii="Arial" w:hAnsi="Arial" w:cs="Arial"/>
              </w:rPr>
            </w:pPr>
            <w:r w:rsidRPr="0011239C">
              <w:rPr>
                <w:rFonts w:ascii="Arial" w:hAnsi="Arial" w:cs="Arial"/>
                <w:sz w:val="36"/>
              </w:rPr>
              <w:t>TAD Cola</w:t>
            </w:r>
          </w:p>
        </w:tc>
      </w:tr>
      <w:tr w:rsidR="0011239C" w14:paraId="6A8B4B14" w14:textId="77777777" w:rsidTr="002A64D5">
        <w:trPr>
          <w:trHeight w:val="796"/>
        </w:trPr>
        <w:tc>
          <w:tcPr>
            <w:tcW w:w="9056" w:type="dxa"/>
          </w:tcPr>
          <w:p w14:paraId="440AB9EB" w14:textId="77777777" w:rsidR="0011239C" w:rsidRDefault="00871309" w:rsidP="00871309">
            <w:r>
              <w:t>I</w:t>
            </w:r>
            <w:r w:rsidR="0011239C">
              <w:t>nvariante</w:t>
            </w:r>
            <w:r>
              <w:t xml:space="preserve">:   </w:t>
            </w:r>
            <m:oMath>
              <m:r>
                <w:rPr>
                  <w:rFonts w:ascii="Cambria Math" w:hAnsi="Cambria Math"/>
                </w:rPr>
                <m:t xml:space="preserve"> p= &lt;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 xml:space="preserve">, …,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&gt;</m:t>
              </m:r>
            </m:oMath>
            <w:r>
              <w:rPr>
                <w:rFonts w:eastAsiaTheme="minorEastAsia"/>
              </w:rPr>
              <w:t xml:space="preserve"> siendo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rPr>
                <w:rFonts w:eastAsiaTheme="minorEastAsia"/>
              </w:rPr>
              <w:t>la primera posición en dond</w:t>
            </w:r>
            <w:r w:rsidR="00B56D51">
              <w:rPr>
                <w:rFonts w:eastAsiaTheme="minorEastAsia"/>
              </w:rPr>
              <w:t>e</w:t>
            </w:r>
            <w:r>
              <w:rPr>
                <w:rFonts w:eastAsiaTheme="minorEastAsia"/>
              </w:rPr>
              <w:t xml:space="preserve"> entran los datos y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oMath>
            <w:r>
              <w:rPr>
                <w:rFonts w:eastAsiaTheme="minorEastAsia"/>
              </w:rPr>
              <w:t>la última posición por la cual salen los datos.</w:t>
            </w:r>
          </w:p>
        </w:tc>
      </w:tr>
      <w:tr w:rsidR="0011239C" w14:paraId="402F6E2A" w14:textId="77777777" w:rsidTr="002A64D5">
        <w:trPr>
          <w:trHeight w:val="2767"/>
        </w:trPr>
        <w:tc>
          <w:tcPr>
            <w:tcW w:w="9056" w:type="dxa"/>
          </w:tcPr>
          <w:p w14:paraId="7CCC2EE1" w14:textId="77777777" w:rsidR="0011239C" w:rsidRDefault="00CD0CA4">
            <w:r>
              <w:rPr>
                <w:noProof/>
              </w:rPr>
              <w:drawing>
                <wp:inline distT="0" distB="0" distL="0" distR="0" wp14:anchorId="5779ADF1" wp14:editId="7212E092">
                  <wp:extent cx="5613400" cy="2959100"/>
                  <wp:effectExtent l="0" t="0" r="0" b="12700"/>
                  <wp:docPr id="1" name="Imagen 1" descr="/Users/brayangarces/Desktop/Captura de pantalla 2019-03-12 a la(s) 2.50.01 p. m.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/Users/brayangarces/Desktop/Captura de pantalla 2019-03-12 a la(s) 2.50.01 p. m.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3400" cy="295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239C" w14:paraId="13689AC7" w14:textId="77777777" w:rsidTr="002A64D5">
        <w:trPr>
          <w:trHeight w:val="2767"/>
        </w:trPr>
        <w:tc>
          <w:tcPr>
            <w:tcW w:w="9056" w:type="dxa"/>
          </w:tcPr>
          <w:p w14:paraId="76A227FB" w14:textId="77777777" w:rsidR="002A64D5" w:rsidRDefault="002A64D5">
            <w:r>
              <w:t xml:space="preserve">Operaciones: </w:t>
            </w:r>
          </w:p>
          <w:p w14:paraId="45E4C983" w14:textId="77777777" w:rsidR="002A64D5" w:rsidRDefault="002A64D5" w:rsidP="002A64D5">
            <w:pPr>
              <w:pStyle w:val="Prrafodelista"/>
              <w:numPr>
                <w:ilvl w:val="0"/>
                <w:numId w:val="1"/>
              </w:numPr>
            </w:pPr>
            <w:r>
              <w:rPr>
                <w:noProof/>
                <w:lang w:eastAsia="es-ES_tradnl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93E4210" wp14:editId="447957EC">
                      <wp:simplePos x="0" y="0"/>
                      <wp:positionH relativeFrom="column">
                        <wp:posOffset>1299210</wp:posOffset>
                      </wp:positionH>
                      <wp:positionV relativeFrom="paragraph">
                        <wp:posOffset>117475</wp:posOffset>
                      </wp:positionV>
                      <wp:extent cx="1715086" cy="0"/>
                      <wp:effectExtent l="0" t="76200" r="38100" b="101600"/>
                      <wp:wrapNone/>
                      <wp:docPr id="2" name="Conector recto de flecha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15086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6DF8FE99"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Conector recto de flecha 2" o:spid="_x0000_s1026" type="#_x0000_t32" style="position:absolute;margin-left:102.3pt;margin-top:9.25pt;width:135.05pt;height:0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C36D1B">
              <w:t>crearCola</w:t>
            </w:r>
            <w:r>
              <w:t xml:space="preserve">:                                                            </w:t>
            </w:r>
            <w:r w:rsidR="00C36D1B">
              <w:t>Cola</w:t>
            </w:r>
          </w:p>
          <w:p w14:paraId="75136DD8" w14:textId="77777777" w:rsidR="002A64D5" w:rsidRDefault="002A64D5" w:rsidP="002A64D5">
            <w:pPr>
              <w:pStyle w:val="Prrafodelista"/>
              <w:numPr>
                <w:ilvl w:val="0"/>
                <w:numId w:val="1"/>
              </w:numPr>
            </w:pPr>
            <w:r>
              <w:rPr>
                <w:noProof/>
                <w:lang w:eastAsia="es-ES_tradnl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E2ED917" wp14:editId="664B37D2">
                      <wp:simplePos x="0" y="0"/>
                      <wp:positionH relativeFrom="column">
                        <wp:posOffset>2521585</wp:posOffset>
                      </wp:positionH>
                      <wp:positionV relativeFrom="paragraph">
                        <wp:posOffset>137160</wp:posOffset>
                      </wp:positionV>
                      <wp:extent cx="496799" cy="0"/>
                      <wp:effectExtent l="0" t="76200" r="36830" b="101600"/>
                      <wp:wrapNone/>
                      <wp:docPr id="4" name="Conector recto de flecha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6799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29FD9CC" id="Conector recto de flecha 4" o:spid="_x0000_s1026" type="#_x0000_t32" style="position:absolute;margin-left:198.55pt;margin-top:10.8pt;width:39.1pt;height:0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C36D1B">
              <w:t>encolar</w:t>
            </w:r>
            <w:r>
              <w:t xml:space="preserve">:  </w:t>
            </w:r>
            <w:r w:rsidR="00C36D1B">
              <w:t xml:space="preserve">             Cola</w:t>
            </w:r>
            <w:r>
              <w:t xml:space="preserve"> x Elemento </w:t>
            </w:r>
            <w:r w:rsidR="00C36D1B">
              <w:t xml:space="preserve">                   Cola</w:t>
            </w:r>
          </w:p>
          <w:p w14:paraId="0569EDB6" w14:textId="77777777" w:rsidR="002A64D5" w:rsidRDefault="002A64D5" w:rsidP="002A64D5">
            <w:pPr>
              <w:pStyle w:val="Prrafodelista"/>
              <w:numPr>
                <w:ilvl w:val="0"/>
                <w:numId w:val="1"/>
              </w:numPr>
            </w:pPr>
            <w:r>
              <w:rPr>
                <w:noProof/>
                <w:lang w:eastAsia="es-ES_tradnl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EA965DA" wp14:editId="73B551FB">
                      <wp:simplePos x="0" y="0"/>
                      <wp:positionH relativeFrom="column">
                        <wp:posOffset>1945640</wp:posOffset>
                      </wp:positionH>
                      <wp:positionV relativeFrom="paragraph">
                        <wp:posOffset>122555</wp:posOffset>
                      </wp:positionV>
                      <wp:extent cx="1064933" cy="0"/>
                      <wp:effectExtent l="0" t="76200" r="52705" b="101600"/>
                      <wp:wrapNone/>
                      <wp:docPr id="5" name="Conector recto de flecha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6493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5AC3F44" id="Conector recto de flecha 5" o:spid="_x0000_s1026" type="#_x0000_t32" style="position:absolute;margin-left:153.2pt;margin-top:9.65pt;width:83.85pt;height:0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C36D1B">
              <w:t>desencolar</w:t>
            </w:r>
            <w:r>
              <w:t>:</w:t>
            </w:r>
            <w:r w:rsidR="00C36D1B">
              <w:t xml:space="preserve">          Cola</w:t>
            </w:r>
            <w:r>
              <w:t xml:space="preserve">           </w:t>
            </w:r>
            <w:r w:rsidR="00C36D1B">
              <w:t xml:space="preserve">                             </w:t>
            </w:r>
            <w:r>
              <w:t xml:space="preserve"> </w:t>
            </w:r>
            <w:proofErr w:type="spellStart"/>
            <w:r w:rsidR="00C36D1B">
              <w:t>Cola</w:t>
            </w:r>
            <w:proofErr w:type="spellEnd"/>
          </w:p>
          <w:p w14:paraId="4BD10482" w14:textId="77777777" w:rsidR="002A64D5" w:rsidRDefault="002A64D5" w:rsidP="002A64D5">
            <w:pPr>
              <w:pStyle w:val="Prrafodelista"/>
              <w:numPr>
                <w:ilvl w:val="0"/>
                <w:numId w:val="1"/>
              </w:numPr>
            </w:pPr>
            <w:r>
              <w:rPr>
                <w:noProof/>
                <w:lang w:eastAsia="es-ES_tradnl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E16F8B5" wp14:editId="224FE83C">
                      <wp:simplePos x="0" y="0"/>
                      <wp:positionH relativeFrom="column">
                        <wp:posOffset>1951355</wp:posOffset>
                      </wp:positionH>
                      <wp:positionV relativeFrom="paragraph">
                        <wp:posOffset>117475</wp:posOffset>
                      </wp:positionV>
                      <wp:extent cx="1064933" cy="0"/>
                      <wp:effectExtent l="0" t="76200" r="52705" b="101600"/>
                      <wp:wrapNone/>
                      <wp:docPr id="6" name="Conector recto de flecha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6493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CCC8936" id="Conector recto de flecha 6" o:spid="_x0000_s1026" type="#_x0000_t32" style="position:absolute;margin-left:153.65pt;margin-top:9.25pt;width:83.85pt;height:0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C36D1B">
              <w:t>darFrente</w:t>
            </w:r>
            <w:r>
              <w:t xml:space="preserve">:  </w:t>
            </w:r>
            <w:r w:rsidR="00C36D1B">
              <w:t xml:space="preserve">          Cola</w:t>
            </w:r>
            <w:r>
              <w:t xml:space="preserve">                                        Elemento</w:t>
            </w:r>
          </w:p>
          <w:p w14:paraId="2CA6BB35" w14:textId="77777777" w:rsidR="002A64D5" w:rsidRDefault="002A64D5" w:rsidP="00C36D1B">
            <w:pPr>
              <w:pStyle w:val="Prrafodelista"/>
              <w:numPr>
                <w:ilvl w:val="0"/>
                <w:numId w:val="1"/>
              </w:numPr>
            </w:pPr>
            <w:r>
              <w:rPr>
                <w:noProof/>
                <w:lang w:eastAsia="es-ES_tradnl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E8D0D47" wp14:editId="34434193">
                      <wp:simplePos x="0" y="0"/>
                      <wp:positionH relativeFrom="column">
                        <wp:posOffset>1946910</wp:posOffset>
                      </wp:positionH>
                      <wp:positionV relativeFrom="paragraph">
                        <wp:posOffset>96520</wp:posOffset>
                      </wp:positionV>
                      <wp:extent cx="1064933" cy="0"/>
                      <wp:effectExtent l="0" t="76200" r="52705" b="101600"/>
                      <wp:wrapNone/>
                      <wp:docPr id="7" name="Conector recto de flecha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6493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92A9C39" id="Conector recto de flecha 7" o:spid="_x0000_s1026" type="#_x0000_t32" style="position:absolute;margin-left:153.3pt;margin-top:7.6pt;width:83.85pt;height:0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esVacia:</w:t>
            </w:r>
            <w:r w:rsidR="00C36D1B">
              <w:t xml:space="preserve">                Cola</w:t>
            </w:r>
            <w:r>
              <w:t xml:space="preserve">                                        boolean</w:t>
            </w:r>
          </w:p>
        </w:tc>
      </w:tr>
    </w:tbl>
    <w:p w14:paraId="2F067273" w14:textId="77777777" w:rsidR="00875433" w:rsidRDefault="000E65AE"/>
    <w:p w14:paraId="25617B6C" w14:textId="77777777" w:rsidR="002A64D5" w:rsidRDefault="002A64D5"/>
    <w:p w14:paraId="27C8A950" w14:textId="77777777" w:rsidR="002A64D5" w:rsidRDefault="002A64D5"/>
    <w:p w14:paraId="58143C0D" w14:textId="77777777" w:rsidR="002A64D5" w:rsidRDefault="002A64D5"/>
    <w:p w14:paraId="1B509E55" w14:textId="77777777" w:rsidR="002A64D5" w:rsidRDefault="002A64D5"/>
    <w:p w14:paraId="7ED6F406" w14:textId="77777777" w:rsidR="002A64D5" w:rsidRDefault="002A64D5"/>
    <w:p w14:paraId="175C7F85" w14:textId="77777777" w:rsidR="002A64D5" w:rsidRDefault="002A64D5"/>
    <w:p w14:paraId="5294D62D" w14:textId="77777777" w:rsidR="002A64D5" w:rsidRDefault="002A64D5"/>
    <w:p w14:paraId="32E9536A" w14:textId="77777777" w:rsidR="002A64D5" w:rsidRDefault="002A64D5"/>
    <w:p w14:paraId="3C31E5E5" w14:textId="77777777" w:rsidR="002A64D5" w:rsidRDefault="002A64D5"/>
    <w:p w14:paraId="614D5A9B" w14:textId="77777777" w:rsidR="002A64D5" w:rsidRDefault="002A64D5"/>
    <w:p w14:paraId="6F99D308" w14:textId="77777777" w:rsidR="002A64D5" w:rsidRDefault="002A64D5"/>
    <w:p w14:paraId="7B41DB3B" w14:textId="77777777" w:rsidR="002A64D5" w:rsidRDefault="002A64D5"/>
    <w:tbl>
      <w:tblPr>
        <w:tblStyle w:val="Tablaconcuadrcula"/>
        <w:tblW w:w="9056" w:type="dxa"/>
        <w:tblLook w:val="04A0" w:firstRow="1" w:lastRow="0" w:firstColumn="1" w:lastColumn="0" w:noHBand="0" w:noVBand="1"/>
      </w:tblPr>
      <w:tblGrid>
        <w:gridCol w:w="9056"/>
      </w:tblGrid>
      <w:tr w:rsidR="002A64D5" w14:paraId="77996D08" w14:textId="77777777" w:rsidTr="00F342CC">
        <w:trPr>
          <w:trHeight w:val="661"/>
        </w:trPr>
        <w:tc>
          <w:tcPr>
            <w:tcW w:w="9056" w:type="dxa"/>
          </w:tcPr>
          <w:p w14:paraId="2884540E" w14:textId="77777777" w:rsidR="002A64D5" w:rsidRPr="0011239C" w:rsidRDefault="002A64D5" w:rsidP="00F342CC">
            <w:pPr>
              <w:jc w:val="center"/>
              <w:rPr>
                <w:rFonts w:ascii="Arial" w:hAnsi="Arial" w:cs="Arial"/>
              </w:rPr>
            </w:pPr>
            <w:r w:rsidRPr="0011239C">
              <w:rPr>
                <w:rFonts w:ascii="Arial" w:hAnsi="Arial" w:cs="Arial"/>
                <w:sz w:val="36"/>
              </w:rPr>
              <w:lastRenderedPageBreak/>
              <w:t xml:space="preserve">TAD </w:t>
            </w:r>
            <w:r>
              <w:rPr>
                <w:rFonts w:ascii="Arial" w:hAnsi="Arial" w:cs="Arial"/>
                <w:sz w:val="36"/>
              </w:rPr>
              <w:t>Pila</w:t>
            </w:r>
          </w:p>
        </w:tc>
      </w:tr>
      <w:tr w:rsidR="002A64D5" w14:paraId="09A44C8B" w14:textId="77777777" w:rsidTr="00F342CC">
        <w:trPr>
          <w:trHeight w:val="796"/>
        </w:trPr>
        <w:tc>
          <w:tcPr>
            <w:tcW w:w="9056" w:type="dxa"/>
          </w:tcPr>
          <w:p w14:paraId="53F8C4D7" w14:textId="77777777" w:rsidR="002A64D5" w:rsidRDefault="002A64D5" w:rsidP="002A64D5">
            <w:r>
              <w:t xml:space="preserve">Invariante:   </w:t>
            </w:r>
            <m:oMath>
              <m:r>
                <w:rPr>
                  <w:rFonts w:ascii="Cambria Math" w:hAnsi="Cambria Math"/>
                </w:rPr>
                <m:t xml:space="preserve"> p= &lt;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 xml:space="preserve">, …,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&gt;</m:t>
              </m:r>
            </m:oMath>
            <w:r>
              <w:rPr>
                <w:rFonts w:eastAsiaTheme="minorEastAsia"/>
              </w:rPr>
              <w:t xml:space="preserve"> siendo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rPr>
                <w:rFonts w:eastAsiaTheme="minorEastAsia"/>
              </w:rPr>
              <w:t xml:space="preserve">el fondo. Y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oMath>
            <w:r>
              <w:rPr>
                <w:rFonts w:eastAsiaTheme="minorEastAsia"/>
              </w:rPr>
              <w:t xml:space="preserve"> el tope, donde entran y salen los valores.</w:t>
            </w:r>
          </w:p>
        </w:tc>
      </w:tr>
      <w:tr w:rsidR="002A64D5" w14:paraId="01358844" w14:textId="77777777" w:rsidTr="00F342CC">
        <w:trPr>
          <w:trHeight w:val="2767"/>
        </w:trPr>
        <w:tc>
          <w:tcPr>
            <w:tcW w:w="9056" w:type="dxa"/>
          </w:tcPr>
          <w:p w14:paraId="7F191B34" w14:textId="77777777" w:rsidR="002A64D5" w:rsidRDefault="00C36D1B" w:rsidP="00F342CC">
            <w:r>
              <w:rPr>
                <w:noProof/>
              </w:rPr>
              <w:drawing>
                <wp:inline distT="0" distB="0" distL="0" distR="0" wp14:anchorId="4251763F" wp14:editId="4A32214F">
                  <wp:extent cx="5613400" cy="3225800"/>
                  <wp:effectExtent l="0" t="0" r="0" b="0"/>
                  <wp:docPr id="16" name="Imagen 16" descr="/Users/brayangarces/Desktop/Captura de pantalla 2019-03-12 a la(s) 3.00.43 p. m.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/Users/brayangarces/Desktop/Captura de pantalla 2019-03-12 a la(s) 3.00.43 p. m.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3400" cy="322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64D5" w14:paraId="17533627" w14:textId="77777777" w:rsidTr="00F342CC">
        <w:trPr>
          <w:trHeight w:val="2767"/>
        </w:trPr>
        <w:tc>
          <w:tcPr>
            <w:tcW w:w="9056" w:type="dxa"/>
          </w:tcPr>
          <w:p w14:paraId="7DB93B3E" w14:textId="77777777" w:rsidR="002A64D5" w:rsidRDefault="002A64D5" w:rsidP="00F342CC">
            <w:r>
              <w:t xml:space="preserve">Operaciones: </w:t>
            </w:r>
          </w:p>
          <w:p w14:paraId="4622AF9D" w14:textId="77777777" w:rsidR="002A64D5" w:rsidRDefault="002A64D5" w:rsidP="00F342CC">
            <w:pPr>
              <w:pStyle w:val="Prrafodelista"/>
              <w:numPr>
                <w:ilvl w:val="0"/>
                <w:numId w:val="1"/>
              </w:numPr>
            </w:pPr>
            <w:r>
              <w:rPr>
                <w:noProof/>
                <w:lang w:eastAsia="es-ES_tradnl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034A60D" wp14:editId="7ED2E5BC">
                      <wp:simplePos x="0" y="0"/>
                      <wp:positionH relativeFrom="column">
                        <wp:posOffset>1299210</wp:posOffset>
                      </wp:positionH>
                      <wp:positionV relativeFrom="paragraph">
                        <wp:posOffset>117475</wp:posOffset>
                      </wp:positionV>
                      <wp:extent cx="1715086" cy="0"/>
                      <wp:effectExtent l="0" t="76200" r="38100" b="101600"/>
                      <wp:wrapNone/>
                      <wp:docPr id="9" name="Conector recto de flecha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15086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9C0A59D" id="Conector recto de flecha 9" o:spid="_x0000_s1026" type="#_x0000_t32" style="position:absolute;margin-left:102.3pt;margin-top:9.25pt;width:135.05pt;height:0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crearPila:                                                            Pila</w:t>
            </w:r>
          </w:p>
          <w:p w14:paraId="3BB7E33E" w14:textId="77777777" w:rsidR="002A64D5" w:rsidRDefault="002A64D5" w:rsidP="00F342CC">
            <w:pPr>
              <w:pStyle w:val="Prrafodelista"/>
              <w:numPr>
                <w:ilvl w:val="0"/>
                <w:numId w:val="1"/>
              </w:numPr>
            </w:pPr>
            <w:r>
              <w:rPr>
                <w:noProof/>
                <w:lang w:eastAsia="es-ES_tradnl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BC45328" wp14:editId="35B7297B">
                      <wp:simplePos x="0" y="0"/>
                      <wp:positionH relativeFrom="column">
                        <wp:posOffset>2521585</wp:posOffset>
                      </wp:positionH>
                      <wp:positionV relativeFrom="paragraph">
                        <wp:posOffset>137160</wp:posOffset>
                      </wp:positionV>
                      <wp:extent cx="496799" cy="0"/>
                      <wp:effectExtent l="0" t="76200" r="36830" b="101600"/>
                      <wp:wrapNone/>
                      <wp:docPr id="10" name="Conector recto de flecha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6799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6AB645D" id="Conector recto de flecha 10" o:spid="_x0000_s1026" type="#_x0000_t32" style="position:absolute;margin-left:198.55pt;margin-top:10.8pt;width:39.1pt;height:0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apilar:                 Pila x Elemento                      Pila</w:t>
            </w:r>
          </w:p>
          <w:p w14:paraId="189586C3" w14:textId="77777777" w:rsidR="002A64D5" w:rsidRDefault="002A64D5" w:rsidP="00F342CC">
            <w:pPr>
              <w:pStyle w:val="Prrafodelista"/>
              <w:numPr>
                <w:ilvl w:val="0"/>
                <w:numId w:val="1"/>
              </w:numPr>
            </w:pPr>
            <w:r>
              <w:rPr>
                <w:noProof/>
                <w:lang w:eastAsia="es-ES_tradnl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EBF2894" wp14:editId="168487E4">
                      <wp:simplePos x="0" y="0"/>
                      <wp:positionH relativeFrom="column">
                        <wp:posOffset>1945640</wp:posOffset>
                      </wp:positionH>
                      <wp:positionV relativeFrom="paragraph">
                        <wp:posOffset>122555</wp:posOffset>
                      </wp:positionV>
                      <wp:extent cx="1064933" cy="0"/>
                      <wp:effectExtent l="0" t="76200" r="52705" b="101600"/>
                      <wp:wrapNone/>
                      <wp:docPr id="11" name="Conector recto de flecha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6493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45CC282" id="Conector recto de flecha 11" o:spid="_x0000_s1026" type="#_x0000_t32" style="position:absolute;margin-left:153.2pt;margin-top:9.65pt;width:83.85pt;height:0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 xml:space="preserve">desapilar:            Pila                                          </w:t>
            </w:r>
            <w:proofErr w:type="spellStart"/>
            <w:r>
              <w:t>Pila</w:t>
            </w:r>
            <w:proofErr w:type="spellEnd"/>
          </w:p>
          <w:p w14:paraId="3B5F9406" w14:textId="77777777" w:rsidR="002A64D5" w:rsidRDefault="002A64D5" w:rsidP="00F342CC">
            <w:pPr>
              <w:pStyle w:val="Prrafodelista"/>
              <w:numPr>
                <w:ilvl w:val="0"/>
                <w:numId w:val="1"/>
              </w:numPr>
            </w:pPr>
            <w:r>
              <w:rPr>
                <w:noProof/>
                <w:lang w:eastAsia="es-ES_tradnl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55DEC4C" wp14:editId="2F3F21D6">
                      <wp:simplePos x="0" y="0"/>
                      <wp:positionH relativeFrom="column">
                        <wp:posOffset>1951355</wp:posOffset>
                      </wp:positionH>
                      <wp:positionV relativeFrom="paragraph">
                        <wp:posOffset>117475</wp:posOffset>
                      </wp:positionV>
                      <wp:extent cx="1064933" cy="0"/>
                      <wp:effectExtent l="0" t="76200" r="52705" b="101600"/>
                      <wp:wrapNone/>
                      <wp:docPr id="12" name="Conector recto de flecha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6493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BC9F345" id="Conector recto de flecha 12" o:spid="_x0000_s1026" type="#_x0000_t32" style="position:absolute;margin-left:153.65pt;margin-top:9.25pt;width:83.85pt;height:0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recuperarTope:   Pila                                        Elemento</w:t>
            </w:r>
          </w:p>
          <w:p w14:paraId="5CBE71F6" w14:textId="77777777" w:rsidR="002A64D5" w:rsidRDefault="002A64D5" w:rsidP="00F342CC">
            <w:pPr>
              <w:pStyle w:val="Prrafodelista"/>
              <w:numPr>
                <w:ilvl w:val="0"/>
                <w:numId w:val="1"/>
              </w:numPr>
            </w:pPr>
            <w:r>
              <w:rPr>
                <w:noProof/>
                <w:lang w:eastAsia="es-ES_tradnl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401DCE5" wp14:editId="768401F9">
                      <wp:simplePos x="0" y="0"/>
                      <wp:positionH relativeFrom="column">
                        <wp:posOffset>1946910</wp:posOffset>
                      </wp:positionH>
                      <wp:positionV relativeFrom="paragraph">
                        <wp:posOffset>96520</wp:posOffset>
                      </wp:positionV>
                      <wp:extent cx="1064933" cy="0"/>
                      <wp:effectExtent l="0" t="76200" r="52705" b="101600"/>
                      <wp:wrapNone/>
                      <wp:docPr id="13" name="Conector recto de flecha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6493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91FC684" id="Conector recto de flecha 13" o:spid="_x0000_s1026" type="#_x0000_t32" style="position:absolute;margin-left:153.3pt;margin-top:7.6pt;width:83.85pt;height:0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esVacia:                Pila                                        boolean</w:t>
            </w:r>
          </w:p>
          <w:p w14:paraId="1126C4A9" w14:textId="77777777" w:rsidR="002A64D5" w:rsidRDefault="002A64D5" w:rsidP="00F342CC">
            <w:pPr>
              <w:pStyle w:val="Prrafodelista"/>
              <w:numPr>
                <w:ilvl w:val="0"/>
                <w:numId w:val="1"/>
              </w:numPr>
            </w:pPr>
            <w:r>
              <w:rPr>
                <w:noProof/>
                <w:lang w:eastAsia="es-ES_tradnl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14CA3EB" wp14:editId="34394EF4">
                      <wp:simplePos x="0" y="0"/>
                      <wp:positionH relativeFrom="column">
                        <wp:posOffset>1954530</wp:posOffset>
                      </wp:positionH>
                      <wp:positionV relativeFrom="paragraph">
                        <wp:posOffset>96520</wp:posOffset>
                      </wp:positionV>
                      <wp:extent cx="1064933" cy="0"/>
                      <wp:effectExtent l="0" t="76200" r="52705" b="101600"/>
                      <wp:wrapNone/>
                      <wp:docPr id="14" name="Conector recto de flecha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6493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74CA644" id="Conector recto de flecha 14" o:spid="_x0000_s1026" type="#_x0000_t32" style="position:absolute;margin-left:153.9pt;margin-top:7.6pt;width:83.85pt;height:0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destruirPila:         Pila                                        -</w:t>
            </w:r>
          </w:p>
        </w:tc>
      </w:tr>
    </w:tbl>
    <w:p w14:paraId="6E5136D4" w14:textId="77777777" w:rsidR="002A64D5" w:rsidRDefault="002A64D5" w:rsidP="002A64D5"/>
    <w:p w14:paraId="3CB159DA" w14:textId="77777777" w:rsidR="002A64D5" w:rsidRDefault="002A64D5"/>
    <w:p w14:paraId="7D917636" w14:textId="77777777" w:rsidR="004E74C8" w:rsidRDefault="004E74C8"/>
    <w:p w14:paraId="5070DF91" w14:textId="77777777" w:rsidR="004E74C8" w:rsidRDefault="004E74C8"/>
    <w:p w14:paraId="153D9CEA" w14:textId="77777777" w:rsidR="004E74C8" w:rsidRDefault="004E74C8"/>
    <w:p w14:paraId="77B96B4F" w14:textId="77777777" w:rsidR="004E74C8" w:rsidRDefault="004E74C8"/>
    <w:p w14:paraId="1F56BFA5" w14:textId="77777777" w:rsidR="004E74C8" w:rsidRDefault="004E74C8"/>
    <w:p w14:paraId="5E02DFDA" w14:textId="77777777" w:rsidR="004E74C8" w:rsidRDefault="004E74C8"/>
    <w:p w14:paraId="2F528FE7" w14:textId="77777777" w:rsidR="004E74C8" w:rsidRDefault="004E74C8"/>
    <w:p w14:paraId="0D67655E" w14:textId="77777777" w:rsidR="004E74C8" w:rsidRDefault="004E74C8"/>
    <w:p w14:paraId="52A86F76" w14:textId="77777777" w:rsidR="004E74C8" w:rsidRDefault="004E74C8"/>
    <w:tbl>
      <w:tblPr>
        <w:tblStyle w:val="Tablaconcuadrcula"/>
        <w:tblW w:w="9056" w:type="dxa"/>
        <w:tblLook w:val="04A0" w:firstRow="1" w:lastRow="0" w:firstColumn="1" w:lastColumn="0" w:noHBand="0" w:noVBand="1"/>
      </w:tblPr>
      <w:tblGrid>
        <w:gridCol w:w="9056"/>
      </w:tblGrid>
      <w:tr w:rsidR="004E74C8" w14:paraId="048822D8" w14:textId="77777777" w:rsidTr="00F342CC">
        <w:trPr>
          <w:trHeight w:val="661"/>
        </w:trPr>
        <w:tc>
          <w:tcPr>
            <w:tcW w:w="9056" w:type="dxa"/>
          </w:tcPr>
          <w:p w14:paraId="5FB381D1" w14:textId="729E0A11" w:rsidR="004E74C8" w:rsidRPr="0011239C" w:rsidRDefault="004E74C8" w:rsidP="00F342CC">
            <w:pPr>
              <w:jc w:val="center"/>
              <w:rPr>
                <w:rFonts w:ascii="Arial" w:hAnsi="Arial" w:cs="Arial"/>
              </w:rPr>
            </w:pPr>
            <w:r w:rsidRPr="0011239C">
              <w:rPr>
                <w:rFonts w:ascii="Arial" w:hAnsi="Arial" w:cs="Arial"/>
                <w:sz w:val="36"/>
              </w:rPr>
              <w:t xml:space="preserve">TAD </w:t>
            </w:r>
            <w:r>
              <w:rPr>
                <w:rFonts w:ascii="Arial" w:hAnsi="Arial" w:cs="Arial"/>
                <w:sz w:val="36"/>
              </w:rPr>
              <w:t>HashTable</w:t>
            </w:r>
          </w:p>
        </w:tc>
      </w:tr>
      <w:tr w:rsidR="004E74C8" w14:paraId="191014B8" w14:textId="77777777" w:rsidTr="00F342CC">
        <w:trPr>
          <w:trHeight w:val="796"/>
        </w:trPr>
        <w:tc>
          <w:tcPr>
            <w:tcW w:w="9056" w:type="dxa"/>
          </w:tcPr>
          <w:p w14:paraId="75AD6BDE" w14:textId="16E5DEE7" w:rsidR="004E74C8" w:rsidRDefault="004E74C8" w:rsidP="00041123">
            <w:r>
              <w:t xml:space="preserve">Invariante:   </w:t>
            </w:r>
            <w:r w:rsidR="00041123">
              <w:t xml:space="preserve">la función hash no debe retornar valores mayores de keys mayores al tamaño de la tabla </w:t>
            </w:r>
          </w:p>
        </w:tc>
      </w:tr>
      <w:tr w:rsidR="004E74C8" w14:paraId="6C11F6FE" w14:textId="77777777" w:rsidTr="00F342CC">
        <w:trPr>
          <w:trHeight w:val="2767"/>
        </w:trPr>
        <w:tc>
          <w:tcPr>
            <w:tcW w:w="9056" w:type="dxa"/>
          </w:tcPr>
          <w:p w14:paraId="5D9CBD71" w14:textId="20FC509B" w:rsidR="00041123" w:rsidRPr="00041123" w:rsidRDefault="00041123" w:rsidP="00041123">
            <w:pPr>
              <w:jc w:val="center"/>
              <w:rPr>
                <w:rFonts w:eastAsia="Times New Roman"/>
              </w:rPr>
            </w:pPr>
            <w:r w:rsidRPr="00041123">
              <w:rPr>
                <w:rFonts w:eastAsia="Times New Roman"/>
                <w:noProof/>
              </w:rPr>
              <w:drawing>
                <wp:inline distT="0" distB="0" distL="0" distR="0" wp14:anchorId="3A39FC9C" wp14:editId="31600AF1">
                  <wp:extent cx="3810129" cy="3304540"/>
                  <wp:effectExtent l="0" t="0" r="0" b="0"/>
                  <wp:docPr id="21" name="Imagen 21" descr="esultado de imagen para hashtabl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sultado de imagen para hashtables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4730"/>
                          <a:stretch/>
                        </pic:blipFill>
                        <pic:spPr bwMode="auto">
                          <a:xfrm>
                            <a:off x="0" y="0"/>
                            <a:ext cx="3900612" cy="33830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8F78E12" w14:textId="0E40A88D" w:rsidR="004E74C8" w:rsidRDefault="004E74C8" w:rsidP="00F342CC"/>
        </w:tc>
      </w:tr>
      <w:tr w:rsidR="004E74C8" w:rsidRPr="000E65AE" w14:paraId="46291E83" w14:textId="77777777" w:rsidTr="00F342CC">
        <w:trPr>
          <w:trHeight w:val="2767"/>
        </w:trPr>
        <w:tc>
          <w:tcPr>
            <w:tcW w:w="9056" w:type="dxa"/>
          </w:tcPr>
          <w:p w14:paraId="083D5FCB" w14:textId="77777777" w:rsidR="004E74C8" w:rsidRDefault="004E74C8" w:rsidP="00F342CC">
            <w:r>
              <w:t xml:space="preserve">Operaciones: </w:t>
            </w:r>
          </w:p>
          <w:p w14:paraId="3590A96A" w14:textId="168A71FB" w:rsidR="004E74C8" w:rsidRDefault="004E74C8" w:rsidP="00F342CC">
            <w:pPr>
              <w:pStyle w:val="Prrafodelista"/>
              <w:numPr>
                <w:ilvl w:val="0"/>
                <w:numId w:val="1"/>
              </w:numPr>
            </w:pPr>
            <w:r>
              <w:rPr>
                <w:noProof/>
                <w:lang w:eastAsia="es-ES_tradnl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B7192B7" wp14:editId="6F866188">
                      <wp:simplePos x="0" y="0"/>
                      <wp:positionH relativeFrom="column">
                        <wp:posOffset>1849120</wp:posOffset>
                      </wp:positionH>
                      <wp:positionV relativeFrom="paragraph">
                        <wp:posOffset>117475</wp:posOffset>
                      </wp:positionV>
                      <wp:extent cx="1171426" cy="0"/>
                      <wp:effectExtent l="0" t="76200" r="48260" b="101600"/>
                      <wp:wrapNone/>
                      <wp:docPr id="3" name="Conector recto de flecha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71426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0D8FCA6F"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Conector recto de flecha 3" o:spid="_x0000_s1026" type="#_x0000_t32" style="position:absolute;margin-left:145.6pt;margin-top:9.25pt;width:92.25pt;height:0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041123">
              <w:t>insertar:  Tabla x Key</w:t>
            </w:r>
            <w:r>
              <w:t xml:space="preserve">                                    </w:t>
            </w:r>
            <w:r w:rsidR="00041123">
              <w:t xml:space="preserve">   </w:t>
            </w:r>
            <w:r>
              <w:t xml:space="preserve"> Pila</w:t>
            </w:r>
          </w:p>
          <w:p w14:paraId="09C029F8" w14:textId="675249E4" w:rsidR="004E74C8" w:rsidRDefault="004E74C8" w:rsidP="00F342CC">
            <w:pPr>
              <w:pStyle w:val="Prrafodelista"/>
              <w:numPr>
                <w:ilvl w:val="0"/>
                <w:numId w:val="1"/>
              </w:numPr>
            </w:pPr>
            <w:r>
              <w:rPr>
                <w:noProof/>
                <w:lang w:eastAsia="es-ES_tradnl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511DBBA0" wp14:editId="7CB3CBE1">
                      <wp:simplePos x="0" y="0"/>
                      <wp:positionH relativeFrom="column">
                        <wp:posOffset>2521585</wp:posOffset>
                      </wp:positionH>
                      <wp:positionV relativeFrom="paragraph">
                        <wp:posOffset>137160</wp:posOffset>
                      </wp:positionV>
                      <wp:extent cx="496799" cy="0"/>
                      <wp:effectExtent l="0" t="76200" r="36830" b="101600"/>
                      <wp:wrapNone/>
                      <wp:docPr id="8" name="Conector recto de flecha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6799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A3303DF" id="Conector recto de flecha 8" o:spid="_x0000_s1026" type="#_x0000_t32" style="position:absolute;margin-left:198.55pt;margin-top:10.8pt;width:39.1pt;height:0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041123">
              <w:t>buscar</w:t>
            </w:r>
            <w:r>
              <w:t>:</w:t>
            </w:r>
            <w:r w:rsidR="00041123">
              <w:t xml:space="preserve">              Key</w:t>
            </w:r>
            <w:r>
              <w:t xml:space="preserve">                      </w:t>
            </w:r>
            <w:r w:rsidR="00041123">
              <w:t xml:space="preserve">                     Elemento</w:t>
            </w:r>
          </w:p>
          <w:p w14:paraId="2C16B622" w14:textId="3595697F" w:rsidR="004E74C8" w:rsidRDefault="004E74C8" w:rsidP="00F342CC">
            <w:pPr>
              <w:pStyle w:val="Prrafodelista"/>
              <w:numPr>
                <w:ilvl w:val="0"/>
                <w:numId w:val="1"/>
              </w:numPr>
            </w:pPr>
            <w:r>
              <w:rPr>
                <w:noProof/>
                <w:lang w:eastAsia="es-ES_tradnl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18A16004" wp14:editId="01ED34E0">
                      <wp:simplePos x="0" y="0"/>
                      <wp:positionH relativeFrom="column">
                        <wp:posOffset>1945640</wp:posOffset>
                      </wp:positionH>
                      <wp:positionV relativeFrom="paragraph">
                        <wp:posOffset>122555</wp:posOffset>
                      </wp:positionV>
                      <wp:extent cx="1064933" cy="0"/>
                      <wp:effectExtent l="0" t="76200" r="52705" b="101600"/>
                      <wp:wrapNone/>
                      <wp:docPr id="15" name="Conector recto de flecha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6493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26EA5DA" id="Conector recto de flecha 15" o:spid="_x0000_s1026" type="#_x0000_t32" style="position:absolute;margin-left:153.2pt;margin-top:9.65pt;width:83.85pt;height:0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041123">
              <w:t>eliminar</w:t>
            </w:r>
            <w:r>
              <w:t xml:space="preserve">:           </w:t>
            </w:r>
            <w:r w:rsidR="00041123">
              <w:t>Key</w:t>
            </w:r>
            <w:r>
              <w:t xml:space="preserve">                                          Pila</w:t>
            </w:r>
          </w:p>
          <w:p w14:paraId="7E56022D" w14:textId="2655FEF2" w:rsidR="004E74C8" w:rsidRDefault="004E74C8" w:rsidP="00F342CC">
            <w:pPr>
              <w:pStyle w:val="Prrafodelista"/>
              <w:numPr>
                <w:ilvl w:val="0"/>
                <w:numId w:val="1"/>
              </w:numPr>
            </w:pPr>
            <w:r>
              <w:rPr>
                <w:noProof/>
                <w:lang w:eastAsia="es-ES_tradnl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04122A6E" wp14:editId="47F26227">
                      <wp:simplePos x="0" y="0"/>
                      <wp:positionH relativeFrom="column">
                        <wp:posOffset>1951355</wp:posOffset>
                      </wp:positionH>
                      <wp:positionV relativeFrom="paragraph">
                        <wp:posOffset>117475</wp:posOffset>
                      </wp:positionV>
                      <wp:extent cx="1064933" cy="0"/>
                      <wp:effectExtent l="0" t="76200" r="52705" b="101600"/>
                      <wp:wrapNone/>
                      <wp:docPr id="17" name="Conector recto de flecha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6493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2509E0C" id="Conector recto de flecha 17" o:spid="_x0000_s1026" type="#_x0000_t32" style="position:absolute;margin-left:153.65pt;margin-top:9.25pt;width:83.85pt;height:0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="000E65AE">
              <w:t>reHa</w:t>
            </w:r>
            <w:r w:rsidR="00041123">
              <w:t>shing</w:t>
            </w:r>
            <w:proofErr w:type="spellEnd"/>
            <w:r w:rsidR="000E65AE">
              <w:t xml:space="preserve">:                 </w:t>
            </w:r>
            <w:r>
              <w:t xml:space="preserve">                                       </w:t>
            </w:r>
            <w:r w:rsidR="000E65AE">
              <w:t>-</w:t>
            </w:r>
          </w:p>
          <w:p w14:paraId="0D7B16DF" w14:textId="59125B75" w:rsidR="004E74C8" w:rsidRPr="000E65AE" w:rsidRDefault="004E74C8" w:rsidP="000E65AE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noProof/>
                <w:lang w:eastAsia="es-ES_tradnl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38AC58BC" wp14:editId="46D50867">
                      <wp:simplePos x="0" y="0"/>
                      <wp:positionH relativeFrom="column">
                        <wp:posOffset>1946910</wp:posOffset>
                      </wp:positionH>
                      <wp:positionV relativeFrom="paragraph">
                        <wp:posOffset>96520</wp:posOffset>
                      </wp:positionV>
                      <wp:extent cx="1064933" cy="0"/>
                      <wp:effectExtent l="0" t="76200" r="52705" b="101600"/>
                      <wp:wrapNone/>
                      <wp:docPr id="18" name="Conector recto de flecha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6493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52756F5" id="Conector recto de flecha 18" o:spid="_x0000_s1026" type="#_x0000_t32" style="position:absolute;margin-left:153.3pt;margin-top:7.6pt;width:83.85pt;height:0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="000E65AE" w:rsidRPr="000E65AE">
              <w:rPr>
                <w:lang w:val="en-US"/>
              </w:rPr>
              <w:t>HashFunction</w:t>
            </w:r>
            <w:proofErr w:type="spellEnd"/>
            <w:r w:rsidR="000E65AE" w:rsidRPr="000E65AE">
              <w:rPr>
                <w:lang w:val="en-US"/>
              </w:rPr>
              <w:t>:</w:t>
            </w:r>
            <w:r w:rsidRPr="000E65AE">
              <w:rPr>
                <w:lang w:val="en-US"/>
              </w:rPr>
              <w:t xml:space="preserve"> </w:t>
            </w:r>
            <w:r w:rsidR="000E65AE" w:rsidRPr="000E65AE">
              <w:rPr>
                <w:lang w:val="en-US"/>
              </w:rPr>
              <w:t>Key x</w:t>
            </w:r>
            <w:r w:rsidRPr="000E65AE">
              <w:rPr>
                <w:lang w:val="en-US"/>
              </w:rPr>
              <w:t xml:space="preserve"> </w:t>
            </w:r>
            <w:proofErr w:type="spellStart"/>
            <w:r w:rsidR="000E65AE" w:rsidRPr="000E65AE">
              <w:rPr>
                <w:lang w:val="en-US"/>
              </w:rPr>
              <w:t>i</w:t>
            </w:r>
            <w:proofErr w:type="spellEnd"/>
            <w:r w:rsidRPr="000E65AE">
              <w:rPr>
                <w:lang w:val="en-US"/>
              </w:rPr>
              <w:t xml:space="preserve">      </w:t>
            </w:r>
            <w:r w:rsidR="000E65AE">
              <w:rPr>
                <w:lang w:val="en-US"/>
              </w:rPr>
              <w:t xml:space="preserve">                               double</w:t>
            </w:r>
            <w:bookmarkStart w:id="0" w:name="_GoBack"/>
            <w:bookmarkEnd w:id="0"/>
          </w:p>
        </w:tc>
      </w:tr>
    </w:tbl>
    <w:p w14:paraId="32845597" w14:textId="77777777" w:rsidR="004E74C8" w:rsidRPr="000E65AE" w:rsidRDefault="004E74C8" w:rsidP="004E74C8">
      <w:pPr>
        <w:rPr>
          <w:lang w:val="en-US"/>
        </w:rPr>
      </w:pPr>
    </w:p>
    <w:p w14:paraId="091AAEE0" w14:textId="77777777" w:rsidR="004E74C8" w:rsidRPr="000E65AE" w:rsidRDefault="004E74C8">
      <w:pPr>
        <w:rPr>
          <w:lang w:val="en-US"/>
        </w:rPr>
      </w:pPr>
    </w:p>
    <w:p w14:paraId="089AD3AE" w14:textId="77777777" w:rsidR="004E74C8" w:rsidRPr="000E65AE" w:rsidRDefault="004E74C8">
      <w:pPr>
        <w:rPr>
          <w:lang w:val="en-US"/>
        </w:rPr>
      </w:pPr>
    </w:p>
    <w:p w14:paraId="36B7649F" w14:textId="77777777" w:rsidR="004E74C8" w:rsidRPr="000E65AE" w:rsidRDefault="004E74C8">
      <w:pPr>
        <w:rPr>
          <w:lang w:val="en-US"/>
        </w:rPr>
      </w:pPr>
    </w:p>
    <w:p w14:paraId="349BFA42" w14:textId="77777777" w:rsidR="004E74C8" w:rsidRPr="000E65AE" w:rsidRDefault="004E74C8">
      <w:pPr>
        <w:rPr>
          <w:lang w:val="en-US"/>
        </w:rPr>
      </w:pPr>
    </w:p>
    <w:p w14:paraId="5EDC8F4A" w14:textId="77777777" w:rsidR="004E74C8" w:rsidRPr="000E65AE" w:rsidRDefault="004E74C8">
      <w:pPr>
        <w:rPr>
          <w:lang w:val="en-US"/>
        </w:rPr>
      </w:pPr>
    </w:p>
    <w:p w14:paraId="4E71F781" w14:textId="77777777" w:rsidR="004E74C8" w:rsidRPr="000E65AE" w:rsidRDefault="004E74C8">
      <w:pPr>
        <w:rPr>
          <w:lang w:val="en-US"/>
        </w:rPr>
      </w:pPr>
    </w:p>
    <w:p w14:paraId="0530DFBE" w14:textId="77777777" w:rsidR="004E74C8" w:rsidRPr="000E65AE" w:rsidRDefault="004E74C8">
      <w:pPr>
        <w:rPr>
          <w:lang w:val="en-US"/>
        </w:rPr>
      </w:pPr>
    </w:p>
    <w:p w14:paraId="3F042143" w14:textId="77777777" w:rsidR="004E74C8" w:rsidRPr="000E65AE" w:rsidRDefault="004E74C8">
      <w:pPr>
        <w:rPr>
          <w:lang w:val="en-US"/>
        </w:rPr>
      </w:pPr>
    </w:p>
    <w:sectPr w:rsidR="004E74C8" w:rsidRPr="000E65AE" w:rsidSect="006B52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DF7D92"/>
    <w:multiLevelType w:val="hybridMultilevel"/>
    <w:tmpl w:val="4EE0403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39C"/>
    <w:rsid w:val="00041123"/>
    <w:rsid w:val="000E65AE"/>
    <w:rsid w:val="0011239C"/>
    <w:rsid w:val="002A64D5"/>
    <w:rsid w:val="00396590"/>
    <w:rsid w:val="004E74C8"/>
    <w:rsid w:val="006B5269"/>
    <w:rsid w:val="00871309"/>
    <w:rsid w:val="00AB766D"/>
    <w:rsid w:val="00B56D51"/>
    <w:rsid w:val="00C36D1B"/>
    <w:rsid w:val="00CD0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14EA5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41123"/>
    <w:rPr>
      <w:rFonts w:ascii="Times New Roman" w:hAnsi="Times New Roman" w:cs="Times New Roman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123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871309"/>
    <w:rPr>
      <w:color w:val="808080"/>
    </w:rPr>
  </w:style>
  <w:style w:type="paragraph" w:styleId="Prrafodelista">
    <w:name w:val="List Paragraph"/>
    <w:basedOn w:val="Normal"/>
    <w:uiPriority w:val="34"/>
    <w:qFormat/>
    <w:rsid w:val="002A64D5"/>
    <w:pPr>
      <w:ind w:left="720"/>
      <w:contextualSpacing/>
    </w:pPr>
    <w:rPr>
      <w:rFonts w:ascii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922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258</Words>
  <Characters>1425</Characters>
  <Application>Microsoft Macintosh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Starlin Garces Portillo</dc:creator>
  <cp:keywords/>
  <dc:description/>
  <cp:lastModifiedBy>Brayan Starlin Garces Portillo</cp:lastModifiedBy>
  <cp:revision>2</cp:revision>
  <dcterms:created xsi:type="dcterms:W3CDTF">2019-03-12T19:35:00Z</dcterms:created>
  <dcterms:modified xsi:type="dcterms:W3CDTF">2019-03-13T21:26:00Z</dcterms:modified>
</cp:coreProperties>
</file>