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1239C" w14:paraId="397E7992" w14:textId="77777777" w:rsidTr="002A64D5">
        <w:trPr>
          <w:trHeight w:val="661"/>
        </w:trPr>
        <w:tc>
          <w:tcPr>
            <w:tcW w:w="9056" w:type="dxa"/>
          </w:tcPr>
          <w:p w14:paraId="7BA30EDF" w14:textId="77777777" w:rsidR="0011239C" w:rsidRPr="0011239C" w:rsidRDefault="0011239C" w:rsidP="0011239C">
            <w:pPr>
              <w:jc w:val="center"/>
              <w:rPr>
                <w:rFonts w:ascii="Arial" w:hAnsi="Arial" w:cs="Arial"/>
              </w:rPr>
            </w:pPr>
            <w:r w:rsidRPr="0011239C">
              <w:rPr>
                <w:rFonts w:ascii="Arial" w:hAnsi="Arial" w:cs="Arial"/>
                <w:sz w:val="36"/>
              </w:rPr>
              <w:t>TAD Cola</w:t>
            </w:r>
          </w:p>
        </w:tc>
      </w:tr>
      <w:tr w:rsidR="0011239C" w14:paraId="6A8B4B14" w14:textId="77777777" w:rsidTr="002A64D5">
        <w:trPr>
          <w:trHeight w:val="796"/>
        </w:trPr>
        <w:tc>
          <w:tcPr>
            <w:tcW w:w="9056" w:type="dxa"/>
          </w:tcPr>
          <w:p w14:paraId="440AB9EB" w14:textId="77777777" w:rsidR="0011239C" w:rsidRDefault="00871309" w:rsidP="00871309">
            <w:r>
              <w:t>I</w:t>
            </w:r>
            <w:r w:rsidR="0011239C">
              <w:t>nvariante</w:t>
            </w:r>
            <w:r>
              <w:t xml:space="preserve">:   </w:t>
            </w:r>
            <m:oMath>
              <m:r>
                <w:rPr>
                  <w:rFonts w:ascii="Cambria Math" w:hAnsi="Cambria Math"/>
                </w:rPr>
                <m:t xml:space="preserve"> p= 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siendo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la primera posición en dond</w:t>
            </w:r>
            <w:r w:rsidR="00B56D51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 xml:space="preserve"> entran los datos 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la última posición por la cual salen los datos.</w:t>
            </w:r>
          </w:p>
        </w:tc>
      </w:tr>
      <w:tr w:rsidR="0011239C" w14:paraId="402F6E2A" w14:textId="77777777" w:rsidTr="002A64D5">
        <w:trPr>
          <w:trHeight w:val="2767"/>
        </w:trPr>
        <w:tc>
          <w:tcPr>
            <w:tcW w:w="9056" w:type="dxa"/>
          </w:tcPr>
          <w:p w14:paraId="7CCC2EE1" w14:textId="77777777" w:rsidR="0011239C" w:rsidRDefault="00CD0CA4">
            <w:r>
              <w:rPr>
                <w:noProof/>
                <w:lang w:eastAsia="es-ES_tradnl"/>
              </w:rPr>
              <w:drawing>
                <wp:inline distT="0" distB="0" distL="0" distR="0" wp14:anchorId="5779ADF1" wp14:editId="7212E092">
                  <wp:extent cx="5613400" cy="2959100"/>
                  <wp:effectExtent l="0" t="0" r="0" b="12700"/>
                  <wp:docPr id="1" name="Imagen 1" descr="/Users/brayangarces/Desktop/Captura de pantalla 2019-03-12 a la(s) 2.50.01 p. 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rayangarces/Desktop/Captura de pantalla 2019-03-12 a la(s) 2.50.01 p. 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39C" w14:paraId="13689AC7" w14:textId="77777777" w:rsidTr="002A64D5">
        <w:trPr>
          <w:trHeight w:val="2767"/>
        </w:trPr>
        <w:tc>
          <w:tcPr>
            <w:tcW w:w="9056" w:type="dxa"/>
          </w:tcPr>
          <w:p w14:paraId="76A227FB" w14:textId="77777777" w:rsidR="002A64D5" w:rsidRDefault="002A64D5">
            <w:r>
              <w:t xml:space="preserve">Operaciones: </w:t>
            </w:r>
          </w:p>
          <w:p w14:paraId="45E4C983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E4210" wp14:editId="447957E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117475</wp:posOffset>
                      </wp:positionV>
                      <wp:extent cx="1715086" cy="0"/>
                      <wp:effectExtent l="0" t="76200" r="38100" b="10160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50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F8FE99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02.3pt;margin-top:9.25pt;width:135.0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sYutMBAAAABAAADgAAAGRycy9lMm9Eb2MueG1srFPLjhMxELwj8Q+W72RmIrGsokz2kAUuCCJg&#10;P8DraWcs+aV2k8ff0/YkswiQEKu9+NnVXVVur+9O3okDYLYx9LJbtFJA0HGwYd/Lh+8f3txKkUmF&#10;QbkYoJdnyPJu8/rV+phWsIxjdAOg4CQhr46plyNRWjVN1iN4lRcxQeBLE9Er4i3umwHVkbN71yzb&#10;9qY5RhwSRg058+n9dCk3Nb8xoOmLMRlIuF4yN6oj1vGxjM1mrVZ7VGm0+kJDPYOFVzZw0TnVvSIl&#10;fqD9I5W3GmOOhhY6+iYaYzVUDayma39T821UCaoWNien2ab8cmn158MOhR16uZQiKM9PtOWH0hRR&#10;YJnEAMI40KMSy+LWMeUVg7Zhh5ddTjss0k8GfZlZlDhVh8+zw3Aiofmwe9e9bW9vpNDXu+YJmDDT&#10;R4helEUvM6Gy+5GYz0Soqw6rw6dMXJqBV0Cp6kIZSVn3PgyCzomVEFoV9g4Kbw4vIU3hPzGuKzo7&#10;mOBfwbAPhWMtUzsQtg7FQXHvKK0hUDdn4ugCM9a5Gdj+G3iJL1Co3fk/4BlRK8dAM9jbEPFv1el0&#10;pWym+KsDk+5iwWMczvUtqzXcZtWry5coffzrvsKfPu7mJwAAAP//AwBQSwMEFAAGAAgAAAAhALCm&#10;59rcAAAACQEAAA8AAABkcnMvZG93bnJldi54bWxMj8FOwzAMhu9IvENkJG4spSrbKE0nhMSOIAYH&#10;uGWNl1RrnKrJ2sLTY8QBjvb/6ffnajP7Tow4xDaQgutFBgKpCaYlq+Dt9fFqDSImTUZ3gVDBJ0bY&#10;1OdnlS5NmOgFx12ygksollqBS6kvpYyNQ6/jIvRInB3C4HXicbDSDHrict/JPMuW0uuW+ILTPT44&#10;bI67k1fwbN9Hn9O2lYfbj6+tfTJHNyWlLi/m+zsQCef0B8OPPqtDzU77cCITRacgz4oloxysb0Aw&#10;UKyKFYj970LWlfz/Qf0NAAD//wMAUEsBAi0AFAAGAAgAAAAhAOSZw8D7AAAA4QEAABMAAAAAAAAA&#10;AAAAAAAAAAAAAFtDb250ZW50X1R5cGVzXS54bWxQSwECLQAUAAYACAAAACEAI7Jq4dcAAACUAQAA&#10;CwAAAAAAAAAAAAAAAAAsAQAAX3JlbHMvLnJlbHNQSwECLQAUAAYACAAAACEA6psYutMBAAAABAAA&#10;DgAAAAAAAAAAAAAAAAAsAgAAZHJzL2Uyb0RvYy54bWxQSwECLQAUAAYACAAAACEAsKbn2t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crearCola</w:t>
            </w:r>
            <w:r>
              <w:t xml:space="preserve">:                                                            </w:t>
            </w:r>
            <w:r w:rsidR="00C36D1B">
              <w:t>Cola</w:t>
            </w:r>
          </w:p>
          <w:p w14:paraId="75136DD8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2ED917" wp14:editId="664B37D2">
                      <wp:simplePos x="0" y="0"/>
                      <wp:positionH relativeFrom="column">
                        <wp:posOffset>2521585</wp:posOffset>
                      </wp:positionH>
                      <wp:positionV relativeFrom="paragraph">
                        <wp:posOffset>137160</wp:posOffset>
                      </wp:positionV>
                      <wp:extent cx="496799" cy="0"/>
                      <wp:effectExtent l="0" t="76200" r="36830" b="10160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7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9FD9CC" id="Conector recto de flecha 4" o:spid="_x0000_s1026" type="#_x0000_t32" style="position:absolute;margin-left:198.55pt;margin-top:10.8pt;width:39.1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NFtQBAAD/AwAADgAAAGRycy9lMm9Eb2MueG1srFPLjhMxELwj8Q+W72SSVbSQKJM9ZIELggiW&#10;D/B62hlLfqndZJK/p+1JZhEgJFZ78bOru6rc3tydvBNHwGxjaOViNpcCgo6dDYdWfn/48OadFJlU&#10;6JSLAVp5hizvtq9fbYa0hpvYR9cBCk4S8npIreyJ0rppsu7BqzyLCQJfmoheEW/x0HSoBs7uXXMz&#10;n982Q8QuYdSQM5/ej5dyW/MbA5q+GJOBhGslc6M6Yh0fy9hsN2p9QJV6qy801DNYeGUDF51S3StS&#10;4gfaP1J5qzHmaGimo2+iMVZD1cBqFvPf1HzrVYKqhc3JabIpv1xa/fm4R2G7Vi6lCMrzE+34oTRF&#10;FFgm0YEwDnSvxLK4NaS8ZtAu7PGyy2mPRfrJoC8zixKn6vB5chhOJDQfLle3b1crKfT1qnnCJcz0&#10;EaIXZdHKTKjsoSemM/JZVIPV8VMmrszAK6AUdaGMpKx7HzpB58RCCK0KBweFNoeXkKbQHwnXFZ0d&#10;jPCvYNgGpjiWqQ0IO4fiqLh1lNYQaDFl4ugCM9a5CTiv/P4JvMQXKNTm/B/whKiVY6AJ7G2I+Lfq&#10;dLpSNmP81YFRd7HgMXbn+pTVGu6y6tXlR5Q2/nVf4U//dvsTAAD//wMAUEsDBBQABgAIAAAAIQD5&#10;j7RY3gAAAAkBAAAPAAAAZHJzL2Rvd25yZXYueG1sTI/LTsMwEEX3SP0Ha5DYUScpfYU4VYVEl1QU&#10;FnTnxlM7ajyOYjcJfD1GLGA5M0d3zi02o21Yj52vHQlIpwkwpMqpmrSA97fn+xUwHyQp2ThCAZ/o&#10;YVNObgqZKzfQK/aHoFkMIZ9LASaENufcVwat9FPXIsXb2XVWhjh2mqtODjHcNjxLkgW3sqb4wcgW&#10;nwxWl8PVCtjrj95mtKv5eX382ukXdTFDEOLudtw+Ags4hj8YfvSjOpTR6eSupDxrBMzWyzSiArJ0&#10;ASwCD8v5DNjpd8HLgv9vUH4DAAD//wMAUEsBAi0AFAAGAAgAAAAhAOSZw8D7AAAA4QEAABMAAAAA&#10;AAAAAAAAAAAAAAAAAFtDb250ZW50X1R5cGVzXS54bWxQSwECLQAUAAYACAAAACEAI7Jq4dcAAACU&#10;AQAACwAAAAAAAAAAAAAAAAAsAQAAX3JlbHMvLnJlbHNQSwECLQAUAAYACAAAACEAI1rNFtQBAAD/&#10;AwAADgAAAAAAAAAAAAAAAAAsAgAAZHJzL2Uyb0RvYy54bWxQSwECLQAUAAYACAAAACEA+Y+0WN4A&#10;AAAJAQAADwAAAAAAAAAAAAAAAAAs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encolar</w:t>
            </w:r>
            <w:r>
              <w:t xml:space="preserve">:  </w:t>
            </w:r>
            <w:r w:rsidR="00C36D1B">
              <w:t xml:space="preserve">             Cola</w:t>
            </w:r>
            <w:r>
              <w:t xml:space="preserve"> x Elemento </w:t>
            </w:r>
            <w:r w:rsidR="00C36D1B">
              <w:t xml:space="preserve">                   Cola</w:t>
            </w:r>
          </w:p>
          <w:p w14:paraId="0569EDB6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A965DA" wp14:editId="73B551FB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122555</wp:posOffset>
                      </wp:positionV>
                      <wp:extent cx="1064933" cy="0"/>
                      <wp:effectExtent l="0" t="76200" r="52705" b="1016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AC3F44" id="Conector recto de flecha 5" o:spid="_x0000_s1026" type="#_x0000_t32" style="position:absolute;margin-left:153.2pt;margin-top:9.65pt;width:83.8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QOdMBAAAABAAADgAAAGRycy9lMm9Eb2MueG1srFPbbhMxEH1H4h8sv5PdtLSCVTZ9SIEXBBGX&#10;D3C946wl3zQecvl7xt5kiwAJUfXF1zkz5xyPV3dH78QeMNsYerlctFJA0HGwYdfL79/ev3ojRSYV&#10;BuVigF6eIMu79csXq0Pq4CqO0Q2AgpOE3B1SL0ei1DVN1iN4lRcxQeBLE9Er4i3umgHVgbN711y1&#10;7W1ziDgkjBpy5tP76VKua35jQNNnYzKQcL1kblRHrONDGZv1SnU7VGm0+kxDPYGFVzZw0TnVvSIl&#10;fqD9I5W3GmOOhhY6+iYaYzVUDaxm2f6m5uuoElQtbE5Os035+dLqT/stCjv08kaKoDw/0YYfSlNE&#10;gWUSAwjjQI9K3BS3Dil3DNqELZ53OW2xSD8a9GVmUeJYHT7NDsORhObDZXv7+u31tRT6ctc8AhNm&#10;+gDRi7LoZSZUdjcS85kILavDav8xE5dm4AVQqrpQRlLWvQuDoFNiJYRWhZ2DwpvDS0hT+E+M64pO&#10;Dib4FzDsQ+FYy9QOhI1DsVfcO0prCLScM3F0gRnr3Axs/w08xxco1O78H/CMqJVjoBnsbYj4t+p0&#10;vFA2U/zFgUl3seAhDqf6ltUabrPq1flLlD7+dV/hjx93/RMAAP//AwBQSwMEFAAGAAgAAAAhALkG&#10;QXbdAAAACQEAAA8AAABkcnMvZG93bnJldi54bWxMj8FOwzAMhu9IvENkJG4s3VYNVppOCIkdQQwO&#10;cMsaL6nWOFWTtYWnx4jDONr/p9+fy83kWzFgH5tACuazDARSHUxDVsH729PNHYiYNBndBkIFXxhh&#10;U11elLowYaRXHHbJCi6hWGgFLqWukDLWDr2Os9AhcXYIvdeJx95K0+uRy30rF1m2kl43xBec7vDR&#10;YX3cnbyCF/sx+AVtG3lYf35v7bM5ujEpdX01PdyDSDilMwy/+qwOFTvtw4lMFK2CZbbKGeVgvQTB&#10;QH6bz0Hs/xayKuX/D6ofAAAA//8DAFBLAQItABQABgAIAAAAIQDkmcPA+wAAAOEBAAATAAAAAAAA&#10;AAAAAAAAAAAAAABbQ29udGVudF9UeXBlc10ueG1sUEsBAi0AFAAGAAgAAAAhACOyauHXAAAAlAEA&#10;AAsAAAAAAAAAAAAAAAAALAEAAF9yZWxzLy5yZWxzUEsBAi0AFAAGAAgAAAAhAB3a0DnTAQAAAAQA&#10;AA4AAAAAAAAAAAAAAAAALAIAAGRycy9lMm9Eb2MueG1sUEsBAi0AFAAGAAgAAAAhALkGQXbdAAAA&#10;CQ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desencolar</w:t>
            </w:r>
            <w:r>
              <w:t>:</w:t>
            </w:r>
            <w:r w:rsidR="00C36D1B">
              <w:t xml:space="preserve">          Cola</w:t>
            </w:r>
            <w:r>
              <w:t xml:space="preserve">           </w:t>
            </w:r>
            <w:r w:rsidR="00C36D1B">
              <w:t xml:space="preserve">                             </w:t>
            </w:r>
            <w:r>
              <w:t xml:space="preserve"> </w:t>
            </w:r>
            <w:proofErr w:type="spellStart"/>
            <w:r w:rsidR="00C36D1B">
              <w:t>Cola</w:t>
            </w:r>
            <w:proofErr w:type="spellEnd"/>
          </w:p>
          <w:p w14:paraId="4BD10482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16F8B5" wp14:editId="224FE83C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117475</wp:posOffset>
                      </wp:positionV>
                      <wp:extent cx="1064933" cy="0"/>
                      <wp:effectExtent l="0" t="76200" r="52705" b="10160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CC8936" id="Conector recto de flecha 6" o:spid="_x0000_s1026" type="#_x0000_t32" style="position:absolute;margin-left:153.65pt;margin-top:9.25pt;width:83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S/lNMBAAAABAAADgAAAGRycy9lMm9Eb2MueG1srFPJjhMxEL0j8Q+W76S7Z1AEUTpzyAxcEEQs&#10;H+Bxl9OWvKlcZPl7yu6kBwESAs3Fa72q957L67uTd+IAmG0MvewWrRQQdBxs2Pfy29d3r95IkUmF&#10;QbkYoJdnyPJu8/LF+phWcBPH6AZAwUlCXh1TL0eitGqarEfwKi9igsCXJqJXxFvcNwOqI2f3rrlp&#10;22VzjDgkjBpy5tP76VJuan5jQNMnYzKQcL1kblRHrONjGZvNWq32qNJo9YWG+g8WXtnARedU94qU&#10;+I72t1Teaow5Glro6JtojNVQNbCarv1FzZdRJaha2JycZpvy86XVHw87FHbo5VKKoDw/0ZYfSlNE&#10;gWUSAwjjQI9KLItbx5RXDNqGHV52Oe2wSD8Z9GVmUeJUHT7PDsOJhObDrl2+fnt7K4W+3jVPwISZ&#10;3kP0oix6mQmV3Y/EfCZCXXVYHT5k4tIMvAJKVRfKSMq6hzAIOidWQmhV2DsovDm8hDSF/8S4rujs&#10;YIJ/BsM+FI61TO1A2DoUB8W9o7SGQN2ciaMLzFjnZmD7d+AlvkChdue/gGdErRwDzWBvQ8Q/VafT&#10;lbKZ4q8OTLqLBY9xONe3rNZwm1WvLl+i9PHP+wp/+ribHwAAAP//AwBQSwMEFAAGAAgAAAAhADGx&#10;vd3dAAAACQEAAA8AAABkcnMvZG93bnJldi54bWxMj8FOwzAQRO9I/IO1SNyoQ0tpCXEqhESPoBYO&#10;7c2Nt3bUeB3FbhL4ehZxgOPOPM3OFKvRN6LHLtaBFNxOMhBIVTA1WQUf7y83SxAxaTK6CYQKPjHC&#10;qry8KHRuwkAb7LfJCg6hmGsFLqU2lzJWDr2Ok9AisXcMndeJz85K0+mBw30jp1l2L72uiT843eKz&#10;w+q0PXsFb3bX+ymta3l82H+t7as5uSEpdX01Pj2CSDimPxh+6nN1KLnTIZzJRNEomGWLGaNsLOcg&#10;GLhbzHnc4VeQZSH/Lyi/AQAA//8DAFBLAQItABQABgAIAAAAIQDkmcPA+wAAAOEBAAATAAAAAAAA&#10;AAAAAAAAAAAAAABbQ29udGVudF9UeXBlc10ueG1sUEsBAi0AFAAGAAgAAAAhACOyauHXAAAAlAEA&#10;AAsAAAAAAAAAAAAAAAAALAEAAF9yZWxzLy5yZWxzUEsBAi0AFAAGAAgAAAAhAF70v5TTAQAAAAQA&#10;AA4AAAAAAAAAAAAAAAAALAIAAGRycy9lMm9Eb2MueG1sUEsBAi0AFAAGAAgAAAAhADGxvd3dAAAA&#10;CQ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darFrente</w:t>
            </w:r>
            <w:r>
              <w:t xml:space="preserve">:  </w:t>
            </w:r>
            <w:r w:rsidR="00C36D1B">
              <w:t xml:space="preserve">          Cola</w:t>
            </w:r>
            <w:r>
              <w:t xml:space="preserve">                                        Elemento</w:t>
            </w:r>
          </w:p>
          <w:p w14:paraId="2CA6BB35" w14:textId="77777777" w:rsidR="002A64D5" w:rsidRDefault="002A64D5" w:rsidP="00C36D1B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8D0D47" wp14:editId="34434193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2A9C39" id="Conector recto de flecha 7" o:spid="_x0000_s1026" type="#_x0000_t32" style="position:absolute;margin-left:153.3pt;margin-top:7.6pt;width:83.8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Fl8NMBAAAABAAADgAAAGRycy9lMm9Eb2MueG1srFPbbhMxEH1H4h8sv5PdtKiFVTZ9SIEXBBGX&#10;D3C946wl3zQecvl7xt5kiwAJUfXF1zkz5xyPV3dH78QeMNsYerlctFJA0HGwYdfL79/ev3ojRSYV&#10;BuVigF6eIMu79csXq0Pq4CqO0Q2AgpOE3B1SL0ei1DVN1iN4lRcxQeBLE9Er4i3umgHVgbN711y1&#10;7U1ziDgkjBpy5tP76VKua35jQNNnYzKQcL1kblRHrONDGZv1SnU7VGm0+kxDPYGFVzZw0TnVvSIl&#10;fqD9I5W3GmOOhhY6+iYaYzVUDaxm2f6m5uuoElQtbE5Os035+dLqT/stCjv08laKoDw/0YYfSlNE&#10;gWUSAwjjQI9K3Ba3Dil3DNqELZ53OW2xSD8a9GVmUeJYHT7NDsORhObDZXvz+u31tRT6ctc8AhNm&#10;+gDRi7LoZSZUdjcS85kILavDav8xE5dm4AVQqrpQRlLWvQuDoFNiJYRWhZ2DwpvDS0hT+E+M64pO&#10;Dib4FzDsQ+FYy9QOhI1DsVfcO0prCLScM3F0gRnr3Axs/w08xxco1O78H/CMqJVjoBnsbYj4t+p0&#10;vFA2U/zFgUl3seAhDqf6ltUabrPq1flLlD7+dV/hjx93/RMAAP//AwBQSwMEFAAGAAgAAAAhABjS&#10;WNzcAAAACQEAAA8AAABkcnMvZG93bnJldi54bWxMj8FOwzAMhu9IvENkJG4spRsFStMJIbEjiMEB&#10;blnjJdUap2qytvD0GHGAo/1/+v25Ws++EyMOsQ2k4HKRgUBqgmnJKnh7fby4ARGTJqO7QKjgEyOs&#10;69OTSpcmTPSC4zZZwSUUS63ApdSXUsbGoddxEXokzvZh8DrxOFhpBj1xue9knmWF9LolvuB0jw8O&#10;m8P26BU82/fR57Rp5f7242tjn8zBTUmp87P5/g5Ewjn9wfCjz+pQs9MuHMlE0SlYZkXBKAdXOQgG&#10;VterJYjd70LWlfz/Qf0NAAD//wMAUEsBAi0AFAAGAAgAAAAhAOSZw8D7AAAA4QEAABMAAAAAAAAA&#10;AAAAAAAAAAAAAFtDb250ZW50X1R5cGVzXS54bWxQSwECLQAUAAYACAAAACEAI7Jq4dcAAACUAQAA&#10;CwAAAAAAAAAAAAAAAAAsAQAAX3JlbHMvLnJlbHNQSwECLQAUAAYACAAAACEAnxFl8NMBAAAABAAA&#10;DgAAAAAAAAAAAAAAAAAsAgAAZHJzL2Uyb0RvYy54bWxQSwECLQAUAAYACAAAACEAGNJY3N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esVacia:</w:t>
            </w:r>
            <w:r w:rsidR="00C36D1B">
              <w:t xml:space="preserve">                Cola</w:t>
            </w:r>
            <w:r>
              <w:t xml:space="preserve">                                        boolean</w:t>
            </w:r>
          </w:p>
        </w:tc>
      </w:tr>
    </w:tbl>
    <w:p w14:paraId="2F067273" w14:textId="77777777" w:rsidR="00875433" w:rsidRDefault="00AB766D"/>
    <w:p w14:paraId="25617B6C" w14:textId="77777777" w:rsidR="002A64D5" w:rsidRDefault="002A64D5"/>
    <w:p w14:paraId="27C8A950" w14:textId="77777777" w:rsidR="002A64D5" w:rsidRDefault="002A64D5"/>
    <w:p w14:paraId="58143C0D" w14:textId="77777777" w:rsidR="002A64D5" w:rsidRDefault="002A64D5"/>
    <w:p w14:paraId="1B509E55" w14:textId="77777777" w:rsidR="002A64D5" w:rsidRDefault="002A64D5"/>
    <w:p w14:paraId="7ED6F406" w14:textId="77777777" w:rsidR="002A64D5" w:rsidRDefault="002A64D5"/>
    <w:p w14:paraId="175C7F85" w14:textId="77777777" w:rsidR="002A64D5" w:rsidRDefault="002A64D5"/>
    <w:p w14:paraId="5294D62D" w14:textId="77777777" w:rsidR="002A64D5" w:rsidRDefault="002A64D5"/>
    <w:p w14:paraId="32E9536A" w14:textId="77777777" w:rsidR="002A64D5" w:rsidRDefault="002A64D5"/>
    <w:p w14:paraId="3C31E5E5" w14:textId="77777777" w:rsidR="002A64D5" w:rsidRDefault="002A64D5"/>
    <w:p w14:paraId="614D5A9B" w14:textId="77777777" w:rsidR="002A64D5" w:rsidRDefault="002A64D5"/>
    <w:p w14:paraId="6F99D308" w14:textId="77777777" w:rsidR="002A64D5" w:rsidRDefault="002A64D5"/>
    <w:p w14:paraId="7B41DB3B" w14:textId="77777777" w:rsidR="002A64D5" w:rsidRDefault="002A64D5"/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A64D5" w14:paraId="77996D08" w14:textId="77777777" w:rsidTr="00F342CC">
        <w:trPr>
          <w:trHeight w:val="661"/>
        </w:trPr>
        <w:tc>
          <w:tcPr>
            <w:tcW w:w="9056" w:type="dxa"/>
          </w:tcPr>
          <w:p w14:paraId="2884540E" w14:textId="77777777" w:rsidR="002A64D5" w:rsidRPr="0011239C" w:rsidRDefault="002A64D5" w:rsidP="00F342CC">
            <w:pPr>
              <w:jc w:val="center"/>
              <w:rPr>
                <w:rFonts w:ascii="Arial" w:hAnsi="Arial" w:cs="Arial"/>
              </w:rPr>
            </w:pPr>
            <w:r w:rsidRPr="0011239C">
              <w:rPr>
                <w:rFonts w:ascii="Arial" w:hAnsi="Arial" w:cs="Arial"/>
                <w:sz w:val="36"/>
              </w:rPr>
              <w:lastRenderedPageBreak/>
              <w:t xml:space="preserve">TAD </w:t>
            </w:r>
            <w:r>
              <w:rPr>
                <w:rFonts w:ascii="Arial" w:hAnsi="Arial" w:cs="Arial"/>
                <w:sz w:val="36"/>
              </w:rPr>
              <w:t>Pila</w:t>
            </w:r>
          </w:p>
        </w:tc>
      </w:tr>
      <w:tr w:rsidR="002A64D5" w14:paraId="09A44C8B" w14:textId="77777777" w:rsidTr="00F342CC">
        <w:trPr>
          <w:trHeight w:val="796"/>
        </w:trPr>
        <w:tc>
          <w:tcPr>
            <w:tcW w:w="9056" w:type="dxa"/>
          </w:tcPr>
          <w:p w14:paraId="53F8C4D7" w14:textId="77777777" w:rsidR="002A64D5" w:rsidRDefault="002A64D5" w:rsidP="002A64D5">
            <w:r>
              <w:t xml:space="preserve">Invariante:   </w:t>
            </w:r>
            <m:oMath>
              <m:r>
                <w:rPr>
                  <w:rFonts w:ascii="Cambria Math" w:hAnsi="Cambria Math"/>
                </w:rPr>
                <m:t xml:space="preserve"> p= 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siendo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el fondo. Y 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el tope, donde entran y salen los valores.</w:t>
            </w:r>
          </w:p>
        </w:tc>
      </w:tr>
      <w:tr w:rsidR="002A64D5" w14:paraId="01358844" w14:textId="77777777" w:rsidTr="00F342CC">
        <w:trPr>
          <w:trHeight w:val="2767"/>
        </w:trPr>
        <w:tc>
          <w:tcPr>
            <w:tcW w:w="9056" w:type="dxa"/>
          </w:tcPr>
          <w:p w14:paraId="7F191B34" w14:textId="77777777" w:rsidR="002A64D5" w:rsidRDefault="00C36D1B" w:rsidP="00F342CC">
            <w:r>
              <w:rPr>
                <w:noProof/>
                <w:lang w:eastAsia="es-ES_tradnl"/>
              </w:rPr>
              <w:drawing>
                <wp:inline distT="0" distB="0" distL="0" distR="0" wp14:anchorId="4251763F" wp14:editId="4A32214F">
                  <wp:extent cx="5613400" cy="3225800"/>
                  <wp:effectExtent l="0" t="0" r="0" b="0"/>
                  <wp:docPr id="16" name="Imagen 16" descr="/Users/brayangarces/Desktop/Captura de pantalla 2019-03-12 a la(s) 3.00.43 p. 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brayangarces/Desktop/Captura de pantalla 2019-03-12 a la(s) 3.00.43 p. 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4D5" w14:paraId="17533627" w14:textId="77777777" w:rsidTr="00F342CC">
        <w:trPr>
          <w:trHeight w:val="2767"/>
        </w:trPr>
        <w:tc>
          <w:tcPr>
            <w:tcW w:w="9056" w:type="dxa"/>
          </w:tcPr>
          <w:p w14:paraId="7DB93B3E" w14:textId="77777777" w:rsidR="002A64D5" w:rsidRDefault="002A64D5" w:rsidP="00F342CC">
            <w:r>
              <w:t xml:space="preserve">Operaciones: </w:t>
            </w:r>
          </w:p>
          <w:p w14:paraId="4622AF9D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34A60D" wp14:editId="7ED2E5B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117475</wp:posOffset>
                      </wp:positionV>
                      <wp:extent cx="1715086" cy="0"/>
                      <wp:effectExtent l="0" t="76200" r="38100" b="10160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50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C0A59D" id="Conector recto de flecha 9" o:spid="_x0000_s1026" type="#_x0000_t32" style="position:absolute;margin-left:102.3pt;margin-top:9.25pt;width:135.0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dCh9MBAAAABAAADgAAAGRycy9lMm9Eb2MueG1srFPbbhMxEH1H4h8sv5PdrURpo2z6kAIvCCIo&#10;H+B6x1lLvmk85PL3jL3JFgESouqLr3Nmzjker+6O3ok9YLYx9LJbtFJA0HGwYdfL7w8f3txIkUmF&#10;QbkYoJcnyPJu/frV6pCWcBXH6AZAwUlCXh5SL0eitGyarEfwKi9igsCXJqJXxFvcNQOqA2f3rrlq&#10;2+vmEHFIGDXkzKf306Vc1/zGgKYvxmQg4XrJ3KiOWMfHMjbrlVruUKXR6jMN9QwWXtnARedU94qU&#10;+IH2j1Teaow5Glro6JtojNVQNbCarv1NzbdRJaha2JycZpvyy6XVn/dbFHbo5a0UQXl+og0/lKaI&#10;AsskBhDGgR6VuC1uHVJeMmgTtnje5bTFIv1o0JeZRYljdfg0OwxHEpoPu3fd2/bmWgp9uWuegAkz&#10;fYToRVn0MhMquxuJ+UyEuuqw2n/KxKUZeAGUqi6UkZR178Mg6JRYCaFVYeeg8ObwEtIU/hPjuqKT&#10;gwn+FQz7UDjWMrUDYeNQ7BX3jtIaAnVzJo4uMGOdm4Htv4Hn+AKF2p3/A54RtXIMNIO9DRH/Vp2O&#10;F8pmir84MOkuFjzG4VTfslrDbVa9On+J0se/7iv86eOufwIAAP//AwBQSwMEFAAGAAgAAAAhALCm&#10;59rcAAAACQEAAA8AAABkcnMvZG93bnJldi54bWxMj8FOwzAMhu9IvENkJG4spSrbKE0nhMSOIAYH&#10;uGWNl1RrnKrJ2sLTY8QBjvb/6ffnajP7Tow4xDaQgutFBgKpCaYlq+Dt9fFqDSImTUZ3gVDBJ0bY&#10;1OdnlS5NmOgFx12ygksollqBS6kvpYyNQ6/jIvRInB3C4HXicbDSDHrict/JPMuW0uuW+ILTPT44&#10;bI67k1fwbN9Hn9O2lYfbj6+tfTJHNyWlLi/m+zsQCef0B8OPPqtDzU77cCITRacgz4oloxysb0Aw&#10;UKyKFYj970LWlfz/Qf0NAAD//wMAUEsBAi0AFAAGAAgAAAAhAOSZw8D7AAAA4QEAABMAAAAAAAAA&#10;AAAAAAAAAAAAAFtDb250ZW50X1R5cGVzXS54bWxQSwECLQAUAAYACAAAACEAI7Jq4dcAAACUAQAA&#10;CwAAAAAAAAAAAAAAAAAsAQAAX3JlbHMvLnJlbHNQSwECLQAUAAYACAAAACEAI5dCh9MBAAAABAAA&#10;DgAAAAAAAAAAAAAAAAAsAgAAZHJzL2Uyb0RvYy54bWxQSwECLQAUAAYACAAAACEAsKbn2t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crearPila:                                                            Pila</w:t>
            </w:r>
          </w:p>
          <w:p w14:paraId="3BB7E33E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45328" wp14:editId="35B7297B">
                      <wp:simplePos x="0" y="0"/>
                      <wp:positionH relativeFrom="column">
                        <wp:posOffset>2521585</wp:posOffset>
                      </wp:positionH>
                      <wp:positionV relativeFrom="paragraph">
                        <wp:posOffset>137160</wp:posOffset>
                      </wp:positionV>
                      <wp:extent cx="496799" cy="0"/>
                      <wp:effectExtent l="0" t="76200" r="36830" b="10160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7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AB645D" id="Conector recto de flecha 10" o:spid="_x0000_s1026" type="#_x0000_t32" style="position:absolute;margin-left:198.55pt;margin-top:10.8pt;width:39.1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UJ5dUBAAABBAAADgAAAGRycy9lMm9Eb2MueG1srFPbjhMxDH1H4h+ivNNpV2ihVaf70F14QVBx&#10;+YBsxulEyk2O6XT+HifTziJASKB9cW4+9vGxs707eydOgNnG0MrVYikFBB07G46t/Pb13au3UmRS&#10;oVMuBmjlCFne7V6+2A5pAzexj64DFBwk5M2QWtkTpU3TZN2DV3kREwR+NBG9Ij7iselQDRzdu+Zm&#10;ubxthohdwqghZ769nx7lrsY3BjR9MiYDCddK5kbVYrWPxTa7rdocUaXe6gsN9R8svLKBk86h7hUp&#10;8R3tb6G81RhzNLTQ0TfRGKuh1sDVrJa/VPOlVwlqLSxOTrNM+fnC6o+nAwrbce9YnqA892jPndIU&#10;UWBZRAfCONC9EuzCeg0pbxi2Dwe8nHI6YCn+bNCXlcsS56rxOGsMZxKaL1+vb9+s11Lo61PzhEuY&#10;6T1EL8qmlZlQ2WNPzGcitKoSq9OHTJyZgVdASepCsaSsewidoDFxJYRWhaODQpvdi0tT6E+E645G&#10;BxP8MxgWgilOaeoIwt6hOCkeHqU1BFrNkdi7wIx1bgYuK7+/Ai/+BQp1PP8FPCNq5hhoBnsbIv4p&#10;O52vlM3kf1VgqrtI8Bi7sbaySsNzVrW6/IkyyD+fK/zp5+5+AAAA//8DAFBLAwQUAAYACAAAACEA&#10;+Y+0WN4AAAAJAQAADwAAAGRycy9kb3ducmV2LnhtbEyPy07DMBBF90j9B2uQ2FEnKX2FOFWFRJdU&#10;FBZ058ZTO2o8jmI3CXw9RixgOTNHd84tNqNtWI+drx0JSKcJMKTKqZq0gPe35/sVMB8kKdk4QgGf&#10;6GFTTm4KmSs30Cv2h6BZDCGfSwEmhDbn3FcGrfRT1yLF29l1VoY4dpqrTg4x3DY8S5IFt7Km+MHI&#10;Fp8MVpfD1QrY64/eZrSr+Xl9/NrpF3UxQxDi7nbcPgILOIY/GH70ozqU0enkrqQ8awTM1ss0ogKy&#10;dAEsAg/L+QzY6XfBy4L/b1B+AwAA//8DAFBLAQItABQABgAIAAAAIQDkmcPA+wAAAOEBAAATAAAA&#10;AAAAAAAAAAAAAAAAAABbQ29udGVudF9UeXBlc10ueG1sUEsBAi0AFAAGAAgAAAAhACOyauHXAAAA&#10;lAEAAAsAAAAAAAAAAAAAAAAALAEAAF9yZWxzLy5yZWxzUEsBAi0AFAAGAAgAAAAhAGNlCeXVAQAA&#10;AQQAAA4AAAAAAAAAAAAAAAAALAIAAGRycy9lMm9Eb2MueG1sUEsBAi0AFAAGAAgAAAAhAPmPtFje&#10;AAAACQ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apilar:                 Pila x Elemento                      Pila</w:t>
            </w:r>
          </w:p>
          <w:p w14:paraId="189586C3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BF2894" wp14:editId="168487E4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122555</wp:posOffset>
                      </wp:positionV>
                      <wp:extent cx="1064933" cy="0"/>
                      <wp:effectExtent l="0" t="76200" r="52705" b="10160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5CC282" id="Conector recto de flecha 11" o:spid="_x0000_s1026" type="#_x0000_t32" style="position:absolute;margin-left:153.2pt;margin-top:9.65pt;width:83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RcS9UBAAACBAAADgAAAGRycy9lMm9Eb2MueG1srFPbjhMxDH1H4h+ivNOZ7qIVjDrdhy7wgqDi&#10;8gHZjNOJlJsc03b+HifTziJAQiBenJuPfXzsbO7P3okjYLYx9HK9aqWAoONgw6GXX7+8ffFKikwq&#10;DMrFAL2cIMv77fNnm1Pq4CaO0Q2AgoOE3J1SL0ei1DVN1iN4lVcxQeBHE9Er4iMemgHViaN719y0&#10;7V1zijgkjBpy5tuH+VFua3xjQNNHYzKQcL1kblQtVvtYbLPdqO6AKo1WX2iof2DhlQ2cdAn1oEiJ&#10;b2h/CeWtxpijoZWOvonGWA21Bq5m3f5UzedRJai1sDg5LTLl/xdWfzjuUdiBe7eWIijPPdpxpzRF&#10;FFgWMYAwDvSoBLuwXqeUO4btwh4vp5z2WIo/G/Rl5bLEuWo8LRrDmYTmy3V79/L17a0U+vrWPAET&#10;ZnoH0Yuy6WUmVPYwEhOaGa2rxur4PhOnZuAVULK6UCwp696EQdCUuBRCq8LBQeHN7sWlKfxnxnVH&#10;k4MZ/gkMK1E41jR1BmHnUBwVT4/SGgJVBWok9i4wY51bgO2fgRf/AoU6n38DXhA1cwy0gL0NEX+X&#10;nc5Xymb2vyow110keIzDVHtZpeFBq1pdPkWZ5B/PFf70dbffAQAA//8DAFBLAwQUAAYACAAAACEA&#10;uQZBdt0AAAAJAQAADwAAAGRycy9kb3ducmV2LnhtbEyPwU7DMAyG70i8Q2QkbizdVg1Wmk4IiR1B&#10;DA5wyxovqdY4VZO1hafHiMM42v+n35/LzeRbMWAfm0AK5rMMBFIdTENWwfvb080diJg0Gd0GQgVf&#10;GGFTXV6UujBhpFccdskKLqFYaAUupa6QMtYOvY6z0CFxdgi914nH3krT65HLfSsXWbaSXjfEF5zu&#10;8NFhfdydvIIX+zH4BW0beVh/fm/tszm6MSl1fTU93INIOKUzDL/6rA4VO+3DiUwUrYJltsoZ5WC9&#10;BMFAfpvPQez/FrIq5f8Pqh8AAAD//wMAUEsBAi0AFAAGAAgAAAAhAOSZw8D7AAAA4QEAABMAAAAA&#10;AAAAAAAAAAAAAAAAAFtDb250ZW50X1R5cGVzXS54bWxQSwECLQAUAAYACAAAACEAI7Jq4dcAAACU&#10;AQAACwAAAAAAAAAAAAAAAAAsAQAAX3JlbHMvLnJlbHNQSwECLQAUAAYACAAAACEAzVRcS9UBAAAC&#10;BAAADgAAAAAAAAAAAAAAAAAsAgAAZHJzL2Uyb0RvYy54bWxQSwECLQAUAAYACAAAACEAuQZBdt0A&#10;AAAJ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desapilar:            Pila                                          </w:t>
            </w:r>
            <w:proofErr w:type="spellStart"/>
            <w:r>
              <w:t>Pila</w:t>
            </w:r>
            <w:proofErr w:type="spellEnd"/>
          </w:p>
          <w:p w14:paraId="3B5F9406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5DEC4C" wp14:editId="2F3F21D6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117475</wp:posOffset>
                      </wp:positionV>
                      <wp:extent cx="1064933" cy="0"/>
                      <wp:effectExtent l="0" t="76200" r="52705" b="10160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9F345" id="Conector recto de flecha 12" o:spid="_x0000_s1026" type="#_x0000_t32" style="position:absolute;margin-left:153.65pt;margin-top:9.25pt;width:83.8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fW69QBAAACBAAADgAAAGRycy9lMm9Eb2MueG1srFPbjhMxDH1H4h+ivNOZdtEKqk73obvwgqDi&#10;8gHZjNOJlJsc03b+HifTziJAQqB9cW4+9vGxs7k7eyeOgNnG0MnlopUCgo69DYdOfvv67tUbKTKp&#10;0CsXA3RyhCzvti9fbE5pDas4RNcDCg4S8vqUOjkQpXXTZD2AV3kREwR+NBG9Ij7ioelRnTi6d82q&#10;bW+bU8Q+YdSQM9/eT49yW+MbA5o+GZOBhOskc6NqsdrHYpvtRq0PqNJg9YWG+g8WXtnASedQ94qU&#10;+I72t1Deaow5Glro6JtojNVQa+Bqlu0v1XwZVIJaC4uT0yxTfr6w+uNxj8L23LuVFEF57tGOO6Up&#10;osCyiB6EcaAHJdiF9TqlvGbYLuzxcsppj6X4s0FfVi5LnKvG46wxnElovly2t6/f3txIoa9vzRMw&#10;Yab3EL0om05mQmUPAzGhidGyaqyOHzJxagZeASWrC8WSsu4h9ILGxKUQWhUODgpvdi8uTeE/Ma47&#10;Gh1M8M9gWInCsaapMwg7h+KoeHqU1hBoOUdi7wIz1rkZ2P4dePEvUKjz+S/gGVEzx0Az2NsQ8U/Z&#10;6XylbCb/qwJT3UWCx9iPtZdVGh60qtXlU5RJ/vlc4U9fd/sDAAD//wMAUEsDBBQABgAIAAAAIQAx&#10;sb3d3QAAAAkBAAAPAAAAZHJzL2Rvd25yZXYueG1sTI/BTsMwEETvSPyDtUjcqENLaQlxKoREj6AW&#10;Du3Njbd21HgdxW4S+HoWcYDjzjzNzhSr0Teixy7WgRTcTjIQSFUwNVkFH+8vN0sQMWkyugmECj4x&#10;wqq8vCh0bsJAG+y3yQoOoZhrBS6lNpcyVg69jpPQIrF3DJ3Xic/OStPpgcN9I6dZdi+9rok/ON3i&#10;s8PqtD17BW921/sprWt5fNh/re2rObkhKXV9NT49gkg4pj8YfupzdSi50yGcyUTRKJhlixmjbCzn&#10;IBi4W8x53OFXkGUh/y8ovwEAAP//AwBQSwECLQAUAAYACAAAACEA5JnDwPsAAADhAQAAEwAAAAAA&#10;AAAAAAAAAAAAAAAAW0NvbnRlbnRfVHlwZXNdLnhtbFBLAQItABQABgAIAAAAIQAjsmrh1wAAAJQB&#10;AAALAAAAAAAAAAAAAAAAACwBAABfcmVscy8ucmVsc1BLAQItABQABgAIAAAAIQAPZ9br1AEAAAIE&#10;AAAOAAAAAAAAAAAAAAAAACwCAABkcnMvZTJvRG9jLnhtbFBLAQItABQABgAIAAAAIQAxsb3d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recuperarTope:   Pila                                        Elemento</w:t>
            </w:r>
          </w:p>
          <w:p w14:paraId="5CBE71F6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01DCE5" wp14:editId="768401F9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1FC684" id="Conector recto de flecha 13" o:spid="_x0000_s1026" type="#_x0000_t32" style="position:absolute;margin-left:153.3pt;margin-top:7.6pt;width:83.8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mvi9QBAAACBAAADgAAAGRycy9lMm9Eb2MueG1srFPbjhMxDH1H4h+ivNOZ7qIVVJ3uQxd4QVBx&#10;+YBsxpmJlJsc007/HifTziJAQiBenJuPfXzsbO8n78QRMNsYOrletVJA0LG3Yejk1y9vX7ySIpMK&#10;vXIxQCfPkOX97vmz7Slt4CaO0fWAgoOEvDmlTo5EadM0WY/gVV7FBIEfTUSviI84ND2qE0f3rrlp&#10;27vmFLFPGDXkzLcP86Pc1fjGgKaPxmQg4TrJ3KharPax2Ga3VZsBVRqtvtBQ/8DCKxs46RLqQZES&#10;39D+EspbjTFHQysdfRONsRpqDVzNuv2pms+jSlBrYXFyWmTK/y+s/nA8oLA99+5WiqA892jPndIU&#10;UWBZRA/CONCjEuzCep1S3jBsHw54OeV0wFL8ZNCXlcsSU9X4vGgMEwnNl+v27uXrW86lr2/NEzBh&#10;pncQvSibTmZCZYeRmNDMaF01Vsf3mTg1A6+AktWFYklZ9yb0gs6JSyG0KgwOCm92Ly5N4T8zrjs6&#10;O5jhn8CwEoVjTVNnEPYOxVHx9CitIdB6icTeBWascwuw/TPw4l+gUOfzb8ALomaOgRawtyHi77LT&#10;dKVsZv+rAnPdRYLH2J9rL6s0PGhVq8unKJP847nCn77u7jsAAAD//wMAUEsDBBQABgAIAAAAIQAY&#10;0ljc3AAAAAkBAAAPAAAAZHJzL2Rvd25yZXYueG1sTI/BTsMwDIbvSLxDZCRuLKUbBUrTCSGxI4jB&#10;AW5Z4yXVGqdqsrbw9BhxgKP9f/r9uVrPvhMjDrENpOBykYFAaoJpySp4e328uAERkyaju0Co4BMj&#10;rOvTk0qXJkz0guM2WcElFEutwKXUl1LGxqHXcRF6JM72YfA68ThYaQY9cbnvZJ5lhfS6Jb7gdI8P&#10;DpvD9ugVPNv30ee0aeX+9uNrY5/MwU1JqfOz+f4ORMI5/cHwo8/qULPTLhzJRNEpWGZFwSgHVzkI&#10;BlbXqyWI3e9C1pX8/0H9DQAA//8DAFBLAQItABQABgAIAAAAIQDkmcPA+wAAAOEBAAATAAAAAAAA&#10;AAAAAAAAAAAAAABbQ29udGVudF9UeXBlc10ueG1sUEsBAi0AFAAGAAgAAAAhACOyauHXAAAAlAEA&#10;AAsAAAAAAAAAAAAAAAAALAEAAF9yZWxzLy5yZWxzUEsBAi0AFAAGAAgAAAAhALGJr4vUAQAAAgQA&#10;AA4AAAAAAAAAAAAAAAAALAIAAGRycy9lMm9Eb2MueG1sUEsBAi0AFAAGAAgAAAAhABjSWNz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esVacia:                Pila                                        boolean</w:t>
            </w:r>
          </w:p>
          <w:p w14:paraId="1126C4A9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4CA3EB" wp14:editId="34394EF4">
                      <wp:simplePos x="0" y="0"/>
                      <wp:positionH relativeFrom="column">
                        <wp:posOffset>1954530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4CA644" id="Conector recto de flecha 14" o:spid="_x0000_s1026" type="#_x0000_t32" style="position:absolute;margin-left:153.9pt;margin-top:7.6pt;width:83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azcdUBAAACBAAADgAAAGRycy9lMm9Eb2MueG1srFPbbhQxDH1H4h+ivLMz01YVrHa2D1vgBcEK&#10;ygekGWcnUm5yzF7+HiezO0WAhKj64tx87ONjZ3V39E7sAbONoZfdopUCgo6DDbtefn/48OatFJlU&#10;GJSLAXp5gizv1q9frQ5pCVdxjG4AFBwk5OUh9XIkSsumyXoEr/IiJgj8aCJ6RXzEXTOgOnB075qr&#10;tr1tDhGHhFFDznx7Pz3KdY1vDGj6YkwGEq6XzI2qxWofi23WK7XcoUqj1Wca6hksvLKBk86h7hUp&#10;8QPtH6G81RhzNLTQ0TfRGKuh1sDVdO1v1XwbVYJaC4uT0yxTfrmw+vN+i8IO3LsbKYLy3KMNd0pT&#10;RIFlEQMI40CPSrAL63VIecmwTdji+ZTTFkvxR4O+rFyWOFaNT7PGcCSh+bJrb2/eXV9LoS9vzRMw&#10;YaaPEL0om15mQmV3IzGhiVFXNVb7T5k4NQMvgJLVhWJJWfc+DIJOiUshtCrsHBTe7F5cmsJ/Ylx3&#10;dHIwwb+CYSUKx5qmziBsHIq94ulRWkOgbo7E3gVmrHMzsP038OxfoFDn83/AM6JmjoFmsLch4t+y&#10;0/FC2Uz+FwWmuosEj3E41V5WaXjQqlbnT1Em+ddzhT993fVPAAAA//8DAFBLAwQUAAYACAAAACEA&#10;kw7itNwAAAAJAQAADwAAAGRycy9kb3ducmV2LnhtbEyPwU7DMBBE70j8g7VI3KhDIBRCnAoh0SOo&#10;hQPc3HhrR43XUewmga9nEQc4zs5o5m21mn0nRhxiG0jB5SIDgdQE05JV8Pb6dHELIiZNRneBUMEn&#10;RljVpyeVLk2YaIPjNlnBJRRLrcCl1JdSxsah13EReiT29mHwOrEcrDSDnrjcdzLPshvpdUu84HSP&#10;jw6bw/boFbzY99HntG7l/u7ja22fzcFNSanzs/nhHkTCOf2F4Qef0aFmpl04komiU3CVLRk9sVHk&#10;IDhwvSwKELvfg6wr+f+D+hsAAP//AwBQSwECLQAUAAYACAAAACEA5JnDwPsAAADhAQAAEwAAAAAA&#10;AAAAAAAAAAAAAAAAW0NvbnRlbnRfVHlwZXNdLnhtbFBLAQItABQABgAIAAAAIQAjsmrh1wAAAJQB&#10;AAALAAAAAAAAAAAAAAAAACwBAABfcmVscy8ucmVsc1BLAQItABQABgAIAAAAIQDKBrNx1QEAAAIE&#10;AAAOAAAAAAAAAAAAAAAAACwCAABkcnMvZTJvRG9jLnhtbFBLAQItABQABgAIAAAAIQCTDuK0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destruirPila:         Pila                                        -</w:t>
            </w:r>
          </w:p>
        </w:tc>
      </w:tr>
    </w:tbl>
    <w:p w14:paraId="6E5136D4" w14:textId="77777777" w:rsidR="002A64D5" w:rsidRDefault="002A64D5" w:rsidP="002A64D5"/>
    <w:p w14:paraId="3CB159DA" w14:textId="77777777" w:rsidR="002A64D5" w:rsidRDefault="002A64D5">
      <w:bookmarkStart w:id="0" w:name="_GoBack"/>
      <w:bookmarkEnd w:id="0"/>
    </w:p>
    <w:sectPr w:rsidR="002A64D5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F7D92"/>
    <w:multiLevelType w:val="hybridMultilevel"/>
    <w:tmpl w:val="4EE040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9C"/>
    <w:rsid w:val="0011239C"/>
    <w:rsid w:val="002A64D5"/>
    <w:rsid w:val="00396590"/>
    <w:rsid w:val="006B5269"/>
    <w:rsid w:val="00871309"/>
    <w:rsid w:val="00AB766D"/>
    <w:rsid w:val="00B56D51"/>
    <w:rsid w:val="00C36D1B"/>
    <w:rsid w:val="00C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4E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71309"/>
    <w:rPr>
      <w:color w:val="808080"/>
    </w:rPr>
  </w:style>
  <w:style w:type="paragraph" w:styleId="Prrafodelista">
    <w:name w:val="List Paragraph"/>
    <w:basedOn w:val="Normal"/>
    <w:uiPriority w:val="34"/>
    <w:qFormat/>
    <w:rsid w:val="002A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Brayan Starlin Garces Portillo</cp:lastModifiedBy>
  <cp:revision>1</cp:revision>
  <dcterms:created xsi:type="dcterms:W3CDTF">2019-03-12T19:35:00Z</dcterms:created>
  <dcterms:modified xsi:type="dcterms:W3CDTF">2019-03-12T20:17:00Z</dcterms:modified>
</cp:coreProperties>
</file>