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D5102" w14:textId="3EFF2678" w:rsidR="000E5A93" w:rsidRPr="000E5A93" w:rsidRDefault="000E5A93" w:rsidP="000E5A93">
      <w:pPr>
        <w:jc w:val="center"/>
        <w:rPr>
          <w:b/>
          <w:bCs/>
          <w:u w:val="single"/>
        </w:rPr>
      </w:pPr>
      <w:r w:rsidRPr="000E5A93">
        <w:rPr>
          <w:b/>
          <w:bCs/>
          <w:u w:val="single"/>
        </w:rPr>
        <w:t xml:space="preserve">The Happy </w:t>
      </w:r>
      <w:r w:rsidRPr="000E5A93">
        <w:rPr>
          <w:b/>
          <w:bCs/>
          <w:u w:val="single"/>
        </w:rPr>
        <w:t>Christmas</w:t>
      </w:r>
      <w:r w:rsidRPr="000E5A93">
        <w:rPr>
          <w:b/>
          <w:bCs/>
          <w:u w:val="single"/>
        </w:rPr>
        <w:t xml:space="preserve"> Tree Office Scripts </w:t>
      </w:r>
      <w:proofErr w:type="gramStart"/>
      <w:r w:rsidRPr="000E5A93">
        <w:rPr>
          <w:b/>
          <w:bCs/>
          <w:u w:val="single"/>
        </w:rPr>
        <w:t>Video .</w:t>
      </w:r>
      <w:proofErr w:type="gramEnd"/>
      <w:r w:rsidRPr="000E5A93">
        <w:rPr>
          <w:b/>
          <w:bCs/>
          <w:u w:val="single"/>
        </w:rPr>
        <w:t xml:space="preserve"> A Demo App</w:t>
      </w:r>
    </w:p>
    <w:p w14:paraId="40F97D16" w14:textId="77777777" w:rsidR="000E5A93" w:rsidRDefault="000E5A93" w:rsidP="000E5A93">
      <w:r>
        <w:t xml:space="preserve">See the code at </w:t>
      </w:r>
      <w:proofErr w:type="spellStart"/>
      <w:r>
        <w:t>Greetings.ts</w:t>
      </w:r>
      <w:proofErr w:type="spellEnd"/>
      <w:r>
        <w:t>.</w:t>
      </w:r>
    </w:p>
    <w:p w14:paraId="3E409A25" w14:textId="77777777" w:rsidR="000E5A93" w:rsidRDefault="000E5A93" w:rsidP="000E5A93">
      <w:r>
        <w:t xml:space="preserve">See the video on my YouTube Channel </w:t>
      </w:r>
      <w:proofErr w:type="gramStart"/>
      <w:r>
        <w:t>at :</w:t>
      </w:r>
      <w:proofErr w:type="gramEnd"/>
      <w:r>
        <w:t xml:space="preserve"> https://youtu.be/HBiGEkzmkgo</w:t>
      </w:r>
    </w:p>
    <w:p w14:paraId="256B689B" w14:textId="3E14625F" w:rsidR="000E5A93" w:rsidRDefault="000E5A93" w:rsidP="000E5A93">
      <w:r>
        <w:t>The app demonstrates how animation is implemented in Excel Online. The code was built almost</w:t>
      </w:r>
      <w:r>
        <w:t>,</w:t>
      </w:r>
      <w:r>
        <w:t xml:space="preserve"> completely</w:t>
      </w:r>
      <w:r>
        <w:t>,</w:t>
      </w:r>
      <w:r>
        <w:t xml:space="preserve"> using the macro recorder. The entire script and its associated demo video </w:t>
      </w:r>
      <w:proofErr w:type="gramStart"/>
      <w:r>
        <w:t>was</w:t>
      </w:r>
      <w:proofErr w:type="gramEnd"/>
      <w:r>
        <w:t xml:space="preserve"> created in one day. </w:t>
      </w:r>
    </w:p>
    <w:p w14:paraId="0969A79B" w14:textId="2F0E9F45" w:rsidR="00922D1F" w:rsidRDefault="000E5A93" w:rsidP="000E5A93">
      <w:r>
        <w:t>With the Macro recorder building solutions is, now, extr</w:t>
      </w:r>
      <w:r>
        <w:t>e</w:t>
      </w:r>
      <w:r>
        <w:t>mely rapid.</w:t>
      </w:r>
    </w:p>
    <w:p w14:paraId="73665A0B" w14:textId="5C3D8D55" w:rsidR="000E5A93" w:rsidRDefault="000E5A93"/>
    <w:p w14:paraId="4063DAF5" w14:textId="07677E20" w:rsidR="000E5A93" w:rsidRDefault="000E5A93">
      <w:r>
        <w:rPr>
          <w:noProof/>
        </w:rPr>
        <w:drawing>
          <wp:inline distT="0" distB="0" distL="0" distR="0" wp14:anchorId="03452AF8" wp14:editId="65CD133A">
            <wp:extent cx="5726430" cy="32042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871A" w14:textId="7A925E6E" w:rsidR="000E5A93" w:rsidRDefault="000E5A93">
      <w:r w:rsidRPr="000E5A93">
        <w:t>https://youtu.be/HBiGEkzmkgo</w:t>
      </w:r>
    </w:p>
    <w:sectPr w:rsidR="000E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93"/>
    <w:rsid w:val="00002490"/>
    <w:rsid w:val="000E5A93"/>
    <w:rsid w:val="009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C20A"/>
  <w15:chartTrackingRefBased/>
  <w15:docId w15:val="{EA067426-7C81-471E-B137-D54FF69F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1</cp:revision>
  <dcterms:created xsi:type="dcterms:W3CDTF">2021-03-24T22:23:00Z</dcterms:created>
  <dcterms:modified xsi:type="dcterms:W3CDTF">2021-03-24T22:26:00Z</dcterms:modified>
</cp:coreProperties>
</file>