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8D5" w14:textId="77777777" w:rsidR="00D74E5B" w:rsidRDefault="00D74E5B"/>
    <w:p w14:paraId="40F566CC" w14:textId="75A95A35" w:rsidR="00E216E6" w:rsidRDefault="00E216E6">
      <w:r>
        <w:t>Client: Netflix</w:t>
      </w:r>
    </w:p>
    <w:p w14:paraId="7945DE6C" w14:textId="1967DF7C" w:rsidR="006924DC" w:rsidRDefault="006924DC">
      <w:r>
        <w:t xml:space="preserve">Fake </w:t>
      </w:r>
      <w:r w:rsidRPr="006924DC">
        <w:rPr>
          <w:b/>
          <w:bCs/>
        </w:rPr>
        <w:t>Java Computer Programmer</w:t>
      </w:r>
      <w:r>
        <w:rPr>
          <w:b/>
          <w:bCs/>
        </w:rPr>
        <w:t xml:space="preserve"> JD</w:t>
      </w:r>
    </w:p>
    <w:p w14:paraId="05219DF9" w14:textId="77777777" w:rsidR="006924DC" w:rsidRPr="006924DC" w:rsidRDefault="006924DC" w:rsidP="006924DC">
      <w:r w:rsidRPr="006924DC">
        <w:t xml:space="preserve">Here’s a </w:t>
      </w:r>
      <w:r w:rsidRPr="006924DC">
        <w:rPr>
          <w:b/>
          <w:bCs/>
        </w:rPr>
        <w:t>fake job description</w:t>
      </w:r>
      <w:r w:rsidRPr="006924DC">
        <w:t xml:space="preserve"> for a </w:t>
      </w:r>
      <w:r w:rsidRPr="006924DC">
        <w:rPr>
          <w:b/>
          <w:bCs/>
        </w:rPr>
        <w:t>Java Computer Programmer</w:t>
      </w:r>
      <w:r w:rsidRPr="006924DC">
        <w:t xml:space="preserve"> that you can use for testing your app:</w:t>
      </w:r>
    </w:p>
    <w:p w14:paraId="75B60A88" w14:textId="77777777" w:rsidR="006924DC" w:rsidRPr="006924DC" w:rsidRDefault="00000000" w:rsidP="006924DC">
      <w:r>
        <w:pict w14:anchorId="6B109EB0">
          <v:rect id="_x0000_i1025" style="width:0;height:1.5pt" o:hralign="center" o:hrstd="t" o:hr="t" fillcolor="#a0a0a0" stroked="f"/>
        </w:pict>
      </w:r>
    </w:p>
    <w:p w14:paraId="63BF02A2" w14:textId="77777777" w:rsidR="006924DC" w:rsidRPr="006924DC" w:rsidRDefault="006924DC" w:rsidP="006924DC">
      <w:r w:rsidRPr="006924DC">
        <w:rPr>
          <w:b/>
          <w:bCs/>
        </w:rPr>
        <w:t>Job Title:</w:t>
      </w:r>
      <w:r w:rsidRPr="006924DC">
        <w:t xml:space="preserve"> </w:t>
      </w:r>
      <w:r w:rsidRPr="006924DC">
        <w:rPr>
          <w:b/>
          <w:bCs/>
        </w:rPr>
        <w:t>Java Software Engineer</w:t>
      </w:r>
    </w:p>
    <w:p w14:paraId="31D4EB2D" w14:textId="77777777" w:rsidR="006924DC" w:rsidRPr="006924DC" w:rsidRDefault="006924DC" w:rsidP="006924DC">
      <w:r w:rsidRPr="006924DC">
        <w:rPr>
          <w:b/>
          <w:bCs/>
        </w:rPr>
        <w:t>Location:</w:t>
      </w:r>
      <w:r w:rsidRPr="006924DC">
        <w:t xml:space="preserve"> Remote / Hybrid (New York, NY)</w:t>
      </w:r>
    </w:p>
    <w:p w14:paraId="504EED85" w14:textId="77777777" w:rsidR="006924DC" w:rsidRPr="006924DC" w:rsidRDefault="006924DC" w:rsidP="006924DC">
      <w:r w:rsidRPr="006924DC">
        <w:rPr>
          <w:b/>
          <w:bCs/>
        </w:rPr>
        <w:t>Job Type:</w:t>
      </w:r>
      <w:r w:rsidRPr="006924DC">
        <w:t xml:space="preserve"> Full-time</w:t>
      </w:r>
    </w:p>
    <w:p w14:paraId="7EFAEECA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Job Description:</w:t>
      </w:r>
    </w:p>
    <w:p w14:paraId="7BA7B5AA" w14:textId="77777777" w:rsidR="006924DC" w:rsidRPr="006924DC" w:rsidRDefault="006924DC" w:rsidP="006924DC">
      <w:r w:rsidRPr="006924DC">
        <w:t xml:space="preserve">We are seeking a skilled </w:t>
      </w:r>
      <w:r w:rsidRPr="006924DC">
        <w:rPr>
          <w:b/>
          <w:bCs/>
        </w:rPr>
        <w:t>Java Software Engineer</w:t>
      </w:r>
      <w:r w:rsidRPr="006924DC">
        <w:t xml:space="preserve"> to join our dynamic development team. The ideal candidate will have experience in building scalable, high-performance applications using Java and related technologies. This role involves working closely with cross-functional teams to develop, test, and maintain enterprise applications.</w:t>
      </w:r>
    </w:p>
    <w:p w14:paraId="6BF12561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Responsibilities:</w:t>
      </w:r>
    </w:p>
    <w:p w14:paraId="1D33E65D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Develop, test, and deploy Java-based applications.</w:t>
      </w:r>
    </w:p>
    <w:p w14:paraId="6B193574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Write clean, efficient, and maintainable code following best practices.</w:t>
      </w:r>
    </w:p>
    <w:p w14:paraId="4124A1C5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Collaborate with front-end developers, UX designers, and product managers to deliver robust solutions.</w:t>
      </w:r>
    </w:p>
    <w:p w14:paraId="355EDB8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Design and implement RESTful APIs and integrate with third-party services.</w:t>
      </w:r>
    </w:p>
    <w:p w14:paraId="1317D50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Optimize applications for performance, scalability, and security.</w:t>
      </w:r>
    </w:p>
    <w:p w14:paraId="14536BD8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Debug and troubleshoot technical issues as they arise.</w:t>
      </w:r>
    </w:p>
    <w:p w14:paraId="5F5D073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Participate in code reviews and contribute to the overall code quality.</w:t>
      </w:r>
    </w:p>
    <w:p w14:paraId="0EE9FF2E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Stay up to date with emerging technologies and best practices in software development.</w:t>
      </w:r>
    </w:p>
    <w:p w14:paraId="41EF3E69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Required Skills &amp; Experience:</w:t>
      </w:r>
    </w:p>
    <w:p w14:paraId="123A0C8D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✅</w:t>
      </w:r>
      <w:r w:rsidRPr="006924DC">
        <w:t xml:space="preserve"> 3+ years of experience in Java development.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knowledge of </w:t>
      </w:r>
      <w:r w:rsidRPr="006924DC">
        <w:rPr>
          <w:b/>
          <w:bCs/>
        </w:rPr>
        <w:t>Spring Boot</w:t>
      </w:r>
      <w:r w:rsidRPr="006924DC">
        <w:t xml:space="preserve">, </w:t>
      </w:r>
      <w:r w:rsidRPr="006924DC">
        <w:rPr>
          <w:b/>
          <w:bCs/>
        </w:rPr>
        <w:t>Hibernate</w:t>
      </w:r>
      <w:r w:rsidRPr="006924DC">
        <w:t xml:space="preserve">, and </w:t>
      </w:r>
      <w:r w:rsidRPr="006924DC">
        <w:rPr>
          <w:b/>
          <w:bCs/>
        </w:rPr>
        <w:t>RESTful APIs</w:t>
      </w:r>
      <w:r w:rsidRPr="006924DC">
        <w:t>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Experience with </w:t>
      </w:r>
      <w:r w:rsidRPr="006924DC">
        <w:rPr>
          <w:b/>
          <w:bCs/>
        </w:rPr>
        <w:t>SQL databases</w:t>
      </w:r>
      <w:r w:rsidRPr="006924DC">
        <w:t xml:space="preserve"> (MySQL, PostgreSQL) and NoSQL databases.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Familiarity with </w:t>
      </w:r>
      <w:r w:rsidRPr="006924DC">
        <w:rPr>
          <w:b/>
          <w:bCs/>
        </w:rPr>
        <w:t>microservices architecture</w:t>
      </w:r>
      <w:r w:rsidRPr="006924DC">
        <w:t xml:space="preserve"> and cloud platforms (AWS, Azure, or GCP).</w:t>
      </w:r>
      <w:r w:rsidRPr="006924DC">
        <w:br/>
      </w:r>
      <w:r w:rsidRPr="006924DC">
        <w:rPr>
          <w:rFonts w:ascii="Segoe UI Emoji" w:hAnsi="Segoe UI Emoji" w:cs="Segoe UI Emoji"/>
        </w:rPr>
        <w:lastRenderedPageBreak/>
        <w:t>✅</w:t>
      </w:r>
      <w:r w:rsidRPr="006924DC">
        <w:t xml:space="preserve"> Proficiency in </w:t>
      </w:r>
      <w:r w:rsidRPr="006924DC">
        <w:rPr>
          <w:b/>
          <w:bCs/>
        </w:rPr>
        <w:t>Git</w:t>
      </w:r>
      <w:r w:rsidRPr="006924DC">
        <w:t xml:space="preserve"> and version control workflows.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Understanding of </w:t>
      </w:r>
      <w:r w:rsidRPr="006924DC">
        <w:rPr>
          <w:b/>
          <w:bCs/>
        </w:rPr>
        <w:t>Docker</w:t>
      </w:r>
      <w:r w:rsidRPr="006924DC">
        <w:t xml:space="preserve"> and containerization.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problem-solving skills and attention to detail.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Excellent communication and teamwork skills.</w:t>
      </w:r>
    </w:p>
    <w:p w14:paraId="58003EDC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Preferred Qualifications:</w:t>
      </w:r>
    </w:p>
    <w:p w14:paraId="1C785C42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Kubernetes</w:t>
      </w:r>
      <w:r w:rsidRPr="006924DC">
        <w:t xml:space="preserve"> and DevOps practices.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Knowledge of </w:t>
      </w:r>
      <w:r w:rsidRPr="006924DC">
        <w:rPr>
          <w:b/>
          <w:bCs/>
        </w:rPr>
        <w:t>message brokers</w:t>
      </w:r>
      <w:r w:rsidRPr="006924DC">
        <w:t xml:space="preserve"> (Kafka, RabbitMQ).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unit testing</w:t>
      </w:r>
      <w:r w:rsidRPr="006924DC">
        <w:t xml:space="preserve"> (JUnit, Mockito).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Familiarity with front-end technologies (React, Angular) is a plus.</w:t>
      </w:r>
    </w:p>
    <w:p w14:paraId="50781DC0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Benefits:</w:t>
      </w:r>
    </w:p>
    <w:p w14:paraId="2B1A3D6C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💰</w:t>
      </w:r>
      <w:r w:rsidRPr="006924DC">
        <w:t xml:space="preserve"> Competitive salary &amp; performance bonuses</w:t>
      </w:r>
      <w:r w:rsidRPr="006924DC">
        <w:br/>
      </w:r>
      <w:r w:rsidRPr="006924DC">
        <w:rPr>
          <w:rFonts w:ascii="Segoe UI Emoji" w:hAnsi="Segoe UI Emoji" w:cs="Segoe UI Emoji"/>
        </w:rPr>
        <w:t>🏥</w:t>
      </w:r>
      <w:r w:rsidRPr="006924DC">
        <w:t xml:space="preserve"> Health, dental, and vision insurance</w:t>
      </w:r>
      <w:r w:rsidRPr="006924DC">
        <w:br/>
      </w:r>
      <w:r w:rsidRPr="006924DC">
        <w:rPr>
          <w:rFonts w:ascii="Segoe UI Emoji" w:hAnsi="Segoe UI Emoji" w:cs="Segoe UI Emoji"/>
        </w:rPr>
        <w:t>🏡</w:t>
      </w:r>
      <w:r w:rsidRPr="006924DC">
        <w:t xml:space="preserve"> Flexible work environment (Remote/Hybrid)</w:t>
      </w:r>
      <w:r w:rsidRPr="006924DC">
        <w:br/>
      </w:r>
      <w:r w:rsidRPr="006924DC">
        <w:rPr>
          <w:rFonts w:ascii="Segoe UI Emoji" w:hAnsi="Segoe UI Emoji" w:cs="Segoe UI Emoji"/>
        </w:rPr>
        <w:t>📚</w:t>
      </w:r>
      <w:r w:rsidRPr="006924DC">
        <w:t xml:space="preserve"> Learning &amp; development budget</w:t>
      </w:r>
      <w:r w:rsidRPr="006924DC">
        <w:br/>
      </w:r>
      <w:r w:rsidRPr="006924DC">
        <w:rPr>
          <w:rFonts w:ascii="Segoe UI Emoji" w:hAnsi="Segoe UI Emoji" w:cs="Segoe UI Emoji"/>
        </w:rPr>
        <w:t>🚀</w:t>
      </w:r>
      <w:r w:rsidRPr="006924DC">
        <w:t xml:space="preserve"> Career growth opportunities</w:t>
      </w:r>
    </w:p>
    <w:p w14:paraId="28B31694" w14:textId="77777777" w:rsidR="006924DC" w:rsidRPr="006924DC" w:rsidRDefault="006924DC" w:rsidP="006924DC">
      <w:r w:rsidRPr="006924DC">
        <w:rPr>
          <w:b/>
          <w:bCs/>
        </w:rPr>
        <w:t>How to Apply:</w:t>
      </w:r>
      <w:r w:rsidRPr="006924DC">
        <w:br/>
        <w:t>Submit your resume and a brief cover letter outlining your experience and why you’d be a great fit for this role.</w:t>
      </w:r>
    </w:p>
    <w:p w14:paraId="7975E409" w14:textId="77777777" w:rsidR="006924DC" w:rsidRPr="006924DC" w:rsidRDefault="00000000" w:rsidP="006924DC">
      <w:r>
        <w:pict w14:anchorId="77A4B787">
          <v:rect id="_x0000_i1026" style="width:0;height:1.5pt" o:hralign="center" o:hrstd="t" o:hr="t" fillcolor="#a0a0a0" stroked="f"/>
        </w:pict>
      </w:r>
    </w:p>
    <w:p w14:paraId="3ABA16EB" w14:textId="77777777" w:rsidR="006924DC" w:rsidRPr="006924DC" w:rsidRDefault="006924DC" w:rsidP="006924DC">
      <w:r w:rsidRPr="006924DC">
        <w:t xml:space="preserve">Would you like variations of this JD, such as for a </w:t>
      </w:r>
      <w:r w:rsidRPr="006924DC">
        <w:rPr>
          <w:b/>
          <w:bCs/>
        </w:rPr>
        <w:t>senior</w:t>
      </w:r>
      <w:r w:rsidRPr="006924DC">
        <w:t xml:space="preserve"> or </w:t>
      </w:r>
      <w:r w:rsidRPr="006924DC">
        <w:rPr>
          <w:b/>
          <w:bCs/>
        </w:rPr>
        <w:t>entry-level</w:t>
      </w:r>
      <w:r w:rsidRPr="006924DC">
        <w:t xml:space="preserve"> Java developer? </w:t>
      </w:r>
      <w:r w:rsidRPr="006924DC">
        <w:rPr>
          <w:rFonts w:ascii="Segoe UI Emoji" w:hAnsi="Segoe UI Emoji" w:cs="Segoe UI Emoji"/>
        </w:rPr>
        <w:t>😊</w:t>
      </w:r>
    </w:p>
    <w:p w14:paraId="1EC6EAA7" w14:textId="77777777" w:rsidR="006924DC" w:rsidRDefault="006924DC"/>
    <w:sectPr w:rsidR="0069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5C6"/>
    <w:multiLevelType w:val="multilevel"/>
    <w:tmpl w:val="88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C"/>
    <w:rsid w:val="002F1AFC"/>
    <w:rsid w:val="006553E0"/>
    <w:rsid w:val="006924DC"/>
    <w:rsid w:val="006B4BBC"/>
    <w:rsid w:val="007C26D5"/>
    <w:rsid w:val="00CF5E76"/>
    <w:rsid w:val="00D74E5B"/>
    <w:rsid w:val="00E216E6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B8DD"/>
  <w15:chartTrackingRefBased/>
  <w15:docId w15:val="{B0323689-F4DA-4E73-A4F5-5B9690E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2</cp:revision>
  <dcterms:created xsi:type="dcterms:W3CDTF">2025-04-03T22:11:00Z</dcterms:created>
  <dcterms:modified xsi:type="dcterms:W3CDTF">2025-05-01T21:18:00Z</dcterms:modified>
</cp:coreProperties>
</file>