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7E910D7F" w14:textId="5E49B0DE" w:rsidR="00653421" w:rsidRPr="00323B0F" w:rsidRDefault="00653421" w:rsidP="00653421">
      <w:pPr>
        <w:spacing w:after="100" w:afterAutospacing="1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6534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Практическое задание </w:t>
      </w:r>
      <w:r w:rsidRPr="00EB205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  <w:bookmarkStart w:id="0" w:name="_GoBack"/>
      <w:bookmarkEnd w:id="0"/>
    </w:p>
    <w:p w14:paraId="2D4ED721" w14:textId="0881B1C1" w:rsidR="003B529A" w:rsidRPr="00EB2054" w:rsidRDefault="00653421" w:rsidP="0065342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Тема.</w:t>
      </w:r>
      <w:r w:rsidRPr="00EB205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Структуризация многоэлементных структур средствами </w:t>
      </w:r>
      <w:proofErr w:type="spellStart"/>
      <w:r w:rsidRPr="00EB2054">
        <w:rPr>
          <w:rFonts w:ascii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EB20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DA955B4" w14:textId="77777777" w:rsidR="00653421" w:rsidRPr="00653421" w:rsidRDefault="00653421" w:rsidP="0065342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Цели.</w:t>
      </w:r>
    </w:p>
    <w:p w14:paraId="45336704" w14:textId="3B84C6D8" w:rsidR="00E201B9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олучение навыков по реализации многоэлементных структур данных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задачи С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>++</w:t>
      </w:r>
    </w:p>
    <w:p w14:paraId="28392B30" w14:textId="22CA0754" w:rsidR="00653421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получение навыков по р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>еализаци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многоэлементных данных средствами структуры данных </w:t>
      </w:r>
      <w:r w:rsidR="00696EED" w:rsidRPr="00EB2054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таблица</w:t>
      </w:r>
    </w:p>
    <w:p w14:paraId="1169D978" w14:textId="77777777" w:rsidR="00653421" w:rsidRPr="00653421" w:rsidRDefault="00653421" w:rsidP="0065342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Задание.</w:t>
      </w:r>
    </w:p>
    <w:p w14:paraId="142AABC7" w14:textId="321E9748" w:rsidR="004C44A4" w:rsidRPr="00EB2054" w:rsidRDefault="004C44A4" w:rsidP="00EB2054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набор операций для управления таблицей, созданной на основе </w:t>
      </w:r>
      <w:r w:rsidR="004A67E8" w:rsidRPr="00EB2054">
        <w:rPr>
          <w:rFonts w:ascii="Times New Roman" w:eastAsiaTheme="minorEastAsia" w:hAnsi="Times New Roman" w:cs="Times New Roman"/>
          <w:sz w:val="28"/>
          <w:szCs w:val="28"/>
        </w:rPr>
        <w:t>динамического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массива</w:t>
      </w:r>
      <w:r w:rsidR="00951BF6" w:rsidRPr="00EB2054">
        <w:rPr>
          <w:rFonts w:ascii="Times New Roman" w:eastAsiaTheme="minorEastAsia" w:hAnsi="Times New Roman" w:cs="Times New Roman"/>
          <w:sz w:val="28"/>
          <w:szCs w:val="28"/>
        </w:rPr>
        <w:t>. Структура записи элемента таблицы определена вариантом индивидуального задания.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A48485" w14:textId="77777777" w:rsidR="00B6413C" w:rsidRPr="00EB2054" w:rsidRDefault="00015860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оздать</w:t>
      </w:r>
      <w:r w:rsidR="004E092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проект, добавить заголовочный файл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Включить в заголовочный файл:</w:t>
      </w:r>
    </w:p>
    <w:p w14:paraId="0D0C1352" w14:textId="2D7F8F2D" w:rsidR="00AC4A00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азработа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нный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тип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данных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, определяющий структуру элемента таблицы (записи).</w:t>
      </w:r>
    </w:p>
    <w:p w14:paraId="234DF99F" w14:textId="4C0313C3" w:rsidR="004068C3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>предел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енная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на базе типа </w:t>
      </w:r>
      <w:proofErr w:type="spellStart"/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>struct</w:t>
      </w:r>
      <w:proofErr w:type="spellEnd"/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структур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хранения данных по таблице, содержащ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: размер таблицы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n, массив из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элементов типа записи варианта.</w:t>
      </w:r>
    </w:p>
    <w:p w14:paraId="0F857510" w14:textId="77777777" w:rsidR="00B6413C" w:rsidRPr="00EB2054" w:rsidRDefault="004569F2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реализова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нная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вывода таблицы на экран.</w:t>
      </w:r>
    </w:p>
    <w:p w14:paraId="76A2DD1A" w14:textId="012AA8AA" w:rsidR="00021C02" w:rsidRPr="00EB2054" w:rsidRDefault="00021C02" w:rsidP="00EB2054">
      <w:pPr>
        <w:pStyle w:val="a4"/>
        <w:numPr>
          <w:ilvl w:val="2"/>
          <w:numId w:val="44"/>
        </w:numPr>
        <w:tabs>
          <w:tab w:val="num" w:pos="1069"/>
        </w:tabs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операци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задания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оформленные как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с параметрами.</w:t>
      </w:r>
    </w:p>
    <w:p w14:paraId="61091AB7" w14:textId="77777777" w:rsidR="004569F2" w:rsidRPr="00EB2054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3552D5FE" w14:textId="6A306F6F" w:rsidR="00021C02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Наполнение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таблицы </w:t>
      </w:r>
      <w:r w:rsidR="00852E2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данными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должна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выполнять функция вставки или добавления записи, включенные в список операций варианта.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Эта функция должна приять через параметр заполненную запись,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lastRenderedPageBreak/>
        <w:t>выполнить действие по вставке или добавления, согласно алгоритм</w:t>
      </w:r>
      <w:r w:rsidR="00DC4B3B" w:rsidRPr="00EB205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этой операции.</w:t>
      </w:r>
    </w:p>
    <w:p w14:paraId="5F2FEBB6" w14:textId="7FC37ECF" w:rsidR="00EB2054" w:rsidRPr="00EB2054" w:rsidRDefault="00EB2054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="Times New Roman" w:hAnsi="Times New Roman" w:cs="Times New Roman"/>
          <w:sz w:val="28"/>
          <w:szCs w:val="28"/>
        </w:rPr>
        <w:t>Разработать программу, демонстрирующую работу всех функций</w:t>
      </w:r>
    </w:p>
    <w:p w14:paraId="12384FDF" w14:textId="67A6F6CB" w:rsidR="004E0923" w:rsidRPr="00EB2054" w:rsidRDefault="004F672B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Разработать набор тестовых данных по наполнению таблицы.</w:t>
      </w:r>
      <w:r w:rsidR="00EB2054">
        <w:rPr>
          <w:rFonts w:ascii="Times New Roman" w:eastAsiaTheme="minorEastAsia" w:hAnsi="Times New Roman" w:cs="Times New Roman"/>
          <w:sz w:val="28"/>
          <w:szCs w:val="28"/>
        </w:rPr>
        <w:t xml:space="preserve"> Включить в меню программы возможность автоматического ввода разработанных тестовых данных.</w:t>
      </w:r>
    </w:p>
    <w:p w14:paraId="48686F78" w14:textId="561C0764" w:rsidR="00696EED" w:rsidRDefault="004B322A" w:rsidP="004B322A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отдельном заголовочном файле р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еализовать таблицу по заданию варианта, используя контейнер </w:t>
      </w:r>
      <w:proofErr w:type="spellStart"/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 w:rsidR="00EB2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205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отчет включить только</w:t>
      </w:r>
      <w:r w:rsidR="00023FAB">
        <w:rPr>
          <w:rFonts w:ascii="Times New Roman" w:eastAsiaTheme="minorEastAsia" w:hAnsi="Times New Roman" w:cs="Times New Roman"/>
          <w:sz w:val="28"/>
          <w:szCs w:val="28"/>
        </w:rPr>
        <w:t xml:space="preserve"> исходный</w:t>
      </w:r>
      <w:r w:rsidR="0012551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код и результаты тестирования на векторе</w:t>
      </w:r>
      <w:r w:rsidR="0076695F" w:rsidRPr="00EB2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427223" w14:textId="50D576D5" w:rsidR="004B322A" w:rsidRPr="004B322A" w:rsidRDefault="004B322A" w:rsidP="004B322A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322A">
        <w:rPr>
          <w:rFonts w:ascii="Times New Roman" w:eastAsiaTheme="minorEastAsia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28725EF8" w14:textId="79D61FC5" w:rsidR="00F358E8" w:rsidRPr="00EB2054" w:rsidRDefault="00F358E8" w:rsidP="00EB205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Поле, представляющее ключ </w:t>
      </w:r>
      <w:r w:rsidRPr="00EB2054">
        <w:rPr>
          <w:rFonts w:ascii="Times New Roman" w:hAnsi="Times New Roman" w:cs="Times New Roman"/>
          <w:sz w:val="28"/>
          <w:szCs w:val="28"/>
          <w:u w:val="single"/>
          <w:lang w:eastAsia="ru-RU"/>
        </w:rPr>
        <w:t>подчеркнуто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E3C823" w14:textId="77777777" w:rsidR="00653421" w:rsidRPr="00653421" w:rsidRDefault="00653421" w:rsidP="006534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4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8791"/>
      </w:tblGrid>
      <w:tr w:rsidR="00EB2054" w:rsidRPr="00EB2054" w14:paraId="6F2CDEA3" w14:textId="77777777" w:rsidTr="00402062">
        <w:tc>
          <w:tcPr>
            <w:tcW w:w="554" w:type="dxa"/>
          </w:tcPr>
          <w:p w14:paraId="46B2128E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91" w:type="dxa"/>
          </w:tcPr>
          <w:p w14:paraId="387EAFD9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элемента таблицы и операции</w:t>
            </w:r>
            <w:r w:rsidR="004569F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варианта</w:t>
            </w:r>
          </w:p>
        </w:tc>
      </w:tr>
      <w:tr w:rsidR="00EB2054" w:rsidRPr="00EB2054" w14:paraId="71D7E0F2" w14:textId="77777777" w:rsidTr="00B6413C">
        <w:trPr>
          <w:trHeight w:val="77"/>
        </w:trPr>
        <w:tc>
          <w:tcPr>
            <w:tcW w:w="554" w:type="dxa"/>
          </w:tcPr>
          <w:p w14:paraId="2766060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91" w:type="dxa"/>
          </w:tcPr>
          <w:p w14:paraId="100138B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фамилия и инициалы, номер группы (текст длиной 10), оценки (успеваемость) (массив из пяти элементов)</w:t>
            </w:r>
          </w:p>
          <w:p w14:paraId="19E8C076" w14:textId="77777777" w:rsidR="004834C0" w:rsidRPr="00EB2054" w:rsidRDefault="004834C0" w:rsidP="006534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12C2066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таблицу с клавиатуры (или из текстового файла)</w:t>
            </w:r>
          </w:p>
          <w:p w14:paraId="64E39F00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в таблицу</w:t>
            </w:r>
          </w:p>
          <w:p w14:paraId="0B57BAD0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студентов (номера зачетных книжек), средний балл которых больше 4.0, вставляя значения в порядке убывания баллов (сортировку не применять).</w:t>
            </w:r>
          </w:p>
          <w:p w14:paraId="3FA6820C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из таблицы записи о студентах, средний балл которых меньше заданного значения.</w:t>
            </w:r>
          </w:p>
        </w:tc>
      </w:tr>
      <w:tr w:rsidR="00EB2054" w:rsidRPr="00EB2054" w14:paraId="313DCC80" w14:textId="77777777" w:rsidTr="004A67E8">
        <w:trPr>
          <w:trHeight w:val="77"/>
        </w:trPr>
        <w:tc>
          <w:tcPr>
            <w:tcW w:w="554" w:type="dxa"/>
          </w:tcPr>
          <w:p w14:paraId="01DD94E9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791" w:type="dxa"/>
          </w:tcPr>
          <w:p w14:paraId="2CA65ED3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фамилия и инициалы, номер группы (текст длиной 10), оценки (успеваемость) (массив из пяти элементов)</w:t>
            </w:r>
          </w:p>
          <w:p w14:paraId="059096A1" w14:textId="77777777" w:rsidR="004834C0" w:rsidRPr="00EB2054" w:rsidRDefault="004834C0" w:rsidP="006534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6EF5E08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отдельную запись с клавиатуры.</w:t>
            </w:r>
          </w:p>
          <w:p w14:paraId="77F70D94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в таблицу сохраняя упорядоченность размещения в порядке возрастания ключа (номер зачетки).</w:t>
            </w:r>
          </w:p>
          <w:p w14:paraId="5BD0DB34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Найти номер зачетной книжки студента (студентов) с максимальным средним баллом.</w:t>
            </w:r>
          </w:p>
          <w:p w14:paraId="76763E37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из таблицы студентов заданной группы.</w:t>
            </w:r>
          </w:p>
        </w:tc>
      </w:tr>
      <w:tr w:rsidR="00EB2054" w:rsidRPr="00EB2054" w14:paraId="2B125BDD" w14:textId="77777777" w:rsidTr="00402062">
        <w:trPr>
          <w:trHeight w:val="4518"/>
        </w:trPr>
        <w:tc>
          <w:tcPr>
            <w:tcW w:w="554" w:type="dxa"/>
          </w:tcPr>
          <w:p w14:paraId="2ADB228B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91" w:type="dxa"/>
          </w:tcPr>
          <w:p w14:paraId="33C8F26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Экзаменационная ведомость: код института, код дисциплины, фамилия и инициалы преподавателя, количество заполненных в ведомости строк по оценкам сведения по студентам, получившим оценки массив из 30 элементов (фамилия и инициалы,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получения оценки, оценка). Оценка 1 выставляется при неявке студента на экзамен, оценка 6 при не допуске к экзамену.</w:t>
            </w:r>
          </w:p>
          <w:p w14:paraId="3F0762CF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9666470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оценку студенту за экзамен</w:t>
            </w:r>
          </w:p>
          <w:p w14:paraId="0827C9DF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сведения по студенту за экзамен, учитывая номер зачетки: перед большим номером зачетки.</w:t>
            </w:r>
          </w:p>
          <w:p w14:paraId="797837CA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студентов, не явившихся на экзамен.</w:t>
            </w:r>
          </w:p>
          <w:p w14:paraId="1401410A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 студентах, не допущенных на экзамен.</w:t>
            </w:r>
          </w:p>
          <w:p w14:paraId="0F28CB77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ведомость, определив структуру документа: сначала общую информацию, затем в столбец сведения по студентам.</w:t>
            </w:r>
          </w:p>
        </w:tc>
      </w:tr>
      <w:tr w:rsidR="00EB2054" w:rsidRPr="00EB2054" w14:paraId="32D28F1F" w14:textId="77777777" w:rsidTr="00402062">
        <w:tc>
          <w:tcPr>
            <w:tcW w:w="554" w:type="dxa"/>
          </w:tcPr>
          <w:p w14:paraId="7A5AF9A2" w14:textId="77777777" w:rsidR="00581E36" w:rsidRPr="00EB2054" w:rsidRDefault="00581E36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91" w:type="dxa"/>
          </w:tcPr>
          <w:p w14:paraId="0F27BF94" w14:textId="77777777" w:rsidR="00581E36" w:rsidRPr="00EB2054" w:rsidRDefault="00581E36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Аэропорт (табло прибытия пассажирских авиарейсов): пункт вылета,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прилета, время прилета, информация о задержке</w:t>
            </w:r>
            <w:r w:rsidR="004834C0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прилета в часах.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строк на табло 10. Рейсов по прилету может быть 20.</w:t>
            </w:r>
          </w:p>
          <w:p w14:paraId="02ED50D5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6542BA77" w14:textId="77777777" w:rsidR="00581E36" w:rsidRPr="00EB2054" w:rsidRDefault="00581E36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информацию по рейсу в соответствии с датой и временем прибытия.</w:t>
            </w:r>
          </w:p>
          <w:p w14:paraId="4BF86530" w14:textId="77777777" w:rsidR="00581E36" w:rsidRPr="00EB2054" w:rsidRDefault="00581E36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информацию о прибывшем рейсе и сохранить ее в </w:t>
            </w:r>
            <w:r w:rsidR="004834C0" w:rsidRPr="00EB2054">
              <w:rPr>
                <w:rFonts w:ascii="Times New Roman" w:hAnsi="Times New Roman" w:cs="Times New Roman"/>
                <w:sz w:val="28"/>
                <w:szCs w:val="28"/>
              </w:rPr>
              <w:t>архивной таблице.</w:t>
            </w:r>
          </w:p>
          <w:p w14:paraId="134EB9E2" w14:textId="77777777" w:rsidR="00581E36" w:rsidRPr="00EB2054" w:rsidRDefault="004834C0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Определить, сколько рейсов было задержано в указанную дату.</w:t>
            </w:r>
          </w:p>
          <w:p w14:paraId="4E3DC59A" w14:textId="77777777" w:rsidR="00581E36" w:rsidRPr="00EB2054" w:rsidRDefault="004834C0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информацию на табло.</w:t>
            </w:r>
          </w:p>
        </w:tc>
      </w:tr>
      <w:tr w:rsidR="00EB2054" w:rsidRPr="00EB2054" w14:paraId="5A09E401" w14:textId="77777777" w:rsidTr="00402062">
        <w:tc>
          <w:tcPr>
            <w:tcW w:w="554" w:type="dxa"/>
          </w:tcPr>
          <w:p w14:paraId="52C95A7F" w14:textId="77777777" w:rsidR="007A1FA5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91" w:type="dxa"/>
          </w:tcPr>
          <w:p w14:paraId="11A1A9DC" w14:textId="77777777" w:rsidR="00D35E94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Аэропорт (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вылет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 авиарейсов): пункт назначения,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дата вылета, время вылета, время прибытия в пункт назначения, количество свободных мест, информация о задержке вылета в часах. Количество строк на табло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отображения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</w:p>
          <w:p w14:paraId="01FE09BC" w14:textId="77777777" w:rsidR="007A1FA5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9C8163D" w14:textId="77777777" w:rsidR="007A1FA5" w:rsidRPr="00EB2054" w:rsidRDefault="007A1FA5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информацию по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новому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рейсу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>в таблицу перед рейсом с большим номером.</w:t>
            </w:r>
          </w:p>
          <w:p w14:paraId="5C09EAB1" w14:textId="77777777" w:rsidR="007A1FA5" w:rsidRPr="00EB2054" w:rsidRDefault="007A1FA5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информацию об вылетевшем рейсе и сохранить ее в архивной таблице.</w:t>
            </w:r>
          </w:p>
          <w:p w14:paraId="037D728B" w14:textId="77777777" w:rsidR="007A1FA5" w:rsidRPr="00EB2054" w:rsidRDefault="00D35E94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>ывести рейсы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готовые к вылету по расписанию (за 2 часа до времени вылета)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9FF86A" w14:textId="77777777" w:rsidR="007A1FA5" w:rsidRPr="00EB2054" w:rsidRDefault="00B036C3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номеров рейсов, вылетающих в заданный пункт назначения.</w:t>
            </w:r>
          </w:p>
        </w:tc>
      </w:tr>
      <w:tr w:rsidR="00EB2054" w:rsidRPr="00EB2054" w14:paraId="2BB17871" w14:textId="77777777" w:rsidTr="00402062">
        <w:tc>
          <w:tcPr>
            <w:tcW w:w="554" w:type="dxa"/>
          </w:tcPr>
          <w:p w14:paraId="487CF0F9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91" w:type="dxa"/>
          </w:tcPr>
          <w:p w14:paraId="7C356EE6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Аэропорт (</w:t>
            </w:r>
            <w:r w:rsidR="00D60CCB"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авиарейсов): пункт назначения,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(целое число),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день недели (номер)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время вылета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/прилета</w:t>
            </w:r>
            <w:proofErr w:type="gramStart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,</w:t>
            </w:r>
            <w:proofErr w:type="gramEnd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 о задержке вылета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/прилета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в часах. </w:t>
            </w:r>
          </w:p>
          <w:p w14:paraId="28EC63B8" w14:textId="77777777" w:rsidR="000A3AD3" w:rsidRPr="00EB2054" w:rsidRDefault="000A3AD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Примечание.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Номер рейса нечетный – это рейс, вылетающий из аэропорта, четный номер рейса – это рейс, прилетающий в аэропорт.</w:t>
            </w:r>
          </w:p>
          <w:p w14:paraId="0FBA4E8E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96466B6" w14:textId="77777777" w:rsidR="00B036C3" w:rsidRPr="00EB2054" w:rsidRDefault="000A3AD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4B2"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новому рейсу.</w:t>
            </w:r>
          </w:p>
          <w:p w14:paraId="1BC55F1D" w14:textId="77777777" w:rsidR="00B036C3" w:rsidRPr="00EB2054" w:rsidRDefault="00B036C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информацию об 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отмененном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рейсе и сохранить ее в архивной таблице.</w:t>
            </w:r>
          </w:p>
          <w:p w14:paraId="7DDE8CE9" w14:textId="77777777" w:rsidR="00B036C3" w:rsidRPr="00EB2054" w:rsidRDefault="000A3AD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рейсов, вылетающих из 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эропо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в заданный день недели и в заданный пункт назначения.</w:t>
            </w:r>
          </w:p>
          <w:p w14:paraId="5DD0BB62" w14:textId="77777777" w:rsidR="00B036C3" w:rsidRPr="00EB2054" w:rsidRDefault="00CB1986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рейсов, прилетающих в аэропорт в заданный день недели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054" w:rsidRPr="00EB2054" w14:paraId="348FDB7E" w14:textId="77777777" w:rsidTr="00402062">
        <w:tc>
          <w:tcPr>
            <w:tcW w:w="554" w:type="dxa"/>
          </w:tcPr>
          <w:p w14:paraId="526658B9" w14:textId="77777777" w:rsidR="00386536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91" w:type="dxa"/>
          </w:tcPr>
          <w:p w14:paraId="3B668A99" w14:textId="77777777" w:rsidR="00386536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кадров организации. Сотрудник: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табельный номер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(трехзначное число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фамилия и инициалы, код занимаемой должности, дата поступления на работу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. Создать справочник по должностям – массив из 5 элементов, структура элемента: код (двухзначное число), название должности. Справочник заполните при инициализации.</w:t>
            </w:r>
          </w:p>
          <w:p w14:paraId="67DFDDCE" w14:textId="77777777" w:rsidR="004224B2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24D19F4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с клавиатуры 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одному сотруднику.</w:t>
            </w:r>
          </w:p>
          <w:p w14:paraId="32E9719E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в таблицу сведения по сотруднику так, чтобы запись разместилась после последней записи с такой же должностью.</w:t>
            </w:r>
          </w:p>
          <w:p w14:paraId="40B89B48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Заменить у всех сотрудников код заданной должности на новый код (перевели на другую должность)</w:t>
            </w:r>
          </w:p>
          <w:p w14:paraId="0529EDAE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сотрудников, занимающих заданную должность.</w:t>
            </w:r>
          </w:p>
        </w:tc>
      </w:tr>
      <w:tr w:rsidR="00EB2054" w:rsidRPr="00EB2054" w14:paraId="2120AD70" w14:textId="77777777" w:rsidTr="00402062">
        <w:tc>
          <w:tcPr>
            <w:tcW w:w="554" w:type="dxa"/>
          </w:tcPr>
          <w:p w14:paraId="0DE43BDB" w14:textId="77777777" w:rsidR="00D70B62" w:rsidRPr="00EB2054" w:rsidRDefault="00D70B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91" w:type="dxa"/>
          </w:tcPr>
          <w:p w14:paraId="07D8F430" w14:textId="77777777" w:rsidR="00D70B62" w:rsidRPr="00EB2054" w:rsidRDefault="00E11344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Расписание поездов вокзала. Структура элемента расписания: номер поезда, пункт назначения. время отправления. </w:t>
            </w:r>
            <w:r w:rsidR="003F43DE" w:rsidRPr="00EB2054">
              <w:rPr>
                <w:rFonts w:ascii="Times New Roman" w:hAnsi="Times New Roman" w:cs="Times New Roman"/>
                <w:sz w:val="28"/>
                <w:szCs w:val="28"/>
              </w:rPr>
              <w:t>В один пункт назначения может быть несколько поездов в сутки.</w:t>
            </w:r>
          </w:p>
          <w:p w14:paraId="291C8EAF" w14:textId="77777777" w:rsidR="003F43DE" w:rsidRPr="00EB2054" w:rsidRDefault="003F43DE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479AA0B9" w14:textId="77777777" w:rsidR="003F43DE" w:rsidRPr="00EB2054" w:rsidRDefault="003F43DE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элементу расписания с клавиатуры.</w:t>
            </w:r>
          </w:p>
          <w:p w14:paraId="1214A82F" w14:textId="77777777" w:rsidR="003F43DE" w:rsidRPr="00EB2054" w:rsidRDefault="003F43DE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так, чтобы записи оказались упорядоченными по возрастанию по времени (сортировку не использовать).</w:t>
            </w:r>
          </w:p>
          <w:p w14:paraId="3D84D7C9" w14:textId="77777777" w:rsidR="003F43DE" w:rsidRPr="00EB2054" w:rsidRDefault="000A220F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поезд по его номеру.</w:t>
            </w:r>
          </w:p>
          <w:p w14:paraId="2C570327" w14:textId="77777777" w:rsidR="000A220F" w:rsidRPr="00EB2054" w:rsidRDefault="000A220F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поездов в заданный пункт назначения.</w:t>
            </w:r>
          </w:p>
        </w:tc>
      </w:tr>
      <w:tr w:rsidR="00EB2054" w:rsidRPr="00EB2054" w14:paraId="4FD0CBFD" w14:textId="77777777" w:rsidTr="00402062">
        <w:tc>
          <w:tcPr>
            <w:tcW w:w="554" w:type="dxa"/>
          </w:tcPr>
          <w:p w14:paraId="7DAA52FD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91" w:type="dxa"/>
          </w:tcPr>
          <w:p w14:paraId="0A3EA1AF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проданных на поезд билетов. Структура элемента: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поезда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номер вагона, номер места, </w:t>
            </w:r>
            <w:r w:rsidR="00A9742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дата отправления,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стоимость билета. Таблица хранит данные по всем вагонам поезда.</w:t>
            </w:r>
          </w:p>
          <w:p w14:paraId="1FCD6E19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7057F6A" w14:textId="77777777" w:rsidR="00A9742D" w:rsidRPr="00EB2054" w:rsidRDefault="00BC2C9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запись </w:t>
            </w:r>
            <w:r w:rsidR="00A9742D" w:rsidRPr="00EB2054">
              <w:rPr>
                <w:rFonts w:ascii="Times New Roman" w:hAnsi="Times New Roman" w:cs="Times New Roman"/>
                <w:sz w:val="28"/>
                <w:szCs w:val="28"/>
              </w:rPr>
              <w:t>о продаже билета в таблицу.</w:t>
            </w:r>
          </w:p>
          <w:p w14:paraId="18F5C02E" w14:textId="77777777" w:rsidR="00BC2C9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билетов, проданных на поезд заданного номера и дате отправления.</w:t>
            </w:r>
          </w:p>
          <w:p w14:paraId="26DA60CE" w14:textId="77777777" w:rsidR="00A9742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из таблицы по проданному билету.</w:t>
            </w:r>
          </w:p>
          <w:p w14:paraId="22C08C3D" w14:textId="77777777" w:rsidR="00A9742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сведения о количестве проданных билетов в каждый вагон поезда.</w:t>
            </w:r>
          </w:p>
        </w:tc>
      </w:tr>
      <w:tr w:rsidR="00EB2054" w:rsidRPr="00EB2054" w14:paraId="567DC1F9" w14:textId="77777777" w:rsidTr="00402062">
        <w:tc>
          <w:tcPr>
            <w:tcW w:w="554" w:type="dxa"/>
          </w:tcPr>
          <w:p w14:paraId="182E7BDC" w14:textId="77777777" w:rsidR="00A9742D" w:rsidRPr="00EB2054" w:rsidRDefault="00A9742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91" w:type="dxa"/>
          </w:tcPr>
          <w:p w14:paraId="4A525D52" w14:textId="77777777" w:rsidR="00A9742D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Записная книжка</w:t>
            </w:r>
            <w:r w:rsidR="005C5F7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друзей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. Структура элемента (записи): Фамилия, Имя,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телефона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рождения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(тремя значениями)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Адрес</w:t>
            </w:r>
            <w:r w:rsidRPr="00EB20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.</w:t>
            </w:r>
          </w:p>
          <w:p w14:paraId="54D2E7AF" w14:textId="77777777" w:rsidR="007331DF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A0EF6B2" w14:textId="77777777" w:rsidR="00CD6E5B" w:rsidRPr="00EB2054" w:rsidRDefault="007331DF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>ь новую запись в таблицу так, чтобы она стала первой в подсписке фамилий записей таблицы, которые начинаются с той же буквы, что и фамилия во вставляемой записи. Если нет таких фамилий, то добавить запись в таблицу.</w:t>
            </w:r>
          </w:p>
          <w:p w14:paraId="6B1AE77F" w14:textId="77777777" w:rsidR="007331DF" w:rsidRPr="00EB2054" w:rsidRDefault="00CD6E5B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по заданному номеру телефона.</w:t>
            </w:r>
          </w:p>
          <w:p w14:paraId="022FF55E" w14:textId="77777777" w:rsidR="00CD6E5B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друзей, родившихся в заданном месяце (по номеру месяца).</w:t>
            </w:r>
          </w:p>
          <w:p w14:paraId="04E4BEF0" w14:textId="77777777" w:rsidR="005C5F7D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Найти дату рождения и номер телефона друга по его Фамилии.</w:t>
            </w:r>
          </w:p>
        </w:tc>
      </w:tr>
      <w:tr w:rsidR="00EB2054" w:rsidRPr="00EB2054" w14:paraId="7CA29C8E" w14:textId="77777777" w:rsidTr="00402062">
        <w:tc>
          <w:tcPr>
            <w:tcW w:w="554" w:type="dxa"/>
          </w:tcPr>
          <w:p w14:paraId="3187548D" w14:textId="77777777" w:rsidR="005C5F7D" w:rsidRPr="00EB2054" w:rsidRDefault="005C5F7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91" w:type="dxa"/>
          </w:tcPr>
          <w:p w14:paraId="2FC36D61" w14:textId="77777777" w:rsidR="005C5F7D" w:rsidRPr="00EB2054" w:rsidRDefault="007B2B0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Спортивная команда. Структура записи о спортсмене: Фамилия, Имя, Дата рождения, Вес, Рост, Пол,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Вид спорта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47F901" w14:textId="77777777" w:rsidR="007B2B01" w:rsidRPr="00EB2054" w:rsidRDefault="007B2B0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F28823E" w14:textId="77777777" w:rsidR="007B2B01" w:rsidRPr="00EB2054" w:rsidRDefault="007B2B01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спортсмену.</w:t>
            </w:r>
          </w:p>
          <w:p w14:paraId="70194722" w14:textId="77777777" w:rsidR="007B2B01" w:rsidRPr="00EB2054" w:rsidRDefault="007B2B01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конец подсписка таблицы в соответствии с видом спорта.</w:t>
            </w:r>
          </w:p>
          <w:p w14:paraId="14CACF8D" w14:textId="77777777" w:rsidR="007B2B01" w:rsidRPr="00EB2054" w:rsidRDefault="00DF79DE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о спортсменах, рост которых больше заданного.</w:t>
            </w:r>
          </w:p>
          <w:p w14:paraId="438912CA" w14:textId="77777777" w:rsidR="00DF79DE" w:rsidRPr="00EB2054" w:rsidRDefault="00DF79DE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спортсменов команды одного вида спорта.</w:t>
            </w:r>
          </w:p>
        </w:tc>
      </w:tr>
      <w:tr w:rsidR="00EB2054" w:rsidRPr="00EB2054" w14:paraId="0D3E2961" w14:textId="77777777" w:rsidTr="00402062">
        <w:tc>
          <w:tcPr>
            <w:tcW w:w="554" w:type="dxa"/>
          </w:tcPr>
          <w:p w14:paraId="055CF73D" w14:textId="77777777" w:rsidR="00492331" w:rsidRPr="00EB2054" w:rsidRDefault="0049233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91" w:type="dxa"/>
          </w:tcPr>
          <w:p w14:paraId="5A85982E" w14:textId="77777777" w:rsidR="00492331" w:rsidRPr="00EB2054" w:rsidRDefault="00492331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Карточка пользователя библиотеки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(выдача </w:t>
            </w:r>
            <w:proofErr w:type="gramStart"/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>книг)Встав</w:t>
            </w:r>
            <w:proofErr w:type="gramEnd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 Структура записи в карточке: Инвентарный номер, Автор, Название, Дата выдачи, Дата возврата</w:t>
            </w:r>
          </w:p>
          <w:p w14:paraId="522BFF51" w14:textId="77777777" w:rsidR="00492331" w:rsidRPr="00EB2054" w:rsidRDefault="00492331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CEEA1C3" w14:textId="77777777" w:rsidR="00492331" w:rsidRPr="00EB2054" w:rsidRDefault="00492331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одной взятой книге.</w:t>
            </w:r>
          </w:p>
          <w:p w14:paraId="69C09FC9" w14:textId="77777777" w:rsidR="00492331" w:rsidRPr="00EB2054" w:rsidRDefault="00492331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заданной дате возврата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EDC3B" w14:textId="77777777" w:rsidR="00AB13FC" w:rsidRPr="00EB2054" w:rsidRDefault="00AB13FC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Определить, сколько книг не сданы вовремя (по дате возврата).</w:t>
            </w:r>
          </w:p>
          <w:p w14:paraId="3E1380BA" w14:textId="77777777" w:rsidR="00AB13FC" w:rsidRPr="00EB2054" w:rsidRDefault="00AB13FC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о вновь выданной книге.</w:t>
            </w:r>
          </w:p>
        </w:tc>
      </w:tr>
      <w:tr w:rsidR="00EB2054" w:rsidRPr="00EB2054" w14:paraId="11793E99" w14:textId="77777777" w:rsidTr="00402062">
        <w:tc>
          <w:tcPr>
            <w:tcW w:w="554" w:type="dxa"/>
          </w:tcPr>
          <w:p w14:paraId="24C61E7E" w14:textId="77777777" w:rsidR="00B50843" w:rsidRPr="00EB2054" w:rsidRDefault="00B5084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91" w:type="dxa"/>
          </w:tcPr>
          <w:p w14:paraId="5F8CA0B6" w14:textId="77777777" w:rsidR="00B50843" w:rsidRPr="00EB2054" w:rsidRDefault="00431B58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Титул у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>чебн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(УП) 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направления ВУЗа. Структура записи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шифр направления (например, 090304), название направления, шифр профиля (например,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090304_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 профиля (например, Мобильные приложения),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од начала действия УП.</w:t>
            </w:r>
          </w:p>
          <w:p w14:paraId="30FE5743" w14:textId="77777777" w:rsidR="009057CA" w:rsidRPr="00EB2054" w:rsidRDefault="009057CA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8666375" w14:textId="77777777" w:rsidR="00431B58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учебному плану с клавиатуры.</w:t>
            </w:r>
          </w:p>
          <w:p w14:paraId="7B02493B" w14:textId="77777777" w:rsidR="00431B58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 планов в начало подсписка, с одним и тем же шифром направления.</w:t>
            </w:r>
          </w:p>
          <w:p w14:paraId="21C05273" w14:textId="77777777" w:rsidR="003F0E9C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названия профилей и год начала действия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учебн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>а заданного направления.</w:t>
            </w:r>
          </w:p>
          <w:p w14:paraId="6A27BC8C" w14:textId="77777777" w:rsidR="009057CA" w:rsidRPr="00EB2054" w:rsidRDefault="003F0E9C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планы срок действия которых истек при прошествии 4-х лет.</w:t>
            </w:r>
          </w:p>
        </w:tc>
      </w:tr>
      <w:tr w:rsidR="00EB2054" w:rsidRPr="00EB2054" w14:paraId="22D49D56" w14:textId="77777777" w:rsidTr="00402062">
        <w:tc>
          <w:tcPr>
            <w:tcW w:w="554" w:type="dxa"/>
          </w:tcPr>
          <w:p w14:paraId="73633118" w14:textId="77777777" w:rsidR="00A677A5" w:rsidRPr="00EB2054" w:rsidRDefault="00A677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791" w:type="dxa"/>
          </w:tcPr>
          <w:p w14:paraId="3F5F6ACB" w14:textId="77777777" w:rsidR="00A677A5" w:rsidRPr="00EB2054" w:rsidRDefault="00A677A5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пациентов поликлиники.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F6CF2" w:rsidRPr="00EB2054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отчество, дата рождения, номер телефона, дата прививки.</w:t>
            </w:r>
          </w:p>
          <w:p w14:paraId="4A90B800" w14:textId="77777777" w:rsidR="00CF6CF2" w:rsidRPr="00EB2054" w:rsidRDefault="00CF6CF2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CEFB211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о пациенте поликлиники с клавиатуры.</w:t>
            </w:r>
          </w:p>
          <w:p w14:paraId="028EF665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в таблицу так, чтобы записи были упорядочены по возрастанию номеров поли</w:t>
            </w:r>
            <w:r w:rsidR="001337D9" w:rsidRPr="00EB20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 (сортировку не использовать).</w:t>
            </w:r>
          </w:p>
          <w:p w14:paraId="418F275B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по заданному номеру полиса.</w:t>
            </w:r>
          </w:p>
          <w:p w14:paraId="2BE59D69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не имеющих прививки.</w:t>
            </w:r>
          </w:p>
        </w:tc>
      </w:tr>
      <w:tr w:rsidR="00EB2054" w:rsidRPr="00EB2054" w14:paraId="6D87A15B" w14:textId="77777777" w:rsidTr="00402062">
        <w:tc>
          <w:tcPr>
            <w:tcW w:w="554" w:type="dxa"/>
          </w:tcPr>
          <w:p w14:paraId="51A4BE10" w14:textId="77777777" w:rsidR="001337D9" w:rsidRPr="00EB2054" w:rsidRDefault="001337D9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91" w:type="dxa"/>
          </w:tcPr>
          <w:p w14:paraId="381C5324" w14:textId="77777777" w:rsidR="001337D9" w:rsidRPr="00EB2054" w:rsidRDefault="001337D9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фамилия, имя, отчество, список заболеваний. Структура записи по заболеванию: код заболевания, дата установки диагноза. </w:t>
            </w:r>
          </w:p>
          <w:p w14:paraId="31AE5210" w14:textId="77777777" w:rsidR="001337D9" w:rsidRPr="00EB2054" w:rsidRDefault="001337D9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78EFC51" w14:textId="77777777" w:rsidR="001337D9" w:rsidRPr="00EB2054" w:rsidRDefault="001337D9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пациенту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 клавиатуры, не заполняя список заболеваний.</w:t>
            </w:r>
          </w:p>
          <w:p w14:paraId="1372745D" w14:textId="77777777" w:rsidR="0024373C" w:rsidRPr="00EB2054" w:rsidRDefault="0024373C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о пациенте в таблицу.</w:t>
            </w:r>
          </w:p>
          <w:p w14:paraId="28E6CB75" w14:textId="77777777" w:rsidR="001337D9" w:rsidRPr="00EB2054" w:rsidRDefault="001337D9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новую запись по заболеванию в начало списка заболеваний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заданного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пациента.</w:t>
            </w:r>
          </w:p>
          <w:p w14:paraId="39181FC5" w14:textId="77777777" w:rsidR="0024373C" w:rsidRPr="004B322A" w:rsidRDefault="0024373C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322A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которым поставлен диагноз с заданным кодом заболевания.</w:t>
            </w:r>
          </w:p>
        </w:tc>
      </w:tr>
      <w:tr w:rsidR="00EB2054" w:rsidRPr="00EB2054" w14:paraId="0131DF2A" w14:textId="77777777" w:rsidTr="00402062">
        <w:tc>
          <w:tcPr>
            <w:tcW w:w="554" w:type="dxa"/>
          </w:tcPr>
          <w:p w14:paraId="07460344" w14:textId="77777777" w:rsidR="0024373C" w:rsidRPr="00EB2054" w:rsidRDefault="0024373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91" w:type="dxa"/>
          </w:tcPr>
          <w:p w14:paraId="23F80E10" w14:textId="77777777" w:rsidR="0024373C" w:rsidRPr="00EB2054" w:rsidRDefault="0024373C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фамилия, имя, отчество, список заболеваний. Структура записи по заболеванию: код заболевания, дата установки диагноза. </w:t>
            </w:r>
          </w:p>
          <w:p w14:paraId="7E4044CA" w14:textId="77777777" w:rsidR="0024373C" w:rsidRPr="00EB2054" w:rsidRDefault="0024373C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29BF671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о пациенте в таблицу.</w:t>
            </w:r>
          </w:p>
          <w:p w14:paraId="344A06AC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по заболеванию в начало списка заболеваний заданного пациента.</w:t>
            </w:r>
          </w:p>
          <w:p w14:paraId="16EEC21E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которым поставлен диагноз с заданным кодом заболевания более одного раза.</w:t>
            </w:r>
          </w:p>
          <w:p w14:paraId="6099A3E8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 заболевании у заданного пациента по заданному коду заболевания.</w:t>
            </w:r>
          </w:p>
        </w:tc>
      </w:tr>
      <w:tr w:rsidR="00EB2054" w:rsidRPr="00EB2054" w14:paraId="298B8012" w14:textId="77777777" w:rsidTr="00402062">
        <w:tc>
          <w:tcPr>
            <w:tcW w:w="554" w:type="dxa"/>
          </w:tcPr>
          <w:p w14:paraId="714B069A" w14:textId="77777777" w:rsidR="0024373C" w:rsidRPr="00EB2054" w:rsidRDefault="0024373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91" w:type="dxa"/>
          </w:tcPr>
          <w:p w14:paraId="66493290" w14:textId="77777777" w:rsidR="0024373C" w:rsidRPr="00EB2054" w:rsidRDefault="00513475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техосмотра автомобилей.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записи об автомобиле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(код региона, цифровой код, буквенный код),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Модель,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>Цвет, Сведения о владельце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>(Фамилия, Имя, Адрес), дата последнего техосмотра.</w:t>
            </w:r>
          </w:p>
          <w:p w14:paraId="2125A3FE" w14:textId="77777777" w:rsidR="00513475" w:rsidRPr="00EB2054" w:rsidRDefault="00513475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C110D68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автомобилю с клавиатуры.</w:t>
            </w:r>
          </w:p>
          <w:p w14:paraId="753C2937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автомобилю в таблицу, так, чтобы сохранялась упорядоченность по возрастанию по дате техосмотра.</w:t>
            </w:r>
          </w:p>
          <w:p w14:paraId="20062C67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об автомобиле с заданным номером.</w:t>
            </w:r>
          </w:p>
          <w:p w14:paraId="27E223FE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автомобилей заданной модели и заданного цвета.</w:t>
            </w:r>
          </w:p>
        </w:tc>
      </w:tr>
      <w:tr w:rsidR="00EB2054" w:rsidRPr="00EB2054" w14:paraId="6CD8B2E5" w14:textId="77777777" w:rsidTr="00402062">
        <w:tc>
          <w:tcPr>
            <w:tcW w:w="554" w:type="dxa"/>
          </w:tcPr>
          <w:p w14:paraId="67BD003D" w14:textId="77777777" w:rsidR="00513475" w:rsidRPr="00EB2054" w:rsidRDefault="0051347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91" w:type="dxa"/>
          </w:tcPr>
          <w:p w14:paraId="58BF0BDC" w14:textId="77777777" w:rsidR="00513475" w:rsidRPr="00EB2054" w:rsidRDefault="00E059BD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нарушений ПДД. Структура записи о нарушении ПДД: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автомобиля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фамилия и инициалы владельца, модель, дата нарушения, место нарушения (текстом), статья (КоАП), наказание</w:t>
            </w:r>
            <w:r w:rsidR="00BC31A8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(сумма штрафа).</w:t>
            </w:r>
          </w:p>
          <w:p w14:paraId="3436DFBF" w14:textId="77777777" w:rsidR="00E059BD" w:rsidRPr="00EB2054" w:rsidRDefault="00E059BD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83280A6" w14:textId="77777777" w:rsidR="00E059BD" w:rsidRPr="00EB2054" w:rsidRDefault="00E059BD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о нарушении ПДД с клавиатуры.</w:t>
            </w:r>
          </w:p>
          <w:p w14:paraId="047E271E" w14:textId="77777777" w:rsidR="00E059BD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таблицу, упорядочивая записи по не возрастанию по номеру автомобиля.</w:t>
            </w:r>
          </w:p>
          <w:p w14:paraId="76AF4FF6" w14:textId="77777777" w:rsidR="00BC31A8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заданному номеру автомобиля.</w:t>
            </w:r>
          </w:p>
          <w:p w14:paraId="3E9B74B2" w14:textId="77777777" w:rsidR="00BC31A8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</w:t>
            </w:r>
            <w:r w:rsidR="006B4F5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сведений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автомобил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ям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которым назначен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штраф по заданной статье.</w:t>
            </w:r>
          </w:p>
        </w:tc>
      </w:tr>
      <w:tr w:rsidR="00EB2054" w:rsidRPr="00EB2054" w14:paraId="2CB9FCD5" w14:textId="77777777" w:rsidTr="00402062">
        <w:tc>
          <w:tcPr>
            <w:tcW w:w="554" w:type="dxa"/>
          </w:tcPr>
          <w:p w14:paraId="5053DA0D" w14:textId="77777777" w:rsidR="00BC31A8" w:rsidRPr="00EB2054" w:rsidRDefault="00BC31A8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791" w:type="dxa"/>
          </w:tcPr>
          <w:p w14:paraId="3BE0FD10" w14:textId="77777777" w:rsidR="00BC31A8" w:rsidRPr="00EB2054" w:rsidRDefault="00BC31A8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банков. Об отдельном банке хранятся данные: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аименование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 банка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дрес,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форма собственности (коммерческий или государственный),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список услуг банка для юридических лиц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445FE" w:rsidRPr="00EB2054">
              <w:rPr>
                <w:rFonts w:ascii="Times New Roman" w:hAnsi="Times New Roman" w:cs="Times New Roman"/>
                <w:i/>
                <w:sz w:val="28"/>
                <w:szCs w:val="28"/>
              </w:rPr>
              <w:t>справка: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предоставлении кредитов,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автокредитов,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выпуске кредитных, платежных карт, размещении денег на депозитных, текущих счетах, проведении расчетно-кассовых и других операций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41592E92" w14:textId="77777777" w:rsidR="00E445FE" w:rsidRPr="00EB2054" w:rsidRDefault="00E445FE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55C7620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отдельному банку с клавиатуры (список услуг не заполнять).</w:t>
            </w:r>
          </w:p>
          <w:p w14:paraId="172C705C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по банку в таблицу.</w:t>
            </w:r>
          </w:p>
          <w:p w14:paraId="1EDF3EE2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 начало списка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данные по предоставляемой услуге в список услуг банка.</w:t>
            </w:r>
          </w:p>
          <w:p w14:paraId="757C262F" w14:textId="77777777" w:rsidR="00917C1B" w:rsidRPr="00EB2054" w:rsidRDefault="00917C1B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о заданном банке.</w:t>
            </w:r>
          </w:p>
          <w:p w14:paraId="36D1E138" w14:textId="77777777" w:rsidR="00E445FE" w:rsidRPr="00EB2054" w:rsidRDefault="00917C1B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государственных банков, предоставляемых ипотечный кредит.</w:t>
            </w:r>
          </w:p>
        </w:tc>
      </w:tr>
      <w:tr w:rsidR="00EB2054" w:rsidRPr="00EB2054" w14:paraId="4DF0D155" w14:textId="77777777" w:rsidTr="00402062">
        <w:tc>
          <w:tcPr>
            <w:tcW w:w="554" w:type="dxa"/>
          </w:tcPr>
          <w:p w14:paraId="762548E6" w14:textId="77777777" w:rsidR="00917C1B" w:rsidRPr="00EB2054" w:rsidRDefault="00917C1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91" w:type="dxa"/>
          </w:tcPr>
          <w:p w14:paraId="0F6A9160" w14:textId="77777777" w:rsidR="00917C1B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      </w:r>
          </w:p>
          <w:p w14:paraId="0657C00F" w14:textId="77777777" w:rsidR="009C06E4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  <w:p w14:paraId="6F6FAB0E" w14:textId="77777777" w:rsidR="009C06E4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одной операции с клавиатуры.</w:t>
            </w:r>
          </w:p>
          <w:p w14:paraId="2A022D5A" w14:textId="77777777" w:rsidR="000C56FB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записи по отдельной операции, проведенной кассой, в таблицу, располагая ее в начале списка других операций, проведенных этой кассой. </w:t>
            </w:r>
          </w:p>
          <w:p w14:paraId="30929383" w14:textId="77777777" w:rsidR="009C06E4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</w:t>
            </w:r>
            <w:r w:rsidR="009C06E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список операций, проведенных заданной касс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ой, с указанием стоимости покупки по каждой операции.</w:t>
            </w:r>
          </w:p>
          <w:p w14:paraId="0231DCD0" w14:textId="77777777" w:rsidR="000C56FB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операциям, проведенным определенной кассой.</w:t>
            </w:r>
          </w:p>
        </w:tc>
      </w:tr>
      <w:tr w:rsidR="00EB2054" w:rsidRPr="00EB2054" w14:paraId="02A2BC27" w14:textId="77777777" w:rsidTr="00402062">
        <w:tc>
          <w:tcPr>
            <w:tcW w:w="554" w:type="dxa"/>
          </w:tcPr>
          <w:p w14:paraId="2A9B8572" w14:textId="77777777" w:rsidR="000C56FB" w:rsidRPr="00EB2054" w:rsidRDefault="000C56F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91" w:type="dxa"/>
          </w:tcPr>
          <w:p w14:paraId="2B5B2F8C" w14:textId="77777777" w:rsidR="004B1A03" w:rsidRPr="00EB2054" w:rsidRDefault="00910FF3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оисковик туров. Структура записи по туру: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страна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дата начала, дата завершения, отель (категория по звездам), тип питания (,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«все включено», шведский стол, завтрак в отелях)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>, вид отдыха (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пляжный, активный, экскурсионный),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>стоимость тура.</w:t>
            </w:r>
          </w:p>
          <w:p w14:paraId="643BCC1F" w14:textId="77777777" w:rsidR="004B1A03" w:rsidRPr="00EB2054" w:rsidRDefault="004B1A03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6512BF4A" w14:textId="77777777" w:rsidR="000C56FB" w:rsidRPr="00EB2054" w:rsidRDefault="004B1A03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туру с клавиатуры.</w:t>
            </w:r>
          </w:p>
          <w:p w14:paraId="1B4167A8" w14:textId="77777777" w:rsidR="00702EA7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сведения по туру в таблицу, упорядочивая по стране. Новая запись вставляется как последняя запись в подсписок по стране.</w:t>
            </w:r>
          </w:p>
          <w:p w14:paraId="37324F7B" w14:textId="77777777" w:rsidR="00702EA7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по завершенным турам.</w:t>
            </w:r>
          </w:p>
          <w:p w14:paraId="201FE50C" w14:textId="77777777" w:rsidR="004B1A03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туров в страну по предполагаемой стоимости. </w:t>
            </w:r>
          </w:p>
        </w:tc>
      </w:tr>
      <w:tr w:rsidR="00EB2054" w:rsidRPr="00EB2054" w14:paraId="716452C2" w14:textId="77777777" w:rsidTr="00402062">
        <w:tc>
          <w:tcPr>
            <w:tcW w:w="554" w:type="dxa"/>
          </w:tcPr>
          <w:p w14:paraId="3818DFE3" w14:textId="77777777" w:rsidR="00702EA7" w:rsidRPr="00EB2054" w:rsidRDefault="00702EA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91" w:type="dxa"/>
          </w:tcPr>
          <w:p w14:paraId="2D51D864" w14:textId="77777777" w:rsidR="00702EA7" w:rsidRPr="00EB2054" w:rsidRDefault="00702EA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Киноафиша города. Структура записи о </w:t>
            </w:r>
            <w:r w:rsidR="00A06A39" w:rsidRPr="00EB2054">
              <w:rPr>
                <w:rFonts w:ascii="Times New Roman" w:hAnsi="Times New Roman" w:cs="Times New Roman"/>
                <w:sz w:val="28"/>
                <w:szCs w:val="28"/>
              </w:rPr>
              <w:t>сеансе: название кинотеатра, название фильма, дата, время начала, стоимость билета.</w:t>
            </w:r>
          </w:p>
          <w:p w14:paraId="37E74567" w14:textId="77777777" w:rsidR="00A06A39" w:rsidRPr="00EB2054" w:rsidRDefault="00A06A39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  <w:p w14:paraId="3E5E486D" w14:textId="77777777" w:rsidR="00A06A39" w:rsidRPr="00EB2054" w:rsidRDefault="00A06A39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сеансу с клавиатуры.</w:t>
            </w:r>
          </w:p>
          <w:p w14:paraId="420D466E" w14:textId="77777777" w:rsidR="00AC291D" w:rsidRPr="00EB2054" w:rsidRDefault="00A06A39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сеансу в таблицу, упорядочивая по названию кинотеатра перед первой записью по этому кинотеатру (сортировку не использовать). Если записи по вставляемому кинотеатру не было, то добавить запись в конец таблицы.</w:t>
            </w:r>
          </w:p>
          <w:p w14:paraId="1253B2B8" w14:textId="77777777" w:rsidR="00A06A39" w:rsidRPr="00EB2054" w:rsidRDefault="00AC291D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записи </w:t>
            </w:r>
            <w:r w:rsidR="00A06A39" w:rsidRPr="00EB2054">
              <w:rPr>
                <w:rFonts w:ascii="Times New Roman" w:hAnsi="Times New Roman" w:cs="Times New Roman"/>
                <w:sz w:val="28"/>
                <w:szCs w:val="28"/>
              </w:rPr>
              <w:t>по заданной дате.</w:t>
            </w:r>
          </w:p>
          <w:p w14:paraId="2FFBFEA2" w14:textId="77777777" w:rsidR="00AC291D" w:rsidRPr="00EB2054" w:rsidRDefault="00AC291D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Вывести список кинотеатров, в которых можно посмотреть заданный фильм (по названию). </w:t>
            </w:r>
          </w:p>
        </w:tc>
      </w:tr>
      <w:tr w:rsidR="00EB2054" w:rsidRPr="00EB2054" w14:paraId="45AB545A" w14:textId="77777777" w:rsidTr="00402062">
        <w:tc>
          <w:tcPr>
            <w:tcW w:w="554" w:type="dxa"/>
          </w:tcPr>
          <w:p w14:paraId="30C7C860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91" w:type="dxa"/>
          </w:tcPr>
          <w:p w14:paraId="7B5ED3ED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Касса кинотеатра. Структура записи о проданном месте: название фильма, дата, время, номер ряда, номер места, номер зала (1-малый, 2-большой). Справочная информация о количестве мест в зале кинотеатра: массив с указанием количества мест всего в </w:t>
            </w:r>
            <w:r w:rsidR="009220A0" w:rsidRPr="00EB2054">
              <w:rPr>
                <w:rFonts w:ascii="Times New Roman" w:hAnsi="Times New Roman" w:cs="Times New Roman"/>
                <w:sz w:val="28"/>
                <w:szCs w:val="28"/>
              </w:rPr>
              <w:t>каждом зале.</w:t>
            </w:r>
          </w:p>
          <w:p w14:paraId="7FF52F1E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C1D9432" w14:textId="77777777" w:rsidR="00AC291D" w:rsidRPr="00EB2054" w:rsidRDefault="00AC291D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проданному билету с клавиатуры.</w:t>
            </w:r>
          </w:p>
          <w:p w14:paraId="15CB3D93" w14:textId="77777777" w:rsidR="00AC291D" w:rsidRPr="00EB2054" w:rsidRDefault="00AC291D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в таблицу, </w:t>
            </w:r>
            <w:r w:rsidR="009220A0" w:rsidRPr="00EB2054">
              <w:rPr>
                <w:rFonts w:ascii="Times New Roman" w:hAnsi="Times New Roman" w:cs="Times New Roman"/>
                <w:sz w:val="28"/>
                <w:szCs w:val="28"/>
              </w:rPr>
              <w:t>упорядочивая по номеру зала (сортировку не использовать). Новая запись вставляется в начало подсписка по залу.</w:t>
            </w:r>
          </w:p>
          <w:p w14:paraId="3105EA2C" w14:textId="77777777" w:rsidR="009220A0" w:rsidRPr="00EB2054" w:rsidRDefault="009220A0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заданной дате.</w:t>
            </w:r>
          </w:p>
          <w:p w14:paraId="4AF5758C" w14:textId="77777777" w:rsidR="009220A0" w:rsidRPr="00EB2054" w:rsidRDefault="009220A0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свободных мест на заданный фильм в указанную дату и время.</w:t>
            </w:r>
          </w:p>
        </w:tc>
      </w:tr>
      <w:tr w:rsidR="00EB2054" w:rsidRPr="00EB2054" w14:paraId="10CD89A4" w14:textId="77777777" w:rsidTr="00402062">
        <w:tc>
          <w:tcPr>
            <w:tcW w:w="554" w:type="dxa"/>
          </w:tcPr>
          <w:p w14:paraId="58CFC807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791" w:type="dxa"/>
          </w:tcPr>
          <w:p w14:paraId="36398B63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 занятий группы в ВУЗе. Структура записи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отдельному занятию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: номер группы, код дисциплины, день недели, номер пары, номер аудитории. Примечание. Контролировать наложение по аудиториям.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Справочник дисциплин оформить в виде массива из записей вида: название дисциплины и его заполнить при инициализации.</w:t>
            </w:r>
            <w:r w:rsidR="003E596F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Кодом дисциплины будет индекс элемента.</w:t>
            </w:r>
          </w:p>
          <w:p w14:paraId="58A51C72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51412631" w14:textId="77777777" w:rsidR="009220A0" w:rsidRPr="00EB2054" w:rsidRDefault="009220A0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записи по одному 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>занятию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 клавиатуры.</w:t>
            </w:r>
          </w:p>
          <w:p w14:paraId="4B630B67" w14:textId="77777777" w:rsidR="009220A0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начало подсписка. </w:t>
            </w:r>
          </w:p>
          <w:p w14:paraId="31B953F2" w14:textId="77777777" w:rsidR="003B3C87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из расписания по заданной дисциплине (по коду).</w:t>
            </w:r>
          </w:p>
          <w:p w14:paraId="2DD6497A" w14:textId="77777777" w:rsidR="003B3C87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 дням недели и с указанием названия дисциплины.</w:t>
            </w:r>
          </w:p>
        </w:tc>
      </w:tr>
      <w:tr w:rsidR="00EB2054" w:rsidRPr="00EB2054" w14:paraId="67A67607" w14:textId="77777777" w:rsidTr="00402062">
        <w:tc>
          <w:tcPr>
            <w:tcW w:w="554" w:type="dxa"/>
          </w:tcPr>
          <w:p w14:paraId="38261486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791" w:type="dxa"/>
          </w:tcPr>
          <w:p w14:paraId="27EE1825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занятых и свободных аудиторий в расписании занятий 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ВУЗА.</w:t>
            </w:r>
          </w:p>
          <w:p w14:paraId="74211782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записи по отдельному занятию: номер группы, код дисциплины, день недели, номер пары, номер аудитории.</w:t>
            </w:r>
          </w:p>
          <w:p w14:paraId="348FCECA" w14:textId="77777777" w:rsidR="004C13EA" w:rsidRPr="00EB2054" w:rsidRDefault="004C13EA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структуру для хранения сведений по аудиториям вуза в соответствии с вашими тестовыми данными. </w:t>
            </w:r>
          </w:p>
          <w:p w14:paraId="0BFCD8E7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E19CE43" w14:textId="77777777" w:rsidR="003B3C87" w:rsidRPr="00EB2054" w:rsidRDefault="003B3C87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от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дельному занятию с клавиатуры. Номер аудитории должен быть выбран из таблицы </w:t>
            </w:r>
            <w:r w:rsidR="00DF709C" w:rsidRPr="00EB2054">
              <w:rPr>
                <w:rFonts w:ascii="Times New Roman" w:hAnsi="Times New Roman" w:cs="Times New Roman"/>
                <w:sz w:val="28"/>
                <w:szCs w:val="28"/>
              </w:rPr>
              <w:t>учета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аудиторий.</w:t>
            </w:r>
          </w:p>
          <w:p w14:paraId="3F0AD0F5" w14:textId="77777777" w:rsidR="00DF709C" w:rsidRPr="00EB2054" w:rsidRDefault="004C13EA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</w:t>
            </w:r>
            <w:r w:rsidR="00DF709C" w:rsidRPr="00EB2054">
              <w:rPr>
                <w:rFonts w:ascii="Times New Roman" w:hAnsi="Times New Roman" w:cs="Times New Roman"/>
                <w:sz w:val="28"/>
                <w:szCs w:val="28"/>
              </w:rPr>
              <w:t>конец своего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подсписка.</w:t>
            </w:r>
          </w:p>
          <w:p w14:paraId="1CFF2125" w14:textId="77777777" w:rsidR="004C13EA" w:rsidRPr="00EB2054" w:rsidRDefault="00DF709C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Переместить занятие на другой день недели на свободную пару и в свободную аудиторию.</w:t>
            </w:r>
          </w:p>
          <w:p w14:paraId="02A74FA1" w14:textId="77777777" w:rsidR="004C13EA" w:rsidRPr="00EB2054" w:rsidRDefault="00DF709C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 заданной дисциплины (по коду).</w:t>
            </w:r>
          </w:p>
        </w:tc>
      </w:tr>
      <w:tr w:rsidR="00EB2054" w:rsidRPr="00EB2054" w14:paraId="1D3124B0" w14:textId="77777777" w:rsidTr="00402062">
        <w:tc>
          <w:tcPr>
            <w:tcW w:w="554" w:type="dxa"/>
          </w:tcPr>
          <w:p w14:paraId="780AE0A1" w14:textId="77777777" w:rsidR="00DF709C" w:rsidRPr="00EB2054" w:rsidRDefault="00DF709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791" w:type="dxa"/>
          </w:tcPr>
          <w:p w14:paraId="54587B85" w14:textId="77777777" w:rsidR="003E596F" w:rsidRPr="00EB2054" w:rsidRDefault="003E596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Расчет часовой занятости группы в ВУЗе. Структура записи по отдельному занятию: номер группы, код дисциплины, день недели, номер пары, номер аудитории, код вида занятия. Справочник дисциплин оформить в виде массива из записей вида: название дисциплины и его заполнить при инициализации. Кодом дисциплины будет индекс элемента. Справочник видов занятий и часов, отводимых на занятие в неделю представить массивом вида: (лекция – 2, практическое занятие-2, лабораторная работа - 4, практика - 2). Код вида занятия – это индекс элемента массива.</w:t>
            </w:r>
          </w:p>
          <w:p w14:paraId="6187810B" w14:textId="77777777" w:rsidR="003E596F" w:rsidRPr="00EB2054" w:rsidRDefault="003E596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66E7A22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занятию с клавиатуры.</w:t>
            </w:r>
          </w:p>
          <w:p w14:paraId="77503CD8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начало подсписка. </w:t>
            </w:r>
          </w:p>
          <w:p w14:paraId="5C3B2A25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из расписания по заданной дисциплине (по коду).</w:t>
            </w:r>
          </w:p>
          <w:p w14:paraId="64CCBB0F" w14:textId="77777777" w:rsidR="00DF709C" w:rsidRPr="00EB2054" w:rsidRDefault="00503462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Рассчитать количество часов в неделю по каждому виду занятия и результат вывести.</w:t>
            </w:r>
          </w:p>
        </w:tc>
      </w:tr>
      <w:tr w:rsidR="00EB2054" w:rsidRPr="00EB2054" w14:paraId="77A17E1E" w14:textId="77777777" w:rsidTr="00402062">
        <w:tc>
          <w:tcPr>
            <w:tcW w:w="554" w:type="dxa"/>
          </w:tcPr>
          <w:p w14:paraId="01593F8B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791" w:type="dxa"/>
          </w:tcPr>
          <w:p w14:paraId="57E77589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Экзаменационная сессия и </w:t>
            </w:r>
            <w:proofErr w:type="spellStart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бальнорейтинговая</w:t>
            </w:r>
            <w:proofErr w:type="spellEnd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система. Структура записи о результатах экзамена: код студента</w:t>
            </w:r>
            <w:r w:rsidR="00893F79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(номер зачетной книжки)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код дисциплины, балл на экзамене (не более 50), балл за активность</w:t>
            </w:r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(от 0 до 25), оценка за экзамен (значения от 2 до 5)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94F1E5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Справочник по дисциплине – это массив, инициализированный названиями дисциплин. Код дисциплины – это индекс элемента массива.</w:t>
            </w:r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Соответствие баллов </w:t>
            </w:r>
            <w:proofErr w:type="spellStart"/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>оцентам</w:t>
            </w:r>
            <w:proofErr w:type="spellEnd"/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>: до 16 – 2; от 17до 45 – 3; от 46 до 60 – 4: от 61 до 75 – 5.</w:t>
            </w:r>
          </w:p>
          <w:p w14:paraId="1E10BD6D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33FD345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по студенту группы, заполнив поля: код студента, код дисциплины, балл за активность.  </w:t>
            </w:r>
          </w:p>
          <w:p w14:paraId="4298BB48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поле </w:t>
            </w:r>
            <w:r w:rsidRPr="00EB2054">
              <w:rPr>
                <w:rFonts w:ascii="Times New Roman" w:hAnsi="Times New Roman" w:cs="Times New Roman"/>
                <w:i/>
                <w:sz w:val="28"/>
                <w:szCs w:val="28"/>
              </w:rPr>
              <w:t>балл на экзамене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заданного студента по заданной дисциплине вводом с клавиатуры.</w:t>
            </w:r>
          </w:p>
          <w:p w14:paraId="7855A25B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Рассчитать оценку: перевести общий балл в оценку от 2 до 5 в соответствии с таблицей.</w:t>
            </w:r>
          </w:p>
          <w:p w14:paraId="08426ECE" w14:textId="77777777" w:rsidR="00503462" w:rsidRPr="00EB2054" w:rsidRDefault="00C85711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ведомость по экзамену по заданной дисциплине по группе. Структура записи ведомости соответствует структуре записи о результатах экзамена. </w:t>
            </w:r>
            <w:r w:rsidR="0050346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2054" w:rsidRPr="00EB2054" w14:paraId="3F3AA669" w14:textId="77777777" w:rsidTr="00402062">
        <w:tc>
          <w:tcPr>
            <w:tcW w:w="554" w:type="dxa"/>
          </w:tcPr>
          <w:p w14:paraId="09704854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791" w:type="dxa"/>
          </w:tcPr>
          <w:p w14:paraId="339362B5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Расчет активности на основе выполнения индивидуальных заданий.</w:t>
            </w:r>
          </w:p>
          <w:p w14:paraId="383E8954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записи по выполненным заданиям</w:t>
            </w:r>
            <w:r w:rsidR="00665CDB" w:rsidRPr="00EB2054">
              <w:rPr>
                <w:rFonts w:ascii="Times New Roman" w:hAnsi="Times New Roman" w:cs="Times New Roman"/>
                <w:sz w:val="28"/>
                <w:szCs w:val="28"/>
              </w:rPr>
              <w:t>: код студента (номер зачетной книжки, номер задания, задача 1, задача 2, задача 3.</w:t>
            </w:r>
          </w:p>
          <w:p w14:paraId="5227319C" w14:textId="77777777" w:rsidR="00665CDB" w:rsidRPr="00EB2054" w:rsidRDefault="00665CD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Балл за задачу: задача 1 – 10 баллов; задача 2 -20 баллов; задача 3 -60 баллов.</w:t>
            </w:r>
          </w:p>
          <w:p w14:paraId="44A6FC32" w14:textId="77777777" w:rsidR="00665CDB" w:rsidRPr="00EB2054" w:rsidRDefault="00665CD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5525F1CA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данных по заданному заданию заданного студента с клавиатуры.</w:t>
            </w:r>
          </w:p>
          <w:p w14:paraId="2BB9B43E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студенту в начало таблицы.</w:t>
            </w:r>
          </w:p>
          <w:p w14:paraId="0E446A8B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заданному студенту.</w:t>
            </w:r>
          </w:p>
          <w:p w14:paraId="71B81CED" w14:textId="77777777" w:rsidR="00665CDB" w:rsidRPr="00EB2054" w:rsidRDefault="004E07A3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таблицу с результатами выполнения заданий заданным студентом.</w:t>
            </w:r>
          </w:p>
        </w:tc>
      </w:tr>
      <w:tr w:rsidR="00EB2054" w:rsidRPr="00EB2054" w14:paraId="3BF0DC4D" w14:textId="77777777" w:rsidTr="00402062">
        <w:tc>
          <w:tcPr>
            <w:tcW w:w="554" w:type="dxa"/>
          </w:tcPr>
          <w:p w14:paraId="480EDCCA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791" w:type="dxa"/>
          </w:tcPr>
          <w:p w14:paraId="7D3918A1" w14:textId="77777777" w:rsidR="00402062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тестовых </w:t>
            </w:r>
            <w:r w:rsidR="00402062" w:rsidRPr="00EB2054">
              <w:rPr>
                <w:rFonts w:ascii="Times New Roman" w:hAnsi="Times New Roman" w:cs="Times New Roman"/>
                <w:sz w:val="28"/>
                <w:szCs w:val="28"/>
              </w:rPr>
              <w:t>вопросов. Структура записи вопроса: номер темы, текст вопроса, балл за правильный ответ, список вариантов ответов, номер правильного ответа.</w:t>
            </w:r>
          </w:p>
          <w:p w14:paraId="1272E43C" w14:textId="77777777" w:rsidR="00402062" w:rsidRPr="00EB2054" w:rsidRDefault="004020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каждой теме вопросов 10 (это условно). </w:t>
            </w:r>
          </w:p>
          <w:p w14:paraId="5CAA7C21" w14:textId="77777777" w:rsidR="00C85711" w:rsidRPr="00EB2054" w:rsidRDefault="004020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368EFE2" w14:textId="77777777" w:rsidR="00402062" w:rsidRPr="00EB2054" w:rsidRDefault="00402062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вопросу с клавиатуры.</w:t>
            </w:r>
          </w:p>
          <w:p w14:paraId="3BC7682D" w14:textId="77777777" w:rsidR="00402062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таблицу, упорядочивая по номеру темы (сортировку не использовать).</w:t>
            </w:r>
          </w:p>
          <w:p w14:paraId="6BF44D3A" w14:textId="77777777" w:rsidR="00256D4E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тест, включая в него по два вопроса из каждой темы, выбранных случайно.</w:t>
            </w:r>
          </w:p>
          <w:p w14:paraId="1643A3D5" w14:textId="77777777" w:rsidR="00256D4E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вопросы </w:t>
            </w:r>
            <w:r w:rsidR="00470FE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одной тем</w:t>
            </w:r>
            <w:r w:rsidR="00470FEC" w:rsidRPr="00EB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054" w:rsidRPr="00EB2054" w14:paraId="4E7464C2" w14:textId="77777777" w:rsidTr="004A67E8">
        <w:trPr>
          <w:trHeight w:val="1266"/>
        </w:trPr>
        <w:tc>
          <w:tcPr>
            <w:tcW w:w="554" w:type="dxa"/>
          </w:tcPr>
          <w:p w14:paraId="2240391C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791" w:type="dxa"/>
          </w:tcPr>
          <w:p w14:paraId="14DBB76C" w14:textId="77777777" w:rsidR="00E16A1D" w:rsidRPr="00EB2054" w:rsidRDefault="00324C9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Заказ и доставка товаров из супермаркета. Структура записи о товаре</w:t>
            </w:r>
            <w:r w:rsidR="00E16A1D" w:rsidRPr="00EB2054">
              <w:rPr>
                <w:rFonts w:ascii="Times New Roman" w:hAnsi="Times New Roman" w:cs="Times New Roman"/>
                <w:sz w:val="28"/>
                <w:szCs w:val="28"/>
              </w:rPr>
              <w:t>: название, артикул, количество, цена за единицу. Структура записи о заказе: номер заказа, дата заказа, фамилия заказчика, номер телефона, список товаров)</w:t>
            </w:r>
          </w:p>
          <w:p w14:paraId="4C187251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стоимость покупки по заказу.</w:t>
            </w:r>
          </w:p>
          <w:p w14:paraId="60E65D39" w14:textId="77777777" w:rsidR="00C85711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в список заказа</w:t>
            </w:r>
            <w:r w:rsidR="00324C95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новый товар.</w:t>
            </w:r>
          </w:p>
          <w:p w14:paraId="00933EB5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новый заказ в список заказов супермаркета.</w:t>
            </w:r>
          </w:p>
          <w:p w14:paraId="2BD967EB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заказ с заданным номером из списка заказов супермаркета.</w:t>
            </w:r>
          </w:p>
        </w:tc>
      </w:tr>
    </w:tbl>
    <w:p w14:paraId="624A4945" w14:textId="77777777" w:rsidR="00550148" w:rsidRPr="00EB2054" w:rsidRDefault="00550148" w:rsidP="00106B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148" w:rsidRPr="00EB2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522"/>
    <w:multiLevelType w:val="hybridMultilevel"/>
    <w:tmpl w:val="07604264"/>
    <w:lvl w:ilvl="0" w:tplc="2FECFCD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820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37BE"/>
    <w:multiLevelType w:val="hybridMultilevel"/>
    <w:tmpl w:val="606A4C5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AF167CC"/>
    <w:multiLevelType w:val="hybridMultilevel"/>
    <w:tmpl w:val="9DDA2C6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B586497"/>
    <w:multiLevelType w:val="hybridMultilevel"/>
    <w:tmpl w:val="72628B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012F5"/>
    <w:multiLevelType w:val="hybridMultilevel"/>
    <w:tmpl w:val="943E8ECA"/>
    <w:lvl w:ilvl="0" w:tplc="0F94F8B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351B66"/>
    <w:multiLevelType w:val="hybridMultilevel"/>
    <w:tmpl w:val="664E4CD4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 w15:restartNumberingAfterBreak="0">
    <w:nsid w:val="18F63FB2"/>
    <w:multiLevelType w:val="hybridMultilevel"/>
    <w:tmpl w:val="A026765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E07"/>
    <w:multiLevelType w:val="hybridMultilevel"/>
    <w:tmpl w:val="B048428C"/>
    <w:lvl w:ilvl="0" w:tplc="10BC6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A47CD"/>
    <w:multiLevelType w:val="multilevel"/>
    <w:tmpl w:val="3F18E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6D33A9"/>
    <w:multiLevelType w:val="hybridMultilevel"/>
    <w:tmpl w:val="4FC6C43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20A02"/>
    <w:multiLevelType w:val="hybridMultilevel"/>
    <w:tmpl w:val="573E71A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12A28"/>
    <w:multiLevelType w:val="hybridMultilevel"/>
    <w:tmpl w:val="F65A71A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2E1C20FE"/>
    <w:multiLevelType w:val="hybridMultilevel"/>
    <w:tmpl w:val="16FC388C"/>
    <w:lvl w:ilvl="0" w:tplc="D02E0B0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82E943E" w:tentative="1">
      <w:start w:val="1"/>
      <w:numFmt w:val="lowerLetter"/>
      <w:lvlText w:val="%2."/>
      <w:lvlJc w:val="left"/>
      <w:pPr>
        <w:ind w:left="2149" w:hanging="360"/>
      </w:pPr>
    </w:lvl>
    <w:lvl w:ilvl="2" w:tplc="B352F8D6" w:tentative="1">
      <w:start w:val="1"/>
      <w:numFmt w:val="lowerRoman"/>
      <w:lvlText w:val="%3."/>
      <w:lvlJc w:val="right"/>
      <w:pPr>
        <w:ind w:left="2869" w:hanging="180"/>
      </w:pPr>
    </w:lvl>
    <w:lvl w:ilvl="3" w:tplc="B9BE49AE" w:tentative="1">
      <w:start w:val="1"/>
      <w:numFmt w:val="decimal"/>
      <w:lvlText w:val="%4."/>
      <w:lvlJc w:val="left"/>
      <w:pPr>
        <w:ind w:left="3589" w:hanging="360"/>
      </w:pPr>
    </w:lvl>
    <w:lvl w:ilvl="4" w:tplc="0BB81612" w:tentative="1">
      <w:start w:val="1"/>
      <w:numFmt w:val="lowerLetter"/>
      <w:lvlText w:val="%5."/>
      <w:lvlJc w:val="left"/>
      <w:pPr>
        <w:ind w:left="4309" w:hanging="360"/>
      </w:pPr>
    </w:lvl>
    <w:lvl w:ilvl="5" w:tplc="F2B2241A" w:tentative="1">
      <w:start w:val="1"/>
      <w:numFmt w:val="lowerRoman"/>
      <w:lvlText w:val="%6."/>
      <w:lvlJc w:val="right"/>
      <w:pPr>
        <w:ind w:left="5029" w:hanging="180"/>
      </w:pPr>
    </w:lvl>
    <w:lvl w:ilvl="6" w:tplc="6DDE51DA" w:tentative="1">
      <w:start w:val="1"/>
      <w:numFmt w:val="decimal"/>
      <w:lvlText w:val="%7."/>
      <w:lvlJc w:val="left"/>
      <w:pPr>
        <w:ind w:left="5749" w:hanging="360"/>
      </w:pPr>
    </w:lvl>
    <w:lvl w:ilvl="7" w:tplc="97447466" w:tentative="1">
      <w:start w:val="1"/>
      <w:numFmt w:val="lowerLetter"/>
      <w:lvlText w:val="%8."/>
      <w:lvlJc w:val="left"/>
      <w:pPr>
        <w:ind w:left="6469" w:hanging="360"/>
      </w:pPr>
    </w:lvl>
    <w:lvl w:ilvl="8" w:tplc="10BC7D5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C455AA"/>
    <w:multiLevelType w:val="hybridMultilevel"/>
    <w:tmpl w:val="64F22FE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0829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4286F"/>
    <w:multiLevelType w:val="hybridMultilevel"/>
    <w:tmpl w:val="DC3C76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E10EE"/>
    <w:multiLevelType w:val="hybridMultilevel"/>
    <w:tmpl w:val="0EE6D858"/>
    <w:lvl w:ilvl="0" w:tplc="3714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4542E"/>
    <w:multiLevelType w:val="hybridMultilevel"/>
    <w:tmpl w:val="8FC63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3DD"/>
    <w:multiLevelType w:val="hybridMultilevel"/>
    <w:tmpl w:val="4C0A8F2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0" w15:restartNumberingAfterBreak="0">
    <w:nsid w:val="35941EA3"/>
    <w:multiLevelType w:val="hybridMultilevel"/>
    <w:tmpl w:val="0CC2E59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1" w15:restartNumberingAfterBreak="0">
    <w:nsid w:val="38C4639D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A45DF"/>
    <w:multiLevelType w:val="hybridMultilevel"/>
    <w:tmpl w:val="5B925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03717"/>
    <w:multiLevelType w:val="hybridMultilevel"/>
    <w:tmpl w:val="491E876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82087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A0FB0"/>
    <w:multiLevelType w:val="hybridMultilevel"/>
    <w:tmpl w:val="15CCB29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17569"/>
    <w:multiLevelType w:val="hybridMultilevel"/>
    <w:tmpl w:val="F7BC86E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7" w15:restartNumberingAfterBreak="0">
    <w:nsid w:val="481477E3"/>
    <w:multiLevelType w:val="hybridMultilevel"/>
    <w:tmpl w:val="02EC5C18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04D36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862F7"/>
    <w:multiLevelType w:val="hybridMultilevel"/>
    <w:tmpl w:val="C08688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47357"/>
    <w:multiLevelType w:val="hybridMultilevel"/>
    <w:tmpl w:val="35E620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  <w:szCs w:val="32"/>
      </w:rPr>
    </w:lvl>
    <w:lvl w:ilvl="1" w:tplc="04190019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0408BD"/>
    <w:multiLevelType w:val="hybridMultilevel"/>
    <w:tmpl w:val="E42C0E76"/>
    <w:lvl w:ilvl="0" w:tplc="1062F9E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5E7D2740"/>
    <w:multiLevelType w:val="hybridMultilevel"/>
    <w:tmpl w:val="DCA075F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02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95E3C"/>
    <w:multiLevelType w:val="hybridMultilevel"/>
    <w:tmpl w:val="F334D48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B69F8"/>
    <w:multiLevelType w:val="hybridMultilevel"/>
    <w:tmpl w:val="3A948B8A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5" w15:restartNumberingAfterBreak="0">
    <w:nsid w:val="62181141"/>
    <w:multiLevelType w:val="hybridMultilevel"/>
    <w:tmpl w:val="6070074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C39BB"/>
    <w:multiLevelType w:val="hybridMultilevel"/>
    <w:tmpl w:val="553650FE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4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A55432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A137A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E7749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3"/>
        </w:tabs>
        <w:ind w:left="1997" w:hanging="14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6F9E40CD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A7ECB"/>
    <w:multiLevelType w:val="hybridMultilevel"/>
    <w:tmpl w:val="FA60DDC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30DC1"/>
    <w:multiLevelType w:val="hybridMultilevel"/>
    <w:tmpl w:val="BB461E56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B2D01"/>
    <w:multiLevelType w:val="hybridMultilevel"/>
    <w:tmpl w:val="000E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134F5"/>
    <w:multiLevelType w:val="hybridMultilevel"/>
    <w:tmpl w:val="D47AEDF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25"/>
  </w:num>
  <w:num w:numId="2">
    <w:abstractNumId w:val="42"/>
  </w:num>
  <w:num w:numId="3">
    <w:abstractNumId w:val="11"/>
  </w:num>
  <w:num w:numId="4">
    <w:abstractNumId w:val="28"/>
  </w:num>
  <w:num w:numId="5">
    <w:abstractNumId w:val="1"/>
  </w:num>
  <w:num w:numId="6">
    <w:abstractNumId w:val="21"/>
  </w:num>
  <w:num w:numId="7">
    <w:abstractNumId w:val="16"/>
  </w:num>
  <w:num w:numId="8">
    <w:abstractNumId w:val="33"/>
  </w:num>
  <w:num w:numId="9">
    <w:abstractNumId w:val="7"/>
  </w:num>
  <w:num w:numId="10">
    <w:abstractNumId w:val="35"/>
  </w:num>
  <w:num w:numId="11">
    <w:abstractNumId w:val="29"/>
  </w:num>
  <w:num w:numId="12">
    <w:abstractNumId w:val="20"/>
  </w:num>
  <w:num w:numId="13">
    <w:abstractNumId w:val="26"/>
  </w:num>
  <w:num w:numId="14">
    <w:abstractNumId w:val="34"/>
  </w:num>
  <w:num w:numId="15">
    <w:abstractNumId w:val="6"/>
  </w:num>
  <w:num w:numId="16">
    <w:abstractNumId w:val="45"/>
  </w:num>
  <w:num w:numId="17">
    <w:abstractNumId w:val="3"/>
  </w:num>
  <w:num w:numId="18">
    <w:abstractNumId w:val="12"/>
  </w:num>
  <w:num w:numId="19">
    <w:abstractNumId w:val="19"/>
  </w:num>
  <w:num w:numId="20">
    <w:abstractNumId w:val="27"/>
  </w:num>
  <w:num w:numId="21">
    <w:abstractNumId w:val="37"/>
  </w:num>
  <w:num w:numId="22">
    <w:abstractNumId w:val="38"/>
  </w:num>
  <w:num w:numId="23">
    <w:abstractNumId w:val="14"/>
  </w:num>
  <w:num w:numId="24">
    <w:abstractNumId w:val="24"/>
  </w:num>
  <w:num w:numId="25">
    <w:abstractNumId w:val="4"/>
  </w:num>
  <w:num w:numId="26">
    <w:abstractNumId w:val="43"/>
  </w:num>
  <w:num w:numId="27">
    <w:abstractNumId w:val="10"/>
  </w:num>
  <w:num w:numId="28">
    <w:abstractNumId w:val="8"/>
  </w:num>
  <w:num w:numId="29">
    <w:abstractNumId w:val="17"/>
  </w:num>
  <w:num w:numId="30">
    <w:abstractNumId w:val="31"/>
  </w:num>
  <w:num w:numId="31">
    <w:abstractNumId w:val="15"/>
  </w:num>
  <w:num w:numId="32">
    <w:abstractNumId w:val="41"/>
  </w:num>
  <w:num w:numId="33">
    <w:abstractNumId w:val="9"/>
  </w:num>
  <w:num w:numId="34">
    <w:abstractNumId w:val="30"/>
  </w:num>
  <w:num w:numId="35">
    <w:abstractNumId w:val="40"/>
  </w:num>
  <w:num w:numId="36">
    <w:abstractNumId w:val="5"/>
  </w:num>
  <w:num w:numId="37">
    <w:abstractNumId w:val="2"/>
  </w:num>
  <w:num w:numId="38">
    <w:abstractNumId w:val="44"/>
  </w:num>
  <w:num w:numId="39">
    <w:abstractNumId w:val="32"/>
  </w:num>
  <w:num w:numId="40">
    <w:abstractNumId w:val="36"/>
  </w:num>
  <w:num w:numId="41">
    <w:abstractNumId w:val="13"/>
  </w:num>
  <w:num w:numId="42">
    <w:abstractNumId w:val="0"/>
  </w:num>
  <w:num w:numId="43">
    <w:abstractNumId w:val="23"/>
  </w:num>
  <w:num w:numId="44">
    <w:abstractNumId w:val="18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9A"/>
    <w:rsid w:val="00015860"/>
    <w:rsid w:val="00021C02"/>
    <w:rsid w:val="00023FAB"/>
    <w:rsid w:val="000961BE"/>
    <w:rsid w:val="000A220F"/>
    <w:rsid w:val="000A3AD3"/>
    <w:rsid w:val="000C56FB"/>
    <w:rsid w:val="00106B0E"/>
    <w:rsid w:val="00125512"/>
    <w:rsid w:val="001337D9"/>
    <w:rsid w:val="00143EB1"/>
    <w:rsid w:val="0016264E"/>
    <w:rsid w:val="001B54F5"/>
    <w:rsid w:val="0024373C"/>
    <w:rsid w:val="00256D4E"/>
    <w:rsid w:val="002B4D60"/>
    <w:rsid w:val="002F526E"/>
    <w:rsid w:val="00323B0F"/>
    <w:rsid w:val="00324C95"/>
    <w:rsid w:val="00352C37"/>
    <w:rsid w:val="00386536"/>
    <w:rsid w:val="003B3C87"/>
    <w:rsid w:val="003B529A"/>
    <w:rsid w:val="003E596F"/>
    <w:rsid w:val="003E6C02"/>
    <w:rsid w:val="003F0E9C"/>
    <w:rsid w:val="003F43DE"/>
    <w:rsid w:val="00402062"/>
    <w:rsid w:val="004068C3"/>
    <w:rsid w:val="004079DC"/>
    <w:rsid w:val="004224B2"/>
    <w:rsid w:val="00431B58"/>
    <w:rsid w:val="00432F34"/>
    <w:rsid w:val="004569F2"/>
    <w:rsid w:val="00470FEC"/>
    <w:rsid w:val="004834C0"/>
    <w:rsid w:val="00492331"/>
    <w:rsid w:val="004A67E8"/>
    <w:rsid w:val="004B1A03"/>
    <w:rsid w:val="004B322A"/>
    <w:rsid w:val="004C13EA"/>
    <w:rsid w:val="004C44A4"/>
    <w:rsid w:val="004E07A3"/>
    <w:rsid w:val="004E0923"/>
    <w:rsid w:val="004F0F4E"/>
    <w:rsid w:val="004F672B"/>
    <w:rsid w:val="00503462"/>
    <w:rsid w:val="00513475"/>
    <w:rsid w:val="00537230"/>
    <w:rsid w:val="00550148"/>
    <w:rsid w:val="00581E36"/>
    <w:rsid w:val="0059540C"/>
    <w:rsid w:val="005C5F7D"/>
    <w:rsid w:val="00603709"/>
    <w:rsid w:val="00622E26"/>
    <w:rsid w:val="00653421"/>
    <w:rsid w:val="00665CDB"/>
    <w:rsid w:val="00696EED"/>
    <w:rsid w:val="006B4F5D"/>
    <w:rsid w:val="006C59A2"/>
    <w:rsid w:val="006F2F17"/>
    <w:rsid w:val="00702EA7"/>
    <w:rsid w:val="007320C6"/>
    <w:rsid w:val="007331DF"/>
    <w:rsid w:val="007548DD"/>
    <w:rsid w:val="0076695F"/>
    <w:rsid w:val="00787721"/>
    <w:rsid w:val="007A1FA5"/>
    <w:rsid w:val="007B2B01"/>
    <w:rsid w:val="00852E22"/>
    <w:rsid w:val="00893F79"/>
    <w:rsid w:val="008F56B3"/>
    <w:rsid w:val="009057CA"/>
    <w:rsid w:val="00910FF3"/>
    <w:rsid w:val="00917C1B"/>
    <w:rsid w:val="009220A0"/>
    <w:rsid w:val="00951BF6"/>
    <w:rsid w:val="009C06E4"/>
    <w:rsid w:val="00A06A39"/>
    <w:rsid w:val="00A63E33"/>
    <w:rsid w:val="00A677A5"/>
    <w:rsid w:val="00A9742D"/>
    <w:rsid w:val="00AB13FC"/>
    <w:rsid w:val="00AC291D"/>
    <w:rsid w:val="00AC4A00"/>
    <w:rsid w:val="00AF1A8D"/>
    <w:rsid w:val="00B036C3"/>
    <w:rsid w:val="00B50843"/>
    <w:rsid w:val="00B6413C"/>
    <w:rsid w:val="00BC2C9D"/>
    <w:rsid w:val="00BC31A8"/>
    <w:rsid w:val="00BF0243"/>
    <w:rsid w:val="00BF5DE1"/>
    <w:rsid w:val="00C71FDC"/>
    <w:rsid w:val="00C85711"/>
    <w:rsid w:val="00CA30D5"/>
    <w:rsid w:val="00CB1986"/>
    <w:rsid w:val="00CD6E5B"/>
    <w:rsid w:val="00CF6CF2"/>
    <w:rsid w:val="00D35E94"/>
    <w:rsid w:val="00D60CCB"/>
    <w:rsid w:val="00D70B62"/>
    <w:rsid w:val="00D9472D"/>
    <w:rsid w:val="00DB1FA4"/>
    <w:rsid w:val="00DC4B3B"/>
    <w:rsid w:val="00DF709C"/>
    <w:rsid w:val="00DF79DE"/>
    <w:rsid w:val="00E059BD"/>
    <w:rsid w:val="00E11344"/>
    <w:rsid w:val="00E16A1D"/>
    <w:rsid w:val="00E201B9"/>
    <w:rsid w:val="00E445FE"/>
    <w:rsid w:val="00EB2054"/>
    <w:rsid w:val="00F358E8"/>
    <w:rsid w:val="00F40065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2]"/>
    </o:shapedefaults>
    <o:shapelayout v:ext="edit">
      <o:idmap v:ext="edit" data="1"/>
    </o:shapelayout>
  </w:shapeDefaults>
  <w:decimalSymbol w:val=","/>
  <w:listSeparator w:val=";"/>
  <w14:docId w14:val="0003698B"/>
  <w15:chartTrackingRefBased/>
  <w15:docId w15:val="{B0D588B1-7C43-4F0F-B1CA-9C32E8C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rsid w:val="008F56B3"/>
    <w:pPr>
      <w:keepNext/>
      <w:spacing w:before="120" w:after="120" w:line="240" w:lineRule="auto"/>
      <w:ind w:left="576" w:right="-766" w:hanging="576"/>
      <w:outlineLvl w:val="1"/>
    </w:pPr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8F56B3"/>
    <w:pPr>
      <w:keepNext/>
      <w:tabs>
        <w:tab w:val="left" w:pos="-3828"/>
      </w:tabs>
      <w:spacing w:before="240" w:after="60" w:line="240" w:lineRule="auto"/>
      <w:ind w:left="720" w:hanging="720"/>
      <w:contextualSpacing/>
      <w:jc w:val="both"/>
      <w:outlineLvl w:val="2"/>
    </w:pPr>
    <w:rPr>
      <w:rFonts w:ascii="Times New Roman" w:eastAsia="MS Mincho" w:hAnsi="Times New Roman" w:cs="Times New Roman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6B3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6B3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6B3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6B3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6B3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6B3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9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96EED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696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9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uiPriority w:val="9"/>
    <w:semiHidden/>
    <w:rsid w:val="008F5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56B3"/>
    <w:rPr>
      <w:rFonts w:ascii="Times New Roman" w:eastAsia="MS Mincho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F56B3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F56B3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F56B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F56B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uiPriority w:val="9"/>
    <w:rsid w:val="008F56B3"/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E37E7-60C3-433F-A08C-41C0656B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14</Pages>
  <Words>2738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Анатолий Родионов</cp:lastModifiedBy>
  <cp:revision>8</cp:revision>
  <dcterms:created xsi:type="dcterms:W3CDTF">2022-02-06T14:25:00Z</dcterms:created>
  <dcterms:modified xsi:type="dcterms:W3CDTF">2022-03-25T17:29:00Z</dcterms:modified>
</cp:coreProperties>
</file>