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4DDB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0AD27F1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48622F21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79B6F168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5F84A7D7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81C9D" w14:textId="334081BD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2A165E" w:rsidRPr="000161C6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214E9A5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F27DCEF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3753CA5D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30537639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4873046" w14:textId="552440C7" w:rsidR="001B67C9" w:rsidRPr="004C3E38" w:rsidRDefault="002A165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д-р техн. наук</w:t>
            </w:r>
            <w:r>
              <w:t>, доц.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3A2C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309892B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1825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4335513" w14:textId="0740CE3F" w:rsidR="001B67C9" w:rsidRPr="004C3E38" w:rsidRDefault="002A165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 И. Колесникова</w:t>
            </w:r>
          </w:p>
        </w:tc>
      </w:tr>
      <w:tr w:rsidR="001B67C9" w:rsidRPr="004C3E38" w14:paraId="07CD18F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24A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9DA2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21E6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5E76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C4AC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2CA4A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39F1415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529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2C079524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BE4E089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764C0CE" w14:textId="2DC14D06" w:rsidR="001B67C9" w:rsidRPr="004C3E38" w:rsidRDefault="00D330B0" w:rsidP="00D330B0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D330B0">
              <w:rPr>
                <w:b w:val="0"/>
                <w:sz w:val="32"/>
                <w:szCs w:val="32"/>
              </w:rPr>
              <w:t>Математический аппарат баз знаний и СППР. Модификация метода AHP в системах поддержки принятия решений.</w:t>
            </w:r>
          </w:p>
          <w:p w14:paraId="6F4597FE" w14:textId="77777777" w:rsidR="001B67C9" w:rsidRPr="004C3E38" w:rsidRDefault="001B67C9" w:rsidP="001B67C9"/>
        </w:tc>
      </w:tr>
      <w:tr w:rsidR="001B67C9" w:rsidRPr="004C3E38" w14:paraId="2C4AFD80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686CBF2" w14:textId="7654D40D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A165E" w:rsidRPr="002A165E">
              <w:t>Компьютерное моделирование</w:t>
            </w:r>
          </w:p>
        </w:tc>
      </w:tr>
    </w:tbl>
    <w:p w14:paraId="53EBD145" w14:textId="4157A86D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  <w:r w:rsidR="002A165E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2815773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81FA2" w14:textId="5765F709" w:rsidR="001B67C9" w:rsidRPr="000231FF" w:rsidRDefault="002A165E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>СТУДЕНТ</w:t>
            </w:r>
            <w:r>
              <w:t>КА</w:t>
            </w:r>
            <w:r w:rsidRPr="000231FF">
              <w:t xml:space="preserve"> ГР.</w:t>
            </w:r>
            <w:r w:rsidR="000231FF"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3BFA" w14:textId="79F1A135" w:rsidR="001B67C9" w:rsidRPr="002A165E" w:rsidRDefault="002A165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3D38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8645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06A9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7607CA" w14:textId="7D3EFE0C" w:rsidR="001B67C9" w:rsidRPr="002A165E" w:rsidRDefault="002A165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О. И. Лысенко</w:t>
            </w:r>
          </w:p>
        </w:tc>
      </w:tr>
      <w:tr w:rsidR="001B67C9" w:rsidRPr="004C3E38" w14:paraId="4A0C6CFA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A967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11BAA497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4048F8B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7B5A3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9414EA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5973C9A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04E31A97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D9413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8E69443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20D2B5B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9306F9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797F6D33" w14:textId="3CE0B739" w:rsidR="00E04691" w:rsidRPr="004C3E38" w:rsidRDefault="002A165E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2019/3625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288D2933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4A72641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1779D8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77FBE77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ABAAA22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61D9819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8609DF8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6D991758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25218C86" w14:textId="467216C9" w:rsidR="00D330B0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A165E">
        <w:t>22</w:t>
      </w:r>
    </w:p>
    <w:p w14:paraId="21E1041F" w14:textId="77777777" w:rsidR="00D330B0" w:rsidRDefault="00D330B0">
      <w:r>
        <w:br w:type="page"/>
      </w:r>
    </w:p>
    <w:p w14:paraId="79904766" w14:textId="77777777" w:rsidR="00D330B0" w:rsidRP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D330B0">
        <w:rPr>
          <w:b/>
          <w:bCs/>
        </w:rPr>
        <w:lastRenderedPageBreak/>
        <w:t>Цель работы</w:t>
      </w:r>
    </w:p>
    <w:p w14:paraId="1370A18F" w14:textId="0DCDFE0E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Цель настоящей работы – знакомство с математическим аппаратом СППР для</w:t>
      </w:r>
      <w:r w:rsidR="000C1DE5">
        <w:t xml:space="preserve"> </w:t>
      </w:r>
      <w:r>
        <w:t>моделирования слабоструктурированных задач</w:t>
      </w:r>
    </w:p>
    <w:p w14:paraId="62F2A83D" w14:textId="3954F1A6" w:rsidR="00D330B0" w:rsidRP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D330B0">
        <w:rPr>
          <w:b/>
          <w:bCs/>
        </w:rPr>
        <w:t>Ход работы</w:t>
      </w:r>
    </w:p>
    <w:p w14:paraId="67A49921" w14:textId="45B1BD10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1. Ознакомиться со справочными сведениями с целью решения задачи выбора «наилучшего» варианта по нескольким критериям их оценивания.</w:t>
      </w:r>
    </w:p>
    <w:p w14:paraId="2693B607" w14:textId="52C6F39E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2. </w:t>
      </w:r>
      <w:r w:rsidR="0062414F">
        <w:t xml:space="preserve"> </w:t>
      </w:r>
      <w:r>
        <w:t>Разработать алгоритм моделирования метода AHP и AHP+. Пояснить разницу между этими подходами на примерах.</w:t>
      </w:r>
    </w:p>
    <w:p w14:paraId="1C7C6520" w14:textId="2B1E65B8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3.</w:t>
      </w:r>
      <w:r w:rsidR="0062414F">
        <w:t xml:space="preserve"> </w:t>
      </w:r>
      <w:r>
        <w:t>Разработать программу, моделирующую алгоритм поиска «лучшего» решения слабоструктурированной задачи, сформулированной в перечне задач.</w:t>
      </w:r>
    </w:p>
    <w:p w14:paraId="6B404C45" w14:textId="77777777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4. Составить и представить преподавателю отчет о работе.</w:t>
      </w:r>
    </w:p>
    <w:p w14:paraId="1CBAF67E" w14:textId="17F9CB61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D330B0">
        <w:rPr>
          <w:b/>
          <w:bCs/>
        </w:rPr>
        <w:t>Исходные данные</w:t>
      </w:r>
    </w:p>
    <w:p w14:paraId="5C1EDC81" w14:textId="27009FDA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Вариант 13</w:t>
      </w:r>
    </w:p>
    <w:p w14:paraId="26FE3035" w14:textId="77777777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Мебельный цех</w:t>
      </w:r>
    </w:p>
    <w:p w14:paraId="1E4B1ED3" w14:textId="5E01348D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Для решения проблемы выбора мебельного цеха были отобраны шесть альтернатив (варианты мебельных цехов):</w:t>
      </w:r>
    </w:p>
    <w:p w14:paraId="3158060E" w14:textId="6F49F490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Ц1: быстро собирают из готовых частей, относительно дешево, плохое качество материалов, малый ассортимент</w:t>
      </w:r>
    </w:p>
    <w:p w14:paraId="5B545E6F" w14:textId="0338355F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Ц2: собирают из готовых частей, привозимых на заказ, средняя цена, плохое качество материалов, средний ассортимент</w:t>
      </w:r>
    </w:p>
    <w:p w14:paraId="76E60AA4" w14:textId="73EC1103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Ц3: долгие строки (более </w:t>
      </w:r>
      <w:r>
        <w:t>2-х</w:t>
      </w:r>
      <w:r>
        <w:t xml:space="preserve"> недель), дорогая мебель, отличное качество материалов, широкий ассортимент</w:t>
      </w:r>
    </w:p>
    <w:p w14:paraId="3063F9AF" w14:textId="05A3E0FC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Каждая альтернатива (мебельный цех) оценивается по совокупности критериев:</w:t>
      </w:r>
    </w:p>
    <w:p w14:paraId="58F5A1DE" w14:textId="425597AE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С1. Срок производства.</w:t>
      </w:r>
    </w:p>
    <w:p w14:paraId="2728ECC0" w14:textId="68A8B4DE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С2. Стоимость мебели.</w:t>
      </w:r>
    </w:p>
    <w:p w14:paraId="2E569741" w14:textId="2B2F8D81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С3. Качество материалов.</w:t>
      </w:r>
    </w:p>
    <w:p w14:paraId="45685B7C" w14:textId="5A545412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С4. Широта ассортимента.</w:t>
      </w:r>
    </w:p>
    <w:p w14:paraId="0F5CBB85" w14:textId="702A17F1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1) На основе метода AHP выбрать мебельный цех, в зависимости от разных наборов «весов» критериев:</w:t>
      </w:r>
    </w:p>
    <w:p w14:paraId="58ACCEB6" w14:textId="19E57DDA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а) С1=7; С2=5; С3=8; С4=6</w:t>
      </w:r>
    </w:p>
    <w:p w14:paraId="537E8589" w14:textId="1419CD12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б) С1=3; С2=3; С3=7; С4=7</w:t>
      </w:r>
    </w:p>
    <w:p w14:paraId="1F62379E" w14:textId="3CDCD9D8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в) С1=4; С2=5; С3=8, С4=3</w:t>
      </w:r>
    </w:p>
    <w:p w14:paraId="76BE4825" w14:textId="7F9E170B" w:rsid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Ц4={средние строки (макс. 2 недели), дорогая мебель, превосходное качество материалов, </w:t>
      </w:r>
      <w:r>
        <w:lastRenderedPageBreak/>
        <w:t>средний ассортимент}. 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6EE7108E" w14:textId="5C2141AA" w:rsidR="00D330B0" w:rsidRPr="00D330B0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D330B0">
        <w:rPr>
          <w:b/>
          <w:bCs/>
        </w:rPr>
        <w:t>Выполнение работы</w:t>
      </w:r>
    </w:p>
    <w:p w14:paraId="02E0F745" w14:textId="006E07A4" w:rsidR="00D330B0" w:rsidRPr="000C1DE5" w:rsidRDefault="00D330B0" w:rsidP="0092467D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0C1DE5">
        <w:rPr>
          <w:lang w:val="en-US"/>
        </w:rPr>
        <w:t xml:space="preserve">1) </w:t>
      </w:r>
      <w:r w:rsidRPr="00D330B0">
        <w:t>Алгоритм</w:t>
      </w:r>
      <w:r w:rsidRPr="000C1DE5">
        <w:rPr>
          <w:lang w:val="en-US"/>
        </w:rPr>
        <w:t xml:space="preserve"> </w:t>
      </w:r>
      <w:r w:rsidRPr="00D330B0">
        <w:t>программы</w:t>
      </w:r>
      <w:r w:rsidRPr="000C1DE5">
        <w:rPr>
          <w:lang w:val="en-US"/>
        </w:rPr>
        <w:t xml:space="preserve"> </w:t>
      </w:r>
      <w:r w:rsidRPr="00D330B0">
        <w:t>МАИ</w:t>
      </w:r>
      <w:r w:rsidRPr="000C1DE5">
        <w:rPr>
          <w:lang w:val="en-US"/>
        </w:rPr>
        <w:t>:</w:t>
      </w:r>
    </w:p>
    <w:p w14:paraId="19BC5A5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numpy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69E1617D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65DB9E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geo_mean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CA702C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a.prod()**(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1.0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(a))</w:t>
      </w:r>
    </w:p>
    <w:p w14:paraId="7E21957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96F803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calc_normalize_vector_and_sum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mps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595DE25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000000"/>
          <w:sz w:val="21"/>
          <w:szCs w:val="21"/>
        </w:rPr>
        <w:t>size = 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(mps)</w:t>
      </w:r>
      <w:r>
        <w:rPr>
          <w:rFonts w:ascii="Courier New" w:hAnsi="Courier New" w:cs="Courier New"/>
          <w:color w:val="09885A"/>
          <w:sz w:val="21"/>
          <w:szCs w:val="21"/>
        </w:rPr>
        <w:t>-1</w:t>
      </w:r>
    </w:p>
    <w:p w14:paraId="1178256F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008000"/>
          <w:sz w:val="21"/>
          <w:szCs w:val="21"/>
        </w:rPr>
        <w:t># нормализованный результат = ср. геом. по критерию / сумму ср. геом. по всем критериям</w:t>
      </w:r>
    </w:p>
    <w:p w14:paraId="4940CDB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mps[:size,size+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 = np.array(mps[:size,size]) /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(mps[:size,size])</w:t>
      </w:r>
    </w:p>
    <w:p w14:paraId="561FEC3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mps[size, size+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 =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(mps[:,size+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21B70AC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251843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print_mps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mps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header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alias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8207D0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(header);</w:t>
      </w:r>
    </w:p>
    <w:p w14:paraId="7168982E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size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(mps)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</w:p>
    <w:p w14:paraId="54A3107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(mps)):</w:t>
      </w:r>
    </w:p>
    <w:p w14:paraId="0EBBE43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&lt; size:</w:t>
      </w:r>
    </w:p>
    <w:p w14:paraId="592F389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(alias + 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39C046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361B8B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'S 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6F7068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(mps[i])):</w:t>
      </w:r>
    </w:p>
    <w:p w14:paraId="6DC2A45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&lt; size:</w:t>
      </w:r>
    </w:p>
    <w:p w14:paraId="5F286185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"{:^8.3f}"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(mps[i][j]),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'|'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B320E2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(j == size):</w:t>
      </w:r>
    </w:p>
    <w:p w14:paraId="3A5591A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"{:^11.3f}"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(mps[i][j]), end=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'|'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C2C42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DEC2DB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"{:^12.3f}"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(mps[i][j]), end=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'|'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A290A3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F9377E3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6AFB8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calc_lamda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mps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E416A5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(mps)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-2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 * mps[:,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E99CA85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CFB49A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calc_priorities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priority_c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local_w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F445BE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w = np.zeros(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(local_w[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5C85E85B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(local_w[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])):</w:t>
      </w:r>
    </w:p>
    <w:p w14:paraId="182FE38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w[i] =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(priority_c*local_w[:,i])</w:t>
      </w:r>
    </w:p>
    <w:p w14:paraId="0039285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w</w:t>
      </w:r>
    </w:p>
    <w:p w14:paraId="2BCD20BE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6DE70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check_input_values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E44BCC7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(c) !=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(ca)):</w:t>
      </w:r>
    </w:p>
    <w:p w14:paraId="3E0AF1D7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raise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NameError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'Неверная размерность матриц'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4EC8CE3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1E5BAC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print_input_values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53A533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count_c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(c)</w:t>
      </w:r>
    </w:p>
    <w:p w14:paraId="4997E57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count_a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(ca[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634AB057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35BD697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'Оценки критериев: '</w:t>
      </w:r>
      <w:r>
        <w:rPr>
          <w:rFonts w:ascii="Courier New" w:hAnsi="Courier New" w:cs="Courier New"/>
          <w:color w:val="000000"/>
          <w:sz w:val="21"/>
          <w:szCs w:val="21"/>
        </w:rPr>
        <w:t>, end = </w:t>
      </w:r>
      <w:r>
        <w:rPr>
          <w:rFonts w:ascii="Courier New" w:hAnsi="Courier New" w:cs="Courier New"/>
          <w:color w:val="A31515"/>
          <w:sz w:val="21"/>
          <w:szCs w:val="21"/>
        </w:rPr>
        <w:t>''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4448A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(count_c):</w:t>
      </w:r>
    </w:p>
    <w:p w14:paraId="17A41ACB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(c[i]) +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DA49559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'\n'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E022243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E9679E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'Оценки альтернатив по критериям:'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38D4DE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 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end=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24B128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(count_a):</w:t>
      </w:r>
    </w:p>
    <w:p w14:paraId="1512A2A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A'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)+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|'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end=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06F5CF5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F1EEBD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(count_c):</w:t>
      </w:r>
    </w:p>
    <w:p w14:paraId="004B087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990001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(count_a):</w:t>
      </w:r>
    </w:p>
    <w:p w14:paraId="046043C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(ca[i][j]) +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  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'|'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1608B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458DD8B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0381CF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3BB6F1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get_criteria_priorty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8A0C26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count_c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(c)</w:t>
      </w:r>
    </w:p>
    <w:p w14:paraId="2A4DEFF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count_a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(ca[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AFB795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6B2206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000000"/>
          <w:sz w:val="21"/>
          <w:szCs w:val="21"/>
        </w:rPr>
        <w:t>mps_c = np.zeros((count_c+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,count_c+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)) </w:t>
      </w:r>
      <w:r>
        <w:rPr>
          <w:rFonts w:ascii="Courier New" w:hAnsi="Courier New" w:cs="Courier New"/>
          <w:color w:val="008000"/>
          <w:sz w:val="21"/>
          <w:szCs w:val="21"/>
        </w:rPr>
        <w:t>#Матрица парных сравнений для критериальных оценок с расчетом ср. геом.</w:t>
      </w:r>
    </w:p>
    <w:p w14:paraId="65052016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0ACD90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(mps_c)):</w:t>
      </w:r>
    </w:p>
    <w:p w14:paraId="520E2CF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(mps_c[i])):</w:t>
      </w:r>
    </w:p>
    <w:p w14:paraId="04DF062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(i == count_c):</w:t>
      </w:r>
    </w:p>
    <w:p w14:paraId="7AFAB4A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mps_c[i][j] =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(mps_c[:,j])</w:t>
      </w:r>
    </w:p>
    <w:p w14:paraId="7EF1E30D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&lt; count_c:</w:t>
      </w:r>
    </w:p>
    <w:p w14:paraId="20A06F5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mps_c[i][j] = c[i]/c[j]</w:t>
      </w:r>
    </w:p>
    <w:p w14:paraId="45DB718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(j == count_c):</w:t>
      </w:r>
    </w:p>
    <w:p w14:paraId="0E9F58F5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mps_c[i][j] = geo_mean(mps_c[i][:count_c])</w:t>
      </w:r>
    </w:p>
    <w:p w14:paraId="12246DB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A9206F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calc_normalize_vector_and_sum(mps_c)</w:t>
      </w:r>
    </w:p>
    <w:p w14:paraId="6F21BA0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BEB3E6A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'Матрица парных сравнений для критериальных оценок:'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AC6639E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print_mps(mps_c, </w:t>
      </w:r>
      <w:r>
        <w:rPr>
          <w:rFonts w:ascii="Courier New" w:hAnsi="Courier New" w:cs="Courier New"/>
          <w:color w:val="A31515"/>
          <w:sz w:val="21"/>
          <w:szCs w:val="21"/>
        </w:rPr>
        <w:t>'      C1   |   C2   |   C3   |   C4   | Собств.в. |  Норм.в.п. |'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A31515"/>
          <w:sz w:val="21"/>
          <w:szCs w:val="21"/>
        </w:rPr>
        <w:t>'C'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E868A8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'Максимальное собственное число матрицы: '</w:t>
      </w:r>
      <w:r>
        <w:rPr>
          <w:rFonts w:ascii="Courier New" w:hAnsi="Courier New" w:cs="Courier New"/>
          <w:color w:val="000000"/>
          <w:sz w:val="21"/>
          <w:szCs w:val="21"/>
        </w:rPr>
        <w:t>+</w:t>
      </w:r>
      <w:r>
        <w:rPr>
          <w:rFonts w:ascii="Courier New" w:hAnsi="Courier New" w:cs="Courier New"/>
          <w:color w:val="A31515"/>
          <w:sz w:val="21"/>
          <w:szCs w:val="21"/>
        </w:rPr>
        <w:t>"{:.3f}"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(calc_lamda(mps_c))+</w:t>
      </w:r>
      <w:r>
        <w:rPr>
          <w:rFonts w:ascii="Courier New" w:hAnsi="Courier New" w:cs="Courier New"/>
          <w:color w:val="A31515"/>
          <w:sz w:val="21"/>
          <w:szCs w:val="21"/>
        </w:rPr>
        <w:t>'\n'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03E114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1DE936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mps_c[:count_c,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(mps_c)]</w:t>
      </w:r>
    </w:p>
    <w:p w14:paraId="02C9E024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A8732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get_local_w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A56BA91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count_c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(c)</w:t>
      </w:r>
    </w:p>
    <w:p w14:paraId="6C40593D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count_a =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(ca[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BAC7011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008000"/>
          <w:sz w:val="21"/>
          <w:szCs w:val="21"/>
        </w:rPr>
        <w:t>#локальные приоритеты альтернатив по критериям</w:t>
      </w:r>
    </w:p>
    <w:p w14:paraId="21544692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local_w = np.zeros((count_c, count_a))</w:t>
      </w:r>
    </w:p>
    <w:p w14:paraId="3924156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ci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(count_c):</w:t>
      </w:r>
    </w:p>
    <w:p w14:paraId="3855B30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mps_ac = np.zeros((count_a+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count_a+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AC236F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(mps_ac)):</w:t>
      </w:r>
    </w:p>
    <w:p w14:paraId="17C35B47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(mps_ac[i])):</w:t>
      </w:r>
    </w:p>
    <w:p w14:paraId="3C917973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(i == count_a):</w:t>
      </w:r>
    </w:p>
    <w:p w14:paraId="33ED15A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mps_ac[i][j] = np.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(mps_ac[:,j])</w:t>
      </w:r>
    </w:p>
    <w:p w14:paraId="2963AE10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j &lt; count_a:</w:t>
      </w:r>
    </w:p>
    <w:p w14:paraId="701956D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mps_ac[i][j] = ca[ci][i] / ca[ci][j]</w:t>
      </w:r>
    </w:p>
    <w:p w14:paraId="1725EE7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(j == count_a):</w:t>
      </w:r>
    </w:p>
    <w:p w14:paraId="253B3702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mps_ac[i][j] = geo_mean(mps_ac[i][:count_a])</w:t>
      </w:r>
    </w:p>
    <w:p w14:paraId="6BBA1C65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E03245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calc_normalize_vector_and_sum(mps_ac)</w:t>
      </w:r>
    </w:p>
    <w:p w14:paraId="7CF56A56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local_w[ci] = mps_ac[:count_a,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(mps_ac)]</w:t>
      </w:r>
    </w:p>
    <w:p w14:paraId="6DFD6D4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576A82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'Матрица парных сравнений альтернатив по критерию С'</w:t>
      </w:r>
      <w:r>
        <w:rPr>
          <w:rFonts w:ascii="Courier New" w:hAnsi="Courier New" w:cs="Courier New"/>
          <w:color w:val="000000"/>
          <w:sz w:val="21"/>
          <w:szCs w:val="21"/>
        </w:rPr>
        <w:t>+</w:t>
      </w:r>
      <w:r>
        <w:rPr>
          <w:rFonts w:ascii="Courier New" w:hAnsi="Courier New" w:cs="Courier New"/>
          <w:color w:val="267F99"/>
          <w:sz w:val="21"/>
          <w:szCs w:val="21"/>
        </w:rPr>
        <w:t>str</w:t>
      </w:r>
      <w:r>
        <w:rPr>
          <w:rFonts w:ascii="Courier New" w:hAnsi="Courier New" w:cs="Courier New"/>
          <w:color w:val="000000"/>
          <w:sz w:val="21"/>
          <w:szCs w:val="21"/>
        </w:rPr>
        <w:t>(ci+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)+</w:t>
      </w:r>
      <w:r>
        <w:rPr>
          <w:rFonts w:ascii="Courier New" w:hAnsi="Courier New" w:cs="Courier New"/>
          <w:color w:val="A31515"/>
          <w:sz w:val="21"/>
          <w:szCs w:val="21"/>
        </w:rPr>
        <w:t>':'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A9DCBF9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print_mps(mps_ac, </w:t>
      </w:r>
      <w:r>
        <w:rPr>
          <w:rFonts w:ascii="Courier New" w:hAnsi="Courier New" w:cs="Courier New"/>
          <w:color w:val="A31515"/>
          <w:sz w:val="21"/>
          <w:szCs w:val="21"/>
        </w:rPr>
        <w:t>'      A1   |   A2   |   A3   | Собств.в. |  Норм.в.п. |'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A31515"/>
          <w:sz w:val="21"/>
          <w:szCs w:val="21"/>
        </w:rPr>
        <w:t>'A'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A70BFD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'Максимальное собственное число матрицы: '</w:t>
      </w:r>
      <w:r>
        <w:rPr>
          <w:rFonts w:ascii="Courier New" w:hAnsi="Courier New" w:cs="Courier New"/>
          <w:color w:val="000000"/>
          <w:sz w:val="21"/>
          <w:szCs w:val="21"/>
        </w:rPr>
        <w:t>+</w:t>
      </w:r>
      <w:r>
        <w:rPr>
          <w:rFonts w:ascii="Courier New" w:hAnsi="Courier New" w:cs="Courier New"/>
          <w:color w:val="A31515"/>
          <w:sz w:val="21"/>
          <w:szCs w:val="21"/>
        </w:rPr>
        <w:t>"{:.3f}"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(calc_lamda(mps_ac))+</w:t>
      </w:r>
      <w:r>
        <w:rPr>
          <w:rFonts w:ascii="Courier New" w:hAnsi="Courier New" w:cs="Courier New"/>
          <w:color w:val="A31515"/>
          <w:sz w:val="21"/>
          <w:szCs w:val="21"/>
        </w:rPr>
        <w:t>'\n'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D83BE6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local_w</w:t>
      </w:r>
    </w:p>
    <w:p w14:paraId="622C58E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5C37F7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mai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C1DE5">
        <w:rPr>
          <w:rFonts w:ascii="Courier New" w:hAnsi="Courier New" w:cs="Courier New"/>
          <w:color w:val="001080"/>
          <w:sz w:val="21"/>
          <w:szCs w:val="21"/>
          <w:lang w:val="en-US"/>
        </w:rPr>
        <w:t>ca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EDBDD98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check_input_values(c, ca)</w:t>
      </w:r>
    </w:p>
    <w:p w14:paraId="73D0C20B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print_input_values(c, ca)</w:t>
      </w:r>
    </w:p>
    <w:p w14:paraId="2AB1182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priority_c =  get_criteria_priorty(c)</w:t>
      </w:r>
    </w:p>
    <w:p w14:paraId="66F98409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local_w = get_local_w(c, ca)</w:t>
      </w:r>
    </w:p>
    <w:p w14:paraId="0D4B399F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9EE2EE7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'Расчет </w:t>
      </w:r>
      <w:r>
        <w:rPr>
          <w:rFonts w:ascii="Cambria Math" w:hAnsi="Cambria Math" w:cs="Cambria Math"/>
          <w:color w:val="A31515"/>
          <w:sz w:val="21"/>
          <w:szCs w:val="21"/>
        </w:rPr>
        <w:t>𝜔</w:t>
      </w:r>
      <w:r>
        <w:rPr>
          <w:rFonts w:ascii="Courier New" w:hAnsi="Courier New" w:cs="Courier New"/>
          <w:color w:val="A31515"/>
          <w:sz w:val="21"/>
          <w:szCs w:val="21"/>
        </w:rPr>
        <w:t> – весовых коэффициентов альтернатив по каждому из критериев (глобальных приоритетов)'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18A18DA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w = calc_priorities(priority_c, local_w)</w:t>
      </w:r>
    </w:p>
    <w:p w14:paraId="09E8413C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C1DE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(w)):</w:t>
      </w:r>
    </w:p>
    <w:p w14:paraId="2E1B4CB3" w14:textId="77777777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>
        <w:rPr>
          <w:rFonts w:ascii="Cambria Math" w:hAnsi="Cambria Math" w:cs="Cambria Math"/>
          <w:color w:val="A31515"/>
          <w:sz w:val="21"/>
          <w:szCs w:val="21"/>
        </w:rPr>
        <w:t>𝜔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(A'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)+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')='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"{:.3f}"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(w[i]))</w:t>
      </w:r>
    </w:p>
    <w:p w14:paraId="29FDA99F" w14:textId="787AD724" w:rsidR="000C1DE5" w:rsidRP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C1DE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'\n</w:t>
      </w:r>
      <w:r>
        <w:rPr>
          <w:rFonts w:ascii="Courier New" w:hAnsi="Courier New" w:cs="Courier New"/>
          <w:color w:val="A31515"/>
          <w:sz w:val="21"/>
          <w:szCs w:val="21"/>
        </w:rPr>
        <w:t>Итоговое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A31515"/>
          <w:sz w:val="21"/>
          <w:szCs w:val="21"/>
        </w:rPr>
        <w:t>решение</w:t>
      </w:r>
      <w:r w:rsidRPr="000C1DE5">
        <w:rPr>
          <w:rFonts w:ascii="Courier New" w:hAnsi="Courier New" w:cs="Courier New"/>
          <w:color w:val="A31515"/>
          <w:sz w:val="21"/>
          <w:szCs w:val="21"/>
          <w:lang w:val="en-US"/>
        </w:rPr>
        <w:t>: A'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0C1DE5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(np.argmax(w)+</w:t>
      </w:r>
      <w:r w:rsidRPr="000C1DE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C1DE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D0D6896" w14:textId="0360FDED" w:rsidR="001B67C9" w:rsidRDefault="000C1DE5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lang w:val="en-US"/>
        </w:rPr>
      </w:pPr>
      <w:r w:rsidRPr="000C1DE5">
        <w:rPr>
          <w:lang w:val="en-US"/>
        </w:rPr>
        <w:t>Оценки альтернатив по критериям:</w:t>
      </w:r>
    </w:p>
    <w:p w14:paraId="15D80CB2" w14:textId="77777777" w:rsidR="000C1DE5" w:rsidRDefault="000C1DE5" w:rsidP="000C1DE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 = [[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6DE96E0E" w14:textId="3E5E37AF" w:rsidR="000C1DE5" w:rsidRDefault="000C1DE5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</w:pPr>
      <w:r w:rsidRPr="000C1DE5">
        <w:t>а) С1=7; С2=5; С3=8; С4=6</w:t>
      </w:r>
    </w:p>
    <w:p w14:paraId="4A4E3AF8" w14:textId="77777777" w:rsidR="000C1DE5" w:rsidRDefault="000C1DE5" w:rsidP="0092467D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 = [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43093DD" w14:textId="51389E7D" w:rsidR="000C1DE5" w:rsidRDefault="000C1DE5" w:rsidP="0092467D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mai(c, ca)</w:t>
      </w:r>
    </w:p>
    <w:p w14:paraId="70170D9D" w14:textId="23F03547" w:rsidR="000C1DE5" w:rsidRPr="0092467D" w:rsidRDefault="000C1DE5" w:rsidP="0092467D">
      <w:pPr>
        <w:shd w:val="clear" w:color="auto" w:fill="FFFFFE"/>
        <w:spacing w:before="120" w:after="120" w:line="360" w:lineRule="auto"/>
        <w:rPr>
          <w:color w:val="000000"/>
        </w:rPr>
      </w:pPr>
      <w:r w:rsidRPr="000C1DE5">
        <w:rPr>
          <w:color w:val="000000"/>
        </w:rPr>
        <w:t>Результат работы программы</w:t>
      </w:r>
      <w:r>
        <w:rPr>
          <w:color w:val="000000"/>
        </w:rPr>
        <w:t>:</w:t>
      </w:r>
    </w:p>
    <w:p w14:paraId="6BA0A194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C1=7 C2=5 C3=8 C4=6 </w:t>
      </w:r>
    </w:p>
    <w:p w14:paraId="0C63A6DA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604A4E0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5B36219B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46B4174B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05EE65E0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25C6FCBF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5DDAF1F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338194FB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3D2B84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7EBB219E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C1   |   C2   |   C3   |   C4   | Собств.в. |  Норм.в.п. |</w:t>
      </w:r>
    </w:p>
    <w:p w14:paraId="6C05B337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1.400  | 0.875  | 1.167  |   1.093   |   0.269    |</w:t>
      </w:r>
    </w:p>
    <w:p w14:paraId="31B938E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0.714  | 1.000  | 0.625  | 0.833  |   0.781   |   0.192    |</w:t>
      </w:r>
    </w:p>
    <w:p w14:paraId="29C8830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1.143  | 1.600  | 1.000  | 1.333  |   1.250   |   0.308    |</w:t>
      </w:r>
    </w:p>
    <w:p w14:paraId="0C579B9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0.857  | 1.200  | 0.750  | 1.000  |   0.937   |   0.231    |</w:t>
      </w:r>
    </w:p>
    <w:p w14:paraId="17F8562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3.714  | 5.200  | 3.250  | 4.333  |   4.061   |   1.000    |</w:t>
      </w:r>
    </w:p>
    <w:p w14:paraId="2D0E0AC2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0EBF803B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3A72369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1E065407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3D2650F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697BEC74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522B0FA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590480FD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1CD54566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3CD42B94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298983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231472D0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62856090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31D66DB3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0A3B2966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1AAFD877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67101FB9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709DFBE2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7D4FAB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40A35B2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55ECE02D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7B610598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5420A3F6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033EE512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1EE688B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0D173ED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D228E6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4C77F03F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304881EC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68ACF6D3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4E85F06A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036504B4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557219F9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55B4239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908333C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Расчет 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– весовых коэффициентов альтернатив по каждому из критериев (глобальных приоритетов)</w:t>
      </w:r>
    </w:p>
    <w:p w14:paraId="7AA27D47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(A1)=0.313</w:t>
      </w:r>
    </w:p>
    <w:p w14:paraId="46AD0FFE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(A2)=0.292</w:t>
      </w:r>
    </w:p>
    <w:p w14:paraId="784B5F3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(A3)=0.395</w:t>
      </w:r>
    </w:p>
    <w:p w14:paraId="7E906F95" w14:textId="77777777" w:rsidR="000C1DE5" w:rsidRDefault="000C1DE5" w:rsidP="000C1D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F8B0BDE" w14:textId="0615A6BC" w:rsidR="000C1DE5" w:rsidRPr="000C1DE5" w:rsidRDefault="000C1DE5" w:rsidP="000C1DE5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11630FD2" w14:textId="5C312F6A" w:rsidR="000C1DE5" w:rsidRDefault="0092467D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</w:pPr>
      <w:r w:rsidRPr="0092467D">
        <w:t>б) С1=3; С2=3; С3=7; С4=7</w:t>
      </w:r>
    </w:p>
    <w:p w14:paraId="6B4BD47D" w14:textId="77777777" w:rsidR="0092467D" w:rsidRDefault="0092467D" w:rsidP="0092467D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 = 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7239D85" w14:textId="77777777" w:rsidR="0092467D" w:rsidRDefault="0092467D" w:rsidP="0092467D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mai(c, ca)</w:t>
      </w:r>
    </w:p>
    <w:p w14:paraId="45F9B16D" w14:textId="634CCC32" w:rsidR="0092467D" w:rsidRDefault="0092467D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t>Результат работы программы</w:t>
      </w:r>
      <w:r>
        <w:rPr>
          <w:color w:val="000000"/>
        </w:rPr>
        <w:t>:</w:t>
      </w:r>
    </w:p>
    <w:p w14:paraId="16582A61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C1=3 C2=3 C3=7 C4=7 </w:t>
      </w:r>
    </w:p>
    <w:p w14:paraId="4F5E8E13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97D49A3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567EF124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A1 | A2 | A3 |</w:t>
      </w:r>
    </w:p>
    <w:p w14:paraId="5EF5E6E4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1AA7997D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2AB81007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724B982F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591A3364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3267F5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71CAF9AB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12D902E5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1.000  | 0.429  | 0.429  |   0.655   |   0.150    |</w:t>
      </w:r>
    </w:p>
    <w:p w14:paraId="2A50C2B7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1.000  | 1.000  | 0.429  | 0.429  |   0.655   |   0.150    |</w:t>
      </w:r>
    </w:p>
    <w:p w14:paraId="774AB0CE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2.333  | 2.333  | 1.000  | 1.000  |   1.528   |   0.350    |</w:t>
      </w:r>
    </w:p>
    <w:p w14:paraId="076DD63C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2.333  | 2.333  | 1.000  | 1.000  |   1.528   |   0.350    |</w:t>
      </w:r>
    </w:p>
    <w:p w14:paraId="1BC077F8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6.667  | 6.667  | 2.857  | 2.857  |   4.364   |   1.000    |</w:t>
      </w:r>
    </w:p>
    <w:p w14:paraId="41C7131A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0D349428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246F7D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51D5E7A6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1624B1F6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18CBD800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5F2A433A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7361EFFE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0F40E102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4704B569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B05304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796D7A12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7F0F886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727B33C6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7B7E1FF2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309C9235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01A1C882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3695E11E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EEA1717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65848E77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295A6584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0BF53D37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5A3A2CAA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04D04CC1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461D372B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69DA4928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63569E1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7A2BE195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007A1349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66427843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1F0C8AA5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3F2F94E3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1F6FA41B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8F758E8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1A7F7D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Расчет 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– весовых коэффициентов альтернатив по каждому из критериев (глобальных приоритетов)</w:t>
      </w:r>
    </w:p>
    <w:p w14:paraId="6799DBFD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(A1)=0.276</w:t>
      </w:r>
    </w:p>
    <w:p w14:paraId="1499633D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(A2)=0.284</w:t>
      </w:r>
    </w:p>
    <w:p w14:paraId="5B80C4F8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(A3)=0.441</w:t>
      </w:r>
    </w:p>
    <w:p w14:paraId="76114591" w14:textId="77777777" w:rsidR="0092467D" w:rsidRDefault="0092467D" w:rsidP="0092467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4427C53" w14:textId="0FA6C5F6" w:rsidR="0092467D" w:rsidRDefault="0092467D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13157D7E" w14:textId="36D7B6CD" w:rsidR="0092467D" w:rsidRDefault="0092467D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92467D">
        <w:rPr>
          <w:color w:val="000000"/>
        </w:rPr>
        <w:t>в) С1=4; С2=5; С3=8, С4=3</w:t>
      </w:r>
    </w:p>
    <w:p w14:paraId="79383834" w14:textId="77777777" w:rsid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 = [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CD115C1" w14:textId="77777777" w:rsid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mai(c, ca)</w:t>
      </w:r>
    </w:p>
    <w:p w14:paraId="2ED2F29D" w14:textId="77777777" w:rsidR="00BD0048" w:rsidRDefault="00BD0048" w:rsidP="00BD004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lastRenderedPageBreak/>
        <w:t>Результат работы программы</w:t>
      </w:r>
      <w:r>
        <w:rPr>
          <w:color w:val="000000"/>
        </w:rPr>
        <w:t>:</w:t>
      </w:r>
    </w:p>
    <w:p w14:paraId="79EDD50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C1=4 C2=5 C3=8 C4=3 </w:t>
      </w:r>
    </w:p>
    <w:p w14:paraId="3412CB8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17E83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403479D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3832401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7AD15AD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4C95E11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2CE7F44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599272D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4BE33D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14598C2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4A628AB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0.800  | 0.500  | 1.333  |   0.855   |   0.200    |</w:t>
      </w:r>
    </w:p>
    <w:p w14:paraId="41703A1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1.250  | 1.000  | 0.625  | 1.667  |   1.068   |   0.250    |</w:t>
      </w:r>
    </w:p>
    <w:p w14:paraId="0971534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2.000  | 1.600  | 1.000  | 2.667  |   1.709   |   0.400    |</w:t>
      </w:r>
    </w:p>
    <w:p w14:paraId="5B93C8B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0.750  | 0.600  | 0.375  | 1.000  |   0.641   |   0.150    |</w:t>
      </w:r>
    </w:p>
    <w:p w14:paraId="4F88081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5.000  | 4.000  | 2.500  | 6.667  |   4.273   |   1.000    |</w:t>
      </w:r>
    </w:p>
    <w:p w14:paraId="30AB64F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3A4D7FA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26B8F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4A92449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685DB6B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6E38236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7AB265AD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28F3A07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255F265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4E4E5A7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EF0EA3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6B56CE5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C36076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3FC74F7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5C3F651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0716D2D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11A2682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E81896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A816FA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02A5A38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277F328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55C35A7D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4273434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5AE8DAC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321DD1E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3D0B051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ACFA36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3ABC113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5BED356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3625D89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64F36A4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694119E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018CAE2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0D010CB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C50C0E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Расчет 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– весовых коэффициентов альтернатив по каждому из критериев (глобальных приоритетов)</w:t>
      </w:r>
    </w:p>
    <w:p w14:paraId="410685F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(A1)=0.319</w:t>
      </w:r>
    </w:p>
    <w:p w14:paraId="324E8E5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(A2)=0.281</w:t>
      </w:r>
    </w:p>
    <w:p w14:paraId="0AB7037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(A3)=0.400</w:t>
      </w:r>
    </w:p>
    <w:p w14:paraId="2A0B87C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C8CA873" w14:textId="17649797" w:rsidR="0092467D" w:rsidRDefault="00BD0048" w:rsidP="00BD004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683AAFB9" w14:textId="65CB2AC4" w:rsidR="00BD0048" w:rsidRDefault="00BD0048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BD0048">
        <w:rPr>
          <w:color w:val="000000"/>
        </w:rPr>
        <w:lastRenderedPageBreak/>
        <w:t>2) Алгоритм программы МАИ+</w:t>
      </w:r>
    </w:p>
    <w:p w14:paraId="3F4865B3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print_vector_mps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001080"/>
          <w:sz w:val="21"/>
          <w:szCs w:val="21"/>
          <w:lang w:val="en-US"/>
        </w:rPr>
        <w:t>mps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772626D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(mps)):</w:t>
      </w:r>
    </w:p>
    <w:p w14:paraId="5A36DB6B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(mps[i])):</w:t>
      </w:r>
    </w:p>
    <w:p w14:paraId="058C8053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(j %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==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A23AB9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'('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"{:&gt;6.3f}"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(mps[i][j])+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','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579DB74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EE4BBB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"{:&gt;6.3f}"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(mps[i][j])+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 ) 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end = 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016B3D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97BD96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5020E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mai_plus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01080"/>
          <w:sz w:val="21"/>
          <w:szCs w:val="21"/>
          <w:lang w:val="en-US"/>
        </w:rPr>
        <w:t>ca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00A372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check_input_values(c, ca)</w:t>
      </w:r>
    </w:p>
    <w:p w14:paraId="12F182DF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print_input_values(c, ca)</w:t>
      </w:r>
    </w:p>
    <w:p w14:paraId="563659FC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priority_c =  get_criteria_priorty(c)</w:t>
      </w:r>
    </w:p>
    <w:p w14:paraId="7E27027E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local_w = get_local_w(c, ca)</w:t>
      </w:r>
    </w:p>
    <w:p w14:paraId="399795D5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</w:p>
    <w:p w14:paraId="075BE22D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count_c =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(c)</w:t>
      </w:r>
    </w:p>
    <w:p w14:paraId="6B008AFF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count_a =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(ca[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EE150C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E38FD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mps = np.zeros(shape=(count_c, count_a, count_a*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9113C5C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ci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(count_c):</w:t>
      </w:r>
    </w:p>
    <w:p w14:paraId="054583F2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'Матрица парных сравнений нормализованных векторов приоритетов по критерию С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D0048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(ci+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':'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E38B5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mps_local = np.zeros((count_a, count_a*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7264894D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(mps_local)):</w:t>
      </w:r>
    </w:p>
    <w:p w14:paraId="15F437E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(mps_local[i])):</w:t>
      </w:r>
    </w:p>
    <w:p w14:paraId="55104B3D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j %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==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D234C35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mps_local[i][j] = local_w[ci][i]</w:t>
      </w:r>
    </w:p>
    <w:p w14:paraId="7E2F806A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F5E69C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mps_local[i][j] = local_w[ci][</w:t>
      </w:r>
      <w:r w:rsidRPr="00BD0048">
        <w:rPr>
          <w:rFonts w:ascii="Courier New" w:hAnsi="Courier New" w:cs="Courier New"/>
          <w:color w:val="267F99"/>
          <w:sz w:val="21"/>
          <w:szCs w:val="21"/>
          <w:lang w:val="en-US"/>
        </w:rPr>
        <w:t>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((j+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-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640BE5B5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print_vector_mps(mps_local)</w:t>
      </w:r>
    </w:p>
    <w:p w14:paraId="37782D7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A31515"/>
          <w:sz w:val="21"/>
          <w:szCs w:val="21"/>
        </w:rPr>
        <w:t>Нормализованная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A31515"/>
          <w:sz w:val="21"/>
          <w:szCs w:val="21"/>
        </w:rPr>
        <w:t>матрица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:'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7415FB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(mps_local)):</w:t>
      </w:r>
    </w:p>
    <w:p w14:paraId="387BEE1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(mps_local[i]),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568B84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first = mps_local[i][j] / (mps_local[i][j] + mps_local[i][j+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D7234D1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second = mps_local[i][j+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 / (mps_local[i][j] + mps_local[i][j+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160F22B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mps_local[i][j] = first</w:t>
      </w:r>
    </w:p>
    <w:p w14:paraId="3F3736F6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mps_local[i][j+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 = second</w:t>
      </w:r>
    </w:p>
    <w:p w14:paraId="44443EF4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print_vector_mps(mps_local)</w:t>
      </w:r>
    </w:p>
    <w:p w14:paraId="092FEA5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mps[ci] = mps_local</w:t>
      </w:r>
    </w:p>
    <w:p w14:paraId="0E3DBAF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13A4169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EC556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A31515"/>
          <w:sz w:val="21"/>
          <w:szCs w:val="21"/>
        </w:rPr>
        <w:t>Обобщенная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A31515"/>
          <w:sz w:val="21"/>
          <w:szCs w:val="21"/>
        </w:rPr>
        <w:t>матрица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:'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F942403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common = np.zeros((count_a, count_a*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1363C4B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(common)):</w:t>
      </w:r>
    </w:p>
    <w:p w14:paraId="68B3BB5F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j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(common[i])):</w:t>
      </w:r>
    </w:p>
    <w:p w14:paraId="52281935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sum =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14:paraId="675BDD18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k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(count_c):</w:t>
      </w:r>
    </w:p>
    <w:p w14:paraId="4A3DCF9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sum += (mps[k][i][j] * priority_c[k])</w:t>
      </w:r>
    </w:p>
    <w:p w14:paraId="4050AC1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common[i][j] = sum</w:t>
      </w:r>
    </w:p>
    <w:p w14:paraId="71E6D3F5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print_vector_mps(common)</w:t>
      </w:r>
    </w:p>
    <w:p w14:paraId="3F5E4388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E51970B" w14:textId="77777777" w:rsid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'\nГлобальные значения весовых коэффициентов альтернатив:'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1C4448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v = np.zeros(count_a)</w:t>
      </w:r>
    </w:p>
    <w:p w14:paraId="46745C57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(v)):</w:t>
      </w:r>
    </w:p>
    <w:p w14:paraId="79075BCE" w14:textId="77777777" w:rsid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>
        <w:rPr>
          <w:rFonts w:ascii="Courier New" w:hAnsi="Courier New" w:cs="Courier New"/>
          <w:color w:val="008000"/>
          <w:sz w:val="21"/>
          <w:szCs w:val="21"/>
        </w:rPr>
        <w:t>#сумма элементов строки i с четным индексом</w:t>
      </w:r>
    </w:p>
    <w:p w14:paraId="2A59E4C0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v[i] = np.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(common[i][np.ix_(*[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,i,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common[i].shape])])</w:t>
      </w:r>
    </w:p>
    <w:p w14:paraId="55A9576A" w14:textId="77777777" w:rsid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hAnsi="Courier New" w:cs="Courier New"/>
          <w:color w:val="008000"/>
          <w:sz w:val="21"/>
          <w:szCs w:val="21"/>
        </w:rPr>
        <w:t>#нормализациия</w:t>
      </w:r>
    </w:p>
    <w:p w14:paraId="5C8B6A27" w14:textId="77777777" w:rsid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sum = np.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(v)</w:t>
      </w:r>
    </w:p>
    <w:p w14:paraId="6B74428A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v = v/sum</w:t>
      </w:r>
    </w:p>
    <w:p w14:paraId="6629A94F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BD004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(v)):</w:t>
      </w:r>
    </w:p>
    <w:p w14:paraId="67511B3B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'A'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D0048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(i+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"{:.3f}"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(v[i]))</w:t>
      </w:r>
    </w:p>
    <w:p w14:paraId="2D8E96FA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42C7EA" w14:textId="77777777" w:rsidR="00BD0048" w:rsidRPr="00BD0048" w:rsidRDefault="00BD0048" w:rsidP="00BD004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BD00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'\n</w:t>
      </w:r>
      <w:r>
        <w:rPr>
          <w:rFonts w:ascii="Courier New" w:hAnsi="Courier New" w:cs="Courier New"/>
          <w:color w:val="A31515"/>
          <w:sz w:val="21"/>
          <w:szCs w:val="21"/>
        </w:rPr>
        <w:t>Итоговое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A31515"/>
          <w:sz w:val="21"/>
          <w:szCs w:val="21"/>
        </w:rPr>
        <w:t>решение</w:t>
      </w:r>
      <w:r w:rsidRPr="00BD0048">
        <w:rPr>
          <w:rFonts w:ascii="Courier New" w:hAnsi="Courier New" w:cs="Courier New"/>
          <w:color w:val="A31515"/>
          <w:sz w:val="21"/>
          <w:szCs w:val="21"/>
          <w:lang w:val="en-US"/>
        </w:rPr>
        <w:t>: A'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D0048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(np.argmax(v)+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E34856C" w14:textId="71C96B95" w:rsidR="00BD0048" w:rsidRDefault="00BD0048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lang w:val="en-US"/>
        </w:rPr>
      </w:pPr>
      <w:r w:rsidRPr="00BD0048">
        <w:rPr>
          <w:color w:val="000000"/>
          <w:lang w:val="en-US"/>
        </w:rPr>
        <w:t>а) С1=7; С2=5; С3=8; С4=6</w:t>
      </w:r>
    </w:p>
    <w:p w14:paraId="3C4CE086" w14:textId="77777777" w:rsidR="00BD0048" w:rsidRP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c = [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7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8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6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C4E4ED1" w14:textId="77777777" w:rsidR="00BD0048" w:rsidRP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mai_plus(c, ca)</w:t>
      </w:r>
    </w:p>
    <w:p w14:paraId="1FF27298" w14:textId="77777777" w:rsidR="00BD0048" w:rsidRDefault="00BD0048" w:rsidP="00BD004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t>Результат работы программы</w:t>
      </w:r>
      <w:r>
        <w:rPr>
          <w:color w:val="000000"/>
        </w:rPr>
        <w:t>:</w:t>
      </w:r>
    </w:p>
    <w:p w14:paraId="070402D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C1=7 C2=5 C3=8 C4=6 </w:t>
      </w:r>
    </w:p>
    <w:p w14:paraId="3FED075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3F27F1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28EBF6C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7F67334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3526BC0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2A0829F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163FB9C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25C62211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D15B0C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042CA56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3FD14C3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1.400  | 0.875  | 1.167  |   1.093   |   0.269    |</w:t>
      </w:r>
    </w:p>
    <w:p w14:paraId="5B65828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0.714  | 1.000  | 0.625  | 0.833  |   0.781   |   0.192    |</w:t>
      </w:r>
    </w:p>
    <w:p w14:paraId="604CE60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1.143  | 1.600  | 1.000  | 1.333  |   1.250   |   0.308    |</w:t>
      </w:r>
    </w:p>
    <w:p w14:paraId="01229AB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0.857  | 1.200  | 0.750  | 1.000  |   0.937   |   0.231    |</w:t>
      </w:r>
    </w:p>
    <w:p w14:paraId="2795A94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3.714  | 5.200  | 3.250  | 4.333  |   4.061   |   1.000    |</w:t>
      </w:r>
    </w:p>
    <w:p w14:paraId="338C0A5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1E75B97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598E4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77B3C27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46377BA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598F64A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6D1509D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5B289A7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3FBB653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3276EA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ACC33C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36EAA3C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629A889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5D76437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1D074B2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3BDAFAF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5ADAFA3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DBD44E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1092B9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57DAC36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A1   |   A2   |   A3   | Собств.в. |  Норм.в.п. |</w:t>
      </w:r>
    </w:p>
    <w:p w14:paraId="7E874E6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27D8117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272233A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662392E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7DC8C6C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A7F502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13201E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167F63F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302BCAC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1B0F4DC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3526723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1EF8ECB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4E9F0E6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46F8C6B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ECE60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С1:</w:t>
      </w:r>
    </w:p>
    <w:p w14:paraId="2B424CB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( 0.400, 0.400 ) ( 0.400, 0.350 ) ( 0.400, 0.250 ) </w:t>
      </w:r>
    </w:p>
    <w:p w14:paraId="29854FE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( 0.350, 0.400 ) ( 0.350, 0.350 ) ( 0.350, 0.250 ) </w:t>
      </w:r>
    </w:p>
    <w:p w14:paraId="7A57722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( 0.250, 0.400 ) ( 0.250, 0.350 ) ( 0.250, 0.250 ) </w:t>
      </w:r>
    </w:p>
    <w:p w14:paraId="07C38AE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73B48B11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( 0.533, 0.467 ) ( 0.615, 0.385 ) </w:t>
      </w:r>
    </w:p>
    <w:p w14:paraId="7048127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( 0.467, 0.533 ) ( 0.500, 0.500 ) ( 0.583, 0.417 ) </w:t>
      </w:r>
    </w:p>
    <w:p w14:paraId="17FA6DC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( 0.417, 0.583 ) ( 0.500, 0.500 ) </w:t>
      </w:r>
    </w:p>
    <w:p w14:paraId="7D52247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34DB36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С2:</w:t>
      </w:r>
    </w:p>
    <w:p w14:paraId="66E89663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0.313 ) ( 0.500, 0.188 ) </w:t>
      </w:r>
    </w:p>
    <w:p w14:paraId="03DE4C9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( 0.313, 0.500 ) ( 0.313, 0.313 ) ( 0.313, 0.188 ) </w:t>
      </w:r>
    </w:p>
    <w:p w14:paraId="022D745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0.500 ) ( 0.188, 0.313 ) ( 0.188, 0.188 ) </w:t>
      </w:r>
    </w:p>
    <w:p w14:paraId="24D59AA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319BD3F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( 0.615, 0.385 ) ( 0.727, 0.273 ) </w:t>
      </w:r>
    </w:p>
    <w:p w14:paraId="421F718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( 0.500, 0.500 ) ( 0.625, 0.375 ) </w:t>
      </w:r>
    </w:p>
    <w:p w14:paraId="4B53878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( 0.273, 0.727 ) ( 0.375, 0.625 ) ( 0.500, 0.500 ) </w:t>
      </w:r>
    </w:p>
    <w:p w14:paraId="5E845D4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FB4EF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С3:</w:t>
      </w:r>
    </w:p>
    <w:p w14:paraId="4210982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11AA85F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55E0F345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( 0.571, 0.214 ) ( 0.571, 0.214 ) ( 0.571, 0.571 ) </w:t>
      </w:r>
    </w:p>
    <w:p w14:paraId="31E188E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344E5399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3BE9DF36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1624F12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( 0.727, 0.273 ) ( 0.500, 0.500 ) </w:t>
      </w:r>
    </w:p>
    <w:p w14:paraId="224483DE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83AA8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С4:</w:t>
      </w:r>
    </w:p>
    <w:p w14:paraId="0B32A0F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0.188 ) ( 0.188, 0.312 ) ( 0.188, 0.500 ) </w:t>
      </w:r>
    </w:p>
    <w:p w14:paraId="3055F0FC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( 0.312, 0.188 ) ( 0.312, 0.312 ) ( 0.312, 0.500 ) </w:t>
      </w:r>
    </w:p>
    <w:p w14:paraId="6C0AB16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0.188 ) ( 0.500, 0.312 ) ( 0.500, 0.500 ) </w:t>
      </w:r>
    </w:p>
    <w:p w14:paraId="7145F0DF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23369D7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( 0.375, 0.625 ) ( 0.273, 0.727 ) </w:t>
      </w:r>
    </w:p>
    <w:p w14:paraId="01439ADA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( 0.625, 0.375 ) ( 0.500, 0.500 ) ( 0.385, 0.615 ) </w:t>
      </w:r>
    </w:p>
    <w:p w14:paraId="19984EA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( 0.615, 0.385 ) ( 0.500, 0.500 ) </w:t>
      </w:r>
    </w:p>
    <w:p w14:paraId="030E0BA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E1C06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Обобщенная матрица:</w:t>
      </w:r>
    </w:p>
    <w:p w14:paraId="0B9DF5A4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( 0.502, 0.498 ) ( 0.452, 0.548 ) </w:t>
      </w:r>
    </w:p>
    <w:p w14:paraId="45E53D57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( 0.498, 0.502 ) ( 0.500, 0.500 ) ( 0.450, 0.550 ) </w:t>
      </w:r>
    </w:p>
    <w:p w14:paraId="066F0541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( 0.548, 0.452 ) ( 0.550, 0.450 ) ( 0.500, 0.500 ) </w:t>
      </w:r>
    </w:p>
    <w:p w14:paraId="6C294F8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DBC6E2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Глобальные значения весовых коэффициентов альтернатив:</w:t>
      </w:r>
    </w:p>
    <w:p w14:paraId="15697670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A1=0.323</w:t>
      </w:r>
    </w:p>
    <w:p w14:paraId="09F17238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A2=0.322</w:t>
      </w:r>
    </w:p>
    <w:p w14:paraId="0EB7856B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A3=0.355</w:t>
      </w:r>
    </w:p>
    <w:p w14:paraId="318620C1" w14:textId="77777777" w:rsidR="00BD0048" w:rsidRDefault="00BD0048" w:rsidP="00BD00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6876FE1" w14:textId="01A35F83" w:rsidR="00BD0048" w:rsidRPr="00BD0048" w:rsidRDefault="00BD0048" w:rsidP="00BD004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192C216F" w14:textId="1123716C" w:rsidR="00BD0048" w:rsidRDefault="00BD0048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BD0048">
        <w:rPr>
          <w:color w:val="000000"/>
        </w:rPr>
        <w:t>б) С1=3; С2=3; С3=7; С4=7</w:t>
      </w:r>
    </w:p>
    <w:p w14:paraId="522BC193" w14:textId="77777777" w:rsidR="00BD0048" w:rsidRP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c = [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7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D0048">
        <w:rPr>
          <w:rFonts w:ascii="Courier New" w:hAnsi="Courier New" w:cs="Courier New"/>
          <w:color w:val="09885A"/>
          <w:sz w:val="21"/>
          <w:szCs w:val="21"/>
          <w:lang w:val="en-US"/>
        </w:rPr>
        <w:t>7</w:t>
      </w: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3AE0D26" w14:textId="77777777" w:rsidR="00BD0048" w:rsidRPr="00BD0048" w:rsidRDefault="00BD0048" w:rsidP="00BD0048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D0048">
        <w:rPr>
          <w:rFonts w:ascii="Courier New" w:hAnsi="Courier New" w:cs="Courier New"/>
          <w:color w:val="000000"/>
          <w:sz w:val="21"/>
          <w:szCs w:val="21"/>
          <w:lang w:val="en-US"/>
        </w:rPr>
        <w:t>mai_plus(c, ca)</w:t>
      </w:r>
    </w:p>
    <w:p w14:paraId="0BA7C29D" w14:textId="77777777" w:rsidR="00BD0048" w:rsidRDefault="00BD0048" w:rsidP="00BD004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t>Результат работы программы</w:t>
      </w:r>
      <w:r>
        <w:rPr>
          <w:color w:val="000000"/>
        </w:rPr>
        <w:t>:</w:t>
      </w:r>
    </w:p>
    <w:p w14:paraId="4DB3DA2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C1=3 C2=3 C3=7 C4=7 </w:t>
      </w:r>
    </w:p>
    <w:p w14:paraId="07C44E8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05546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1483D89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21183B1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39A0E52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6C851C8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49A3784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1F4AEA2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04CAC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0AE334F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4974B6C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1.000  | 0.429  | 0.429  |   0.655   |   0.150    |</w:t>
      </w:r>
    </w:p>
    <w:p w14:paraId="1D96086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1.000  | 1.000  | 0.429  | 0.429  |   0.655   |   0.150    |</w:t>
      </w:r>
    </w:p>
    <w:p w14:paraId="1FCE26A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2.333  | 2.333  | 1.000  | 1.000  |   1.528   |   0.350    |</w:t>
      </w:r>
    </w:p>
    <w:p w14:paraId="42AD7B1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2.333  | 2.333  | 1.000  | 1.000  |   1.528   |   0.350    |</w:t>
      </w:r>
    </w:p>
    <w:p w14:paraId="14589B9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6.667  | 6.667  | 2.857  | 2.857  |   4.364   |   1.000    |</w:t>
      </w:r>
    </w:p>
    <w:p w14:paraId="2656C9F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6A8E490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94F5B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40A2B18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3C81C8F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5A083AD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08C56AE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18A1CC0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121CC1F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74492A7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F00BD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5503693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EE80D3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2750C81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6118AF4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0B086AD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5CF6A6B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7D66D60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2DCE0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11464D7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5115D2F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4D4B7C0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63E16BF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59F7934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09DA25F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10EF7BC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6B5AB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0784739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F52BEB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246B7D6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4AB682E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56C8B16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S   5.333  | 3.200  | 2.000  |   3.244   |   1.000    |</w:t>
      </w:r>
    </w:p>
    <w:p w14:paraId="6C49D1C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670246B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60B36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С1:</w:t>
      </w:r>
    </w:p>
    <w:p w14:paraId="61CE473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( 0.400, 0.400 ) ( 0.400, 0.350 ) ( 0.400, 0.250 ) </w:t>
      </w:r>
    </w:p>
    <w:p w14:paraId="418FAF1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( 0.350, 0.400 ) ( 0.350, 0.350 ) ( 0.350, 0.250 ) </w:t>
      </w:r>
    </w:p>
    <w:p w14:paraId="403C436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( 0.250, 0.400 ) ( 0.250, 0.350 ) ( 0.250, 0.250 ) </w:t>
      </w:r>
    </w:p>
    <w:p w14:paraId="62F33FB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28DFC27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( 0.533, 0.467 ) ( 0.615, 0.385 ) </w:t>
      </w:r>
    </w:p>
    <w:p w14:paraId="2B33520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( 0.467, 0.533 ) ( 0.500, 0.500 ) ( 0.583, 0.417 ) </w:t>
      </w:r>
    </w:p>
    <w:p w14:paraId="6ADE9C6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( 0.417, 0.583 ) ( 0.500, 0.500 ) </w:t>
      </w:r>
    </w:p>
    <w:p w14:paraId="7921F3C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92F31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С2:</w:t>
      </w:r>
    </w:p>
    <w:p w14:paraId="6E84775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0.313 ) ( 0.500, 0.188 ) </w:t>
      </w:r>
    </w:p>
    <w:p w14:paraId="6AE266F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( 0.313, 0.500 ) ( 0.313, 0.313 ) ( 0.313, 0.188 ) </w:t>
      </w:r>
    </w:p>
    <w:p w14:paraId="0A9429F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0.500 ) ( 0.188, 0.313 ) ( 0.188, 0.188 ) </w:t>
      </w:r>
    </w:p>
    <w:p w14:paraId="711A5FF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1BE056E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( 0.615, 0.385 ) ( 0.727, 0.273 ) </w:t>
      </w:r>
    </w:p>
    <w:p w14:paraId="0872C38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( 0.500, 0.500 ) ( 0.625, 0.375 ) </w:t>
      </w:r>
    </w:p>
    <w:p w14:paraId="35C48D5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( 0.273, 0.727 ) ( 0.375, 0.625 ) ( 0.500, 0.500 ) </w:t>
      </w:r>
    </w:p>
    <w:p w14:paraId="506F981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29FDB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С3:</w:t>
      </w:r>
    </w:p>
    <w:p w14:paraId="39F68BF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4264C86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2F68849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( 0.571, 0.214 ) ( 0.571, 0.214 ) ( 0.571, 0.571 ) </w:t>
      </w:r>
    </w:p>
    <w:p w14:paraId="57B43E2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38C1EE3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02DD3BE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7C4EF68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( 0.727, 0.273 ) ( 0.500, 0.500 ) </w:t>
      </w:r>
    </w:p>
    <w:p w14:paraId="7C54D0C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CD9EEC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С4:</w:t>
      </w:r>
    </w:p>
    <w:p w14:paraId="2FAB3B9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0.188 ) ( 0.188, 0.312 ) ( 0.188, 0.500 ) </w:t>
      </w:r>
    </w:p>
    <w:p w14:paraId="5718DE4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( 0.312, 0.188 ) ( 0.312, 0.312 ) ( 0.312, 0.500 ) </w:t>
      </w:r>
    </w:p>
    <w:p w14:paraId="701410E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0.188 ) ( 0.500, 0.312 ) ( 0.500, 0.500 ) </w:t>
      </w:r>
    </w:p>
    <w:p w14:paraId="4CD92FD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430DB86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( 0.375, 0.625 ) ( 0.273, 0.727 ) </w:t>
      </w:r>
    </w:p>
    <w:p w14:paraId="00682B1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( 0.625, 0.375 ) ( 0.500, 0.500 ) ( 0.385, 0.615 ) </w:t>
      </w:r>
    </w:p>
    <w:p w14:paraId="374941B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( 0.615, 0.385 ) ( 0.500, 0.500 ) </w:t>
      </w:r>
    </w:p>
    <w:p w14:paraId="106A936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3A48AD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Обобщенная матрица:</w:t>
      </w:r>
    </w:p>
    <w:p w14:paraId="3A6F201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( 0.479, 0.521 ) ( 0.392, 0.608 ) </w:t>
      </w:r>
    </w:p>
    <w:p w14:paraId="542EDED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( 0.521, 0.479 ) ( 0.500, 0.500 ) ( 0.411, 0.589 ) </w:t>
      </w:r>
    </w:p>
    <w:p w14:paraId="252862D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( 0.608, 0.392 ) ( 0.589, 0.411 ) ( 0.500, 0.500 ) </w:t>
      </w:r>
    </w:p>
    <w:p w14:paraId="1965499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C5247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Глобальные значения весовых коэффициентов альтернатив:</w:t>
      </w:r>
    </w:p>
    <w:p w14:paraId="6F1581D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A1=0.305</w:t>
      </w:r>
    </w:p>
    <w:p w14:paraId="2722D1F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A2=0.318</w:t>
      </w:r>
    </w:p>
    <w:p w14:paraId="7DDD1DA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A3=0.377</w:t>
      </w:r>
    </w:p>
    <w:p w14:paraId="26C6BF3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7C30272" w14:textId="31A1B802" w:rsidR="00BD0048" w:rsidRPr="0013211F" w:rsidRDefault="0013211F" w:rsidP="0013211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00698971" w14:textId="795C6C4A" w:rsidR="00BD0048" w:rsidRPr="0013211F" w:rsidRDefault="0013211F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13211F">
        <w:rPr>
          <w:color w:val="000000"/>
        </w:rPr>
        <w:t>в) С1=4; С2=5; С3=8, С4=3</w:t>
      </w:r>
    </w:p>
    <w:p w14:paraId="32990BE4" w14:textId="77777777" w:rsidR="0013211F" w:rsidRDefault="0013211F" w:rsidP="0013211F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 = [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469FE20" w14:textId="77777777" w:rsidR="0013211F" w:rsidRDefault="0013211F" w:rsidP="0013211F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mai_plus(c, ca)</w:t>
      </w:r>
    </w:p>
    <w:p w14:paraId="618C9C72" w14:textId="77777777" w:rsidR="0013211F" w:rsidRDefault="0013211F" w:rsidP="0013211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lastRenderedPageBreak/>
        <w:t>Результат работы программы</w:t>
      </w:r>
      <w:r>
        <w:rPr>
          <w:color w:val="000000"/>
        </w:rPr>
        <w:t>:</w:t>
      </w:r>
    </w:p>
    <w:p w14:paraId="420B331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C1=4 C2=5 C3=8 C4=3 </w:t>
      </w:r>
    </w:p>
    <w:p w14:paraId="42B456C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7193B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6F3DA12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2A5B8FA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15A2247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8  | 5  | 3  |</w:t>
      </w:r>
    </w:p>
    <w:p w14:paraId="085E220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1E4B575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4B63137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2EF0BD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17A6B6E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71C3E72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0.800  | 0.500  | 1.333  |   0.855   |   0.200    |</w:t>
      </w:r>
    </w:p>
    <w:p w14:paraId="0386B8B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1.250  | 1.000  | 0.625  | 1.667  |   1.068   |   0.250    |</w:t>
      </w:r>
    </w:p>
    <w:p w14:paraId="6268917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2.000  | 1.600  | 1.000  | 2.667  |   1.709   |   0.400    |</w:t>
      </w:r>
    </w:p>
    <w:p w14:paraId="60A0F49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0.750  | 0.600  | 0.375  | 1.000  |   0.641   |   0.150    |</w:t>
      </w:r>
    </w:p>
    <w:p w14:paraId="19D442D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5.000  | 4.000  | 2.500  | 6.667  |   4.273   |   1.000    |</w:t>
      </w:r>
    </w:p>
    <w:p w14:paraId="7F13E5F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396B6FE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9B1E6E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68F35BB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5B137A9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1552C24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22F40C5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07892FD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34FCBEE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5F3419B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CBD9C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636F502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406301D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314AAA3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1870C54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394D826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6D9046B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52F5B52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331E3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3F19F7C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6244173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693B651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26A2ABA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499F0BC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7593349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2B55959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59A58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4330827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370AC9B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33E8E57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08B8EA3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38FE18D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070C00A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72817C2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85BA1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С1:</w:t>
      </w:r>
    </w:p>
    <w:p w14:paraId="613FF16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( 0.400, 0.400 ) ( 0.400, 0.350 ) ( 0.400, 0.250 ) </w:t>
      </w:r>
    </w:p>
    <w:p w14:paraId="6D1D8E9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( 0.350, 0.400 ) ( 0.350, 0.350 ) ( 0.350, 0.250 ) </w:t>
      </w:r>
    </w:p>
    <w:p w14:paraId="21F3B58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( 0.250, 0.400 ) ( 0.250, 0.350 ) ( 0.250, 0.250 ) </w:t>
      </w:r>
    </w:p>
    <w:p w14:paraId="1D870BE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60DF6D6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( 0.533, 0.467 ) ( 0.615, 0.385 ) </w:t>
      </w:r>
    </w:p>
    <w:p w14:paraId="76762C1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( 0.467, 0.533 ) ( 0.500, 0.500 ) ( 0.583, 0.417 ) </w:t>
      </w:r>
    </w:p>
    <w:p w14:paraId="2E86565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( 0.417, 0.583 ) ( 0.500, 0.500 ) </w:t>
      </w:r>
    </w:p>
    <w:p w14:paraId="72ABBF6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1DA537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С2:</w:t>
      </w:r>
    </w:p>
    <w:p w14:paraId="6FC0EB0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0.313 ) ( 0.500, 0.188 ) </w:t>
      </w:r>
    </w:p>
    <w:p w14:paraId="57061E0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( 0.313, 0.500 ) ( 0.313, 0.313 ) ( 0.313, 0.188 ) </w:t>
      </w:r>
    </w:p>
    <w:p w14:paraId="20B9BC8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0.500 ) ( 0.188, 0.313 ) ( 0.188, 0.188 ) </w:t>
      </w:r>
    </w:p>
    <w:p w14:paraId="1082F27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0A9CB47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( 0.615, 0.385 ) ( 0.727, 0.273 ) </w:t>
      </w:r>
    </w:p>
    <w:p w14:paraId="38C529E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( 0.385, 0.615 ) ( 0.500, 0.500 ) ( 0.625, 0.375 ) </w:t>
      </w:r>
    </w:p>
    <w:p w14:paraId="7EE469F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( 0.273, 0.727 ) ( 0.375, 0.625 ) ( 0.500, 0.500 ) </w:t>
      </w:r>
    </w:p>
    <w:p w14:paraId="1BC2F32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F76D9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С3:</w:t>
      </w:r>
    </w:p>
    <w:p w14:paraId="4F344A2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240E275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( 0.214, 0.214 ) ( 0.214, 0.214 ) ( 0.214, 0.571 ) </w:t>
      </w:r>
    </w:p>
    <w:p w14:paraId="4E07242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( 0.571, 0.214 ) ( 0.571, 0.214 ) ( 0.571, 0.571 ) </w:t>
      </w:r>
    </w:p>
    <w:p w14:paraId="0302717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0FC89E4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1E6CE9C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( 0.500, 0.500 ) ( 0.273, 0.727 ) </w:t>
      </w:r>
    </w:p>
    <w:p w14:paraId="53515BE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( 0.727, 0.273 ) ( 0.500, 0.500 ) </w:t>
      </w:r>
    </w:p>
    <w:p w14:paraId="7340446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8CEAD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нормализованных векторов приоритетов по критерию С4:</w:t>
      </w:r>
    </w:p>
    <w:p w14:paraId="50197E8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( 0.188, 0.188 ) ( 0.188, 0.312 ) ( 0.188, 0.500 ) </w:t>
      </w:r>
    </w:p>
    <w:p w14:paraId="7D183E7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( 0.312, 0.188 ) ( 0.312, 0.312 ) ( 0.312, 0.500 ) </w:t>
      </w:r>
    </w:p>
    <w:p w14:paraId="262115E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0.188 ) ( 0.500, 0.312 ) ( 0.500, 0.500 ) </w:t>
      </w:r>
    </w:p>
    <w:p w14:paraId="5E51FB1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Нормализованная матрица:</w:t>
      </w:r>
    </w:p>
    <w:p w14:paraId="0A1A4F5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( 0.375, 0.625 ) ( 0.273, 0.727 ) </w:t>
      </w:r>
    </w:p>
    <w:p w14:paraId="2E636A7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( 0.625, 0.375 ) ( 0.500, 0.500 ) ( 0.385, 0.615 ) </w:t>
      </w:r>
    </w:p>
    <w:p w14:paraId="36F9371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( 0.727, 0.273 ) ( 0.615, 0.385 ) ( 0.500, 0.500 ) </w:t>
      </w:r>
    </w:p>
    <w:p w14:paraId="11C36CF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37D9A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Обобщенная матрица:</w:t>
      </w:r>
    </w:p>
    <w:p w14:paraId="26A5D60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( 0.500, 0.500 ) ( 0.517, 0.483 ) ( 0.455, 0.545 ) </w:t>
      </w:r>
    </w:p>
    <w:p w14:paraId="431095C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( 0.483, 0.517 ) ( 0.500, 0.500 ) ( 0.440, 0.560 ) </w:t>
      </w:r>
    </w:p>
    <w:p w14:paraId="6E4E8E7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( 0.545, 0.455 ) ( 0.560, 0.440 ) ( 0.500, 0.500 ) </w:t>
      </w:r>
    </w:p>
    <w:p w14:paraId="56BD4F2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91EA2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Глобальные значения весовых коэффициентов альтернатив:</w:t>
      </w:r>
    </w:p>
    <w:p w14:paraId="73CFA37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A1=0.327</w:t>
      </w:r>
    </w:p>
    <w:p w14:paraId="7FBFF8C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A2=0.316</w:t>
      </w:r>
    </w:p>
    <w:p w14:paraId="02B6F82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A3=0.357</w:t>
      </w:r>
    </w:p>
    <w:p w14:paraId="405BBE2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449D2A" w14:textId="1A999B0F" w:rsidR="0092467D" w:rsidRDefault="0013211F" w:rsidP="0013211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32367073" w14:textId="17BA1B88" w:rsidR="0013211F" w:rsidRDefault="0013211F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13211F">
        <w:rPr>
          <w:color w:val="000000"/>
        </w:rPr>
        <w:t>Добавим в группу претендента Ц4={средние строки (макс. 2 недели), дорогая мебель, превосходное качество материалов, средний ассортимент}</w:t>
      </w:r>
    </w:p>
    <w:p w14:paraId="0E5BDCEC" w14:textId="77777777" w:rsidR="0013211F" w:rsidRDefault="0013211F" w:rsidP="0013211F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 = [[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59BEFD48" w14:textId="18A451C0" w:rsidR="0013211F" w:rsidRDefault="0013211F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13211F">
        <w:rPr>
          <w:color w:val="000000"/>
        </w:rPr>
        <w:t>На основе метода AHP+ выберем претендента</w:t>
      </w:r>
    </w:p>
    <w:p w14:paraId="6EC2A291" w14:textId="77777777" w:rsidR="0013211F" w:rsidRDefault="0013211F" w:rsidP="0013211F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 = [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BE39481" w14:textId="77777777" w:rsidR="0013211F" w:rsidRDefault="0013211F" w:rsidP="0013211F">
      <w:pPr>
        <w:shd w:val="clear" w:color="auto" w:fill="FFFFF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mai(c, ca)</w:t>
      </w:r>
    </w:p>
    <w:p w14:paraId="339BCA0B" w14:textId="77777777" w:rsidR="0013211F" w:rsidRDefault="0013211F" w:rsidP="0013211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 w:rsidRPr="000C1DE5">
        <w:rPr>
          <w:color w:val="000000"/>
        </w:rPr>
        <w:t>Результат работы программы</w:t>
      </w:r>
      <w:r>
        <w:rPr>
          <w:color w:val="000000"/>
        </w:rPr>
        <w:t>:</w:t>
      </w:r>
    </w:p>
    <w:p w14:paraId="49A845F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Оценки критериев: C1=7 C2=5 C3=8 C4=6 </w:t>
      </w:r>
    </w:p>
    <w:p w14:paraId="5790CAE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8C4E64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Оценки альтернатив по критериям:</w:t>
      </w:r>
    </w:p>
    <w:p w14:paraId="64C2C38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A1 | A2 | A3 |</w:t>
      </w:r>
    </w:p>
    <w:p w14:paraId="1ED4D3F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8  | 7  | 5  |</w:t>
      </w:r>
    </w:p>
    <w:p w14:paraId="65D35E4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C2  8  | 5  | 3  |</w:t>
      </w:r>
    </w:p>
    <w:p w14:paraId="78D3A2B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3  | 3  | 8  |</w:t>
      </w:r>
    </w:p>
    <w:p w14:paraId="6A15AAF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3  | 5  | 8  |</w:t>
      </w:r>
    </w:p>
    <w:p w14:paraId="5C4D460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85965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для критериальных оценок:</w:t>
      </w:r>
    </w:p>
    <w:p w14:paraId="6EE5B98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C1   |   C2   |   C3   |   C4   | Собств.в. |  Норм.в.п. |</w:t>
      </w:r>
    </w:p>
    <w:p w14:paraId="7E0C8BF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C1  1.000  | 1.400  | 0.875  | 1.167  |   1.093   |   0.269    |</w:t>
      </w:r>
    </w:p>
    <w:p w14:paraId="4263A8F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  0.714  | 1.000  | 0.625  | 0.833  |   0.781   |   0.192    |</w:t>
      </w:r>
    </w:p>
    <w:p w14:paraId="0455611A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C3  1.143  | 1.600  | 1.000  | 1.333  |   1.250   |   0.308    |</w:t>
      </w:r>
    </w:p>
    <w:p w14:paraId="5A7AC85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C4  0.857  | 1.200  | 0.750  | 1.000  |   0.937   |   0.231    |</w:t>
      </w:r>
    </w:p>
    <w:p w14:paraId="336547D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3.714  | 5.200  | 3.250  | 4.333  |   4.061   |   1.000    |</w:t>
      </w:r>
    </w:p>
    <w:p w14:paraId="4F80E0F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4.000</w:t>
      </w:r>
    </w:p>
    <w:p w14:paraId="1E431483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E76A29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С1:</w:t>
      </w:r>
    </w:p>
    <w:p w14:paraId="7848026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7D91D05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1.143  | 1.600  |   1.223   |   0.400    |</w:t>
      </w:r>
    </w:p>
    <w:p w14:paraId="5DF24AA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0.875  | 1.000  | 1.400  |   1.070   |   0.350    |</w:t>
      </w:r>
    </w:p>
    <w:p w14:paraId="3327F48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0.625  | 0.714  | 1.000  |   0.764   |   0.250    |</w:t>
      </w:r>
    </w:p>
    <w:p w14:paraId="1EDC36BC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2.500  | 2.857  | 4.000  |   3.057   |   1.000    |</w:t>
      </w:r>
    </w:p>
    <w:p w14:paraId="012C886B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247A143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A6737C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С2:</w:t>
      </w:r>
    </w:p>
    <w:p w14:paraId="64D4E8C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56F259E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1.600  | 2.667  |   1.622   |   0.500    |</w:t>
      </w:r>
    </w:p>
    <w:p w14:paraId="2A70D82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0.625  | 1.000  | 1.667  |   1.014   |   0.313    |</w:t>
      </w:r>
    </w:p>
    <w:p w14:paraId="4622129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0.375  | 0.600  | 1.000  |   0.608   |   0.188    |</w:t>
      </w:r>
    </w:p>
    <w:p w14:paraId="242FCEF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2.000  | 3.200  | 5.333  |   3.244   |   1.000    |</w:t>
      </w:r>
    </w:p>
    <w:p w14:paraId="5923EF1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52971306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8C1C1B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С3:</w:t>
      </w:r>
    </w:p>
    <w:p w14:paraId="0C308E7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3DD5A1E0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1.000  | 0.375  |   0.721   |   0.214    |</w:t>
      </w:r>
    </w:p>
    <w:p w14:paraId="47AFEEE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1.000  | 1.000  | 0.375  |   0.721   |   0.214    |</w:t>
      </w:r>
    </w:p>
    <w:p w14:paraId="436C2C2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2.667  | 1.000  |   1.923   |   0.571    |</w:t>
      </w:r>
    </w:p>
    <w:p w14:paraId="27E64B5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4.667  | 4.667  | 1.750  |   3.365   |   1.000    |</w:t>
      </w:r>
    </w:p>
    <w:p w14:paraId="48E49EB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05A9E47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1AD969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Матрица парных сравнений альтернатив по критерию С4:</w:t>
      </w:r>
    </w:p>
    <w:p w14:paraId="5B77335D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A1   |   A2   |   A3   | Собств.в. |  Норм.в.п. |</w:t>
      </w:r>
    </w:p>
    <w:p w14:paraId="06FA511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A1  1.000  | 0.600  | 0.375  |   0.608   |   0.188    |</w:t>
      </w:r>
    </w:p>
    <w:p w14:paraId="4C051B05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A2  1.667  | 1.000  | 0.625  |   1.014   |   0.312    |</w:t>
      </w:r>
    </w:p>
    <w:p w14:paraId="7AEA75D7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A3  2.667  | 1.600  | 1.000  |   1.622   |   0.500    |</w:t>
      </w:r>
    </w:p>
    <w:p w14:paraId="0FB7AFF2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   5.333  | 3.200  | 2.000  |   3.244   |   1.000    |</w:t>
      </w:r>
    </w:p>
    <w:p w14:paraId="14E58DB1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Максимальное собственное число матрицы: 3.000</w:t>
      </w:r>
    </w:p>
    <w:p w14:paraId="45796A4F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F03C9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Расчет 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– весовых коэффициентов альтернатив по каждому из критериев (глобальных приоритетов)</w:t>
      </w:r>
    </w:p>
    <w:p w14:paraId="6450D879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(A1)=0.313</w:t>
      </w:r>
    </w:p>
    <w:p w14:paraId="0C8D8A94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(A2)=0.292</w:t>
      </w:r>
    </w:p>
    <w:p w14:paraId="2D0A0378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𝜔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(A3)=0.395</w:t>
      </w:r>
    </w:p>
    <w:p w14:paraId="7433D2CE" w14:textId="77777777" w:rsidR="0013211F" w:rsidRDefault="0013211F" w:rsidP="001321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2E0F668" w14:textId="032B1C3B" w:rsidR="0013211F" w:rsidRDefault="0013211F" w:rsidP="0013211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Итоговое решение: A3</w:t>
      </w:r>
    </w:p>
    <w:p w14:paraId="31CF8C41" w14:textId="143BFE10" w:rsidR="0013211F" w:rsidRPr="0013211F" w:rsidRDefault="0013211F" w:rsidP="0092467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b/>
          <w:bCs/>
          <w:color w:val="000000"/>
        </w:rPr>
      </w:pPr>
      <w:r w:rsidRPr="0013211F">
        <w:rPr>
          <w:b/>
          <w:bCs/>
          <w:color w:val="000000"/>
        </w:rPr>
        <w:t>Вывод</w:t>
      </w:r>
    </w:p>
    <w:p w14:paraId="47FA56C4" w14:textId="2579E06B" w:rsidR="000C1DE5" w:rsidRPr="0013211F" w:rsidRDefault="009E7D21" w:rsidP="009E7D21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Закреплены знания по теме «М</w:t>
      </w:r>
      <w:r>
        <w:t>атематическ</w:t>
      </w:r>
      <w:r>
        <w:t>ий</w:t>
      </w:r>
      <w:r>
        <w:t xml:space="preserve"> аппарат СППР для моделирования слабоструктурированных задач</w:t>
      </w:r>
      <w:r>
        <w:t>». Р</w:t>
      </w:r>
      <w:r>
        <w:t>ешен</w:t>
      </w:r>
      <w:r>
        <w:t>а</w:t>
      </w:r>
      <w:r>
        <w:t xml:space="preserve"> задач</w:t>
      </w:r>
      <w:r>
        <w:t>а</w:t>
      </w:r>
      <w:r>
        <w:t xml:space="preserve"> выбора «наилучшего» варианта по нескольким критериям их оценивания. Разработа</w:t>
      </w:r>
      <w:r>
        <w:t>на</w:t>
      </w:r>
      <w:r>
        <w:t xml:space="preserve"> программ</w:t>
      </w:r>
      <w:r>
        <w:t xml:space="preserve">а на языке </w:t>
      </w:r>
      <w:r>
        <w:rPr>
          <w:lang w:val="en-US"/>
        </w:rPr>
        <w:t>Python</w:t>
      </w:r>
      <w:r>
        <w:t>,</w:t>
      </w:r>
      <w:r w:rsidRPr="009E7D21">
        <w:t xml:space="preserve"> </w:t>
      </w:r>
      <w:r>
        <w:lastRenderedPageBreak/>
        <w:t>моделирующ</w:t>
      </w:r>
      <w:r>
        <w:t xml:space="preserve">ая </w:t>
      </w:r>
      <w:r>
        <w:t>алгоритм</w:t>
      </w:r>
      <w:r w:rsidR="00365872">
        <w:t xml:space="preserve">ы </w:t>
      </w:r>
      <w:r>
        <w:t>метод</w:t>
      </w:r>
      <w:r w:rsidR="00365872">
        <w:t>ов</w:t>
      </w:r>
      <w:r>
        <w:t xml:space="preserve"> AHP и AHP+</w:t>
      </w:r>
      <w:r>
        <w:t xml:space="preserve"> (</w:t>
      </w:r>
      <w:r>
        <w:t>поиска «лучшего» решения слабоструктурированной задачи</w:t>
      </w:r>
      <w:r>
        <w:t>).</w:t>
      </w:r>
    </w:p>
    <w:p w14:paraId="3C4270A5" w14:textId="77777777" w:rsidR="000C1DE5" w:rsidRPr="0013211F" w:rsidRDefault="000C1DE5" w:rsidP="00D330B0">
      <w:pPr>
        <w:widowControl w:val="0"/>
        <w:autoSpaceDE w:val="0"/>
        <w:autoSpaceDN w:val="0"/>
        <w:adjustRightInd w:val="0"/>
        <w:spacing w:line="360" w:lineRule="auto"/>
        <w:jc w:val="both"/>
      </w:pPr>
    </w:p>
    <w:sectPr w:rsidR="000C1DE5" w:rsidRPr="0013211F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C1DE5"/>
    <w:rsid w:val="000E6737"/>
    <w:rsid w:val="000F0796"/>
    <w:rsid w:val="0013211F"/>
    <w:rsid w:val="00152282"/>
    <w:rsid w:val="001A6610"/>
    <w:rsid w:val="001B67C9"/>
    <w:rsid w:val="00243613"/>
    <w:rsid w:val="002A165E"/>
    <w:rsid w:val="002C2F18"/>
    <w:rsid w:val="00365872"/>
    <w:rsid w:val="003F6E3D"/>
    <w:rsid w:val="004C3E38"/>
    <w:rsid w:val="005017B1"/>
    <w:rsid w:val="00502232"/>
    <w:rsid w:val="00582A27"/>
    <w:rsid w:val="0062414F"/>
    <w:rsid w:val="006A078D"/>
    <w:rsid w:val="00736E5B"/>
    <w:rsid w:val="00790CA5"/>
    <w:rsid w:val="008049CA"/>
    <w:rsid w:val="00827351"/>
    <w:rsid w:val="00866FBF"/>
    <w:rsid w:val="008B0019"/>
    <w:rsid w:val="00905A65"/>
    <w:rsid w:val="00915530"/>
    <w:rsid w:val="0092467D"/>
    <w:rsid w:val="009312BE"/>
    <w:rsid w:val="009C24DB"/>
    <w:rsid w:val="009E7D21"/>
    <w:rsid w:val="00B65CDD"/>
    <w:rsid w:val="00BA7D1E"/>
    <w:rsid w:val="00BD0048"/>
    <w:rsid w:val="00BF2657"/>
    <w:rsid w:val="00BF341F"/>
    <w:rsid w:val="00C07C3C"/>
    <w:rsid w:val="00CC368D"/>
    <w:rsid w:val="00D330B0"/>
    <w:rsid w:val="00E04691"/>
    <w:rsid w:val="00E16780"/>
    <w:rsid w:val="00E416AF"/>
    <w:rsid w:val="00E7399E"/>
    <w:rsid w:val="00F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B4A053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33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330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A16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2A165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D330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330B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D3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4699</Words>
  <Characters>26787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Oksana Lysenko</cp:lastModifiedBy>
  <cp:revision>20</cp:revision>
  <cp:lastPrinted>2012-02-21T10:46:00Z</cp:lastPrinted>
  <dcterms:created xsi:type="dcterms:W3CDTF">2016-04-25T11:20:00Z</dcterms:created>
  <dcterms:modified xsi:type="dcterms:W3CDTF">2022-05-17T02:59:00Z</dcterms:modified>
</cp:coreProperties>
</file>