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616EE5" w:rsidP="4E616EE5" w:rsidRDefault="4E616EE5" w14:paraId="56DE4BB6" w14:textId="7DEB20D4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E616EE5" w:rsidR="4E616EE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Материалы для студентов заочников     </w:t>
      </w:r>
      <w:r>
        <w:br/>
      </w:r>
      <w:r>
        <w:br/>
      </w:r>
      <w:r w:rsidRPr="4E616EE5" w:rsidR="4E616EE5">
        <w:rPr>
          <w:rFonts w:ascii="Calibri" w:hAnsi="Calibri" w:eastAsia="Calibri" w:cs="Calibri"/>
          <w:noProof w:val="0"/>
          <w:sz w:val="22"/>
          <w:szCs w:val="22"/>
          <w:lang w:val="ru-RU"/>
        </w:rPr>
        <w:t>общая папка</w:t>
      </w:r>
      <w:r w:rsidRPr="4E616EE5" w:rsidR="4E616EE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 </w:t>
      </w:r>
      <w:hyperlink r:id="R745da6684ec94a20">
        <w:r w:rsidRPr="4E616EE5" w:rsidR="4E616EE5">
          <w:rPr>
            <w:rStyle w:val="Hyperlink"/>
            <w:rFonts w:ascii="Calibri" w:hAnsi="Calibri" w:eastAsia="Calibri" w:cs="Calibri"/>
            <w:b w:val="1"/>
            <w:bCs w:val="1"/>
            <w:noProof w:val="0"/>
            <w:sz w:val="32"/>
            <w:szCs w:val="32"/>
            <w:lang w:val="ru-RU"/>
          </w:rPr>
          <w:t>https://yadi.sk/d/trer2jMo_PsNyA</w:t>
        </w:r>
      </w:hyperlink>
    </w:p>
    <w:p w:rsidR="4E616EE5" w:rsidP="4E616EE5" w:rsidRDefault="4E616EE5" w14:paraId="0CA2C8C9" w14:textId="025661F0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E616EE5" w:rsidR="4E616EE5">
        <w:rPr>
          <w:rFonts w:ascii="Calibri" w:hAnsi="Calibri" w:eastAsia="Calibri" w:cs="Calibri"/>
          <w:noProof w:val="0"/>
          <w:sz w:val="22"/>
          <w:szCs w:val="22"/>
          <w:lang w:val="ru-RU"/>
        </w:rPr>
        <w:t>Требования по выполнению контрольных работ</w:t>
      </w:r>
      <w:r w:rsidRPr="4E616EE5" w:rsidR="4E616EE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   </w:t>
      </w:r>
      <w:hyperlink r:id="Ra7e87d26d7b74632">
        <w:r w:rsidRPr="4E616EE5" w:rsidR="4E616EE5">
          <w:rPr>
            <w:rStyle w:val="Hyperlink"/>
            <w:rFonts w:ascii="Calibri" w:hAnsi="Calibri" w:eastAsia="Calibri" w:cs="Calibri"/>
            <w:b w:val="1"/>
            <w:bCs w:val="1"/>
            <w:noProof w:val="0"/>
            <w:sz w:val="32"/>
            <w:szCs w:val="32"/>
            <w:lang w:val="ru-RU"/>
          </w:rPr>
          <w:t>https://yadi.sk/i/YBJRJUmA2ePfiw</w:t>
        </w:r>
      </w:hyperlink>
    </w:p>
    <w:p w:rsidR="4E616EE5" w:rsidP="4E616EE5" w:rsidRDefault="4E616EE5" w14:paraId="63159FB2" w14:textId="05C591A2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389FA292" w:rsidP="389FA292" w:rsidRDefault="389FA292" w14:paraId="273EB0F8" w14:textId="70C06C9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389FA292" w:rsidR="389FA29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Краткие учебники    по курсу высшей математики  </w:t>
      </w:r>
      <w:r>
        <w:br/>
      </w:r>
      <w:r>
        <w:br/>
      </w:r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Письменный    </w:t>
      </w:r>
      <w:hyperlink r:id="R3c84c9957af7473e">
        <w:r w:rsidRPr="389FA292" w:rsidR="389FA292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ru-RU"/>
          </w:rPr>
          <w:t>https://yadi.sk/i/9GHcq_0_uaHSBw</w:t>
        </w:r>
      </w:hyperlink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</w:t>
      </w:r>
    </w:p>
    <w:p w:rsidR="389FA292" w:rsidRDefault="389FA292" w14:paraId="2D6E7C96" w14:textId="598171DC"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Краснов       </w:t>
      </w:r>
      <w:hyperlink r:id="R1149303418754184">
        <w:r w:rsidRPr="389FA292" w:rsidR="389FA292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ru-RU"/>
          </w:rPr>
          <w:t>https://yadi.sk/d/dmFoOtytaCqMHg</w:t>
        </w:r>
      </w:hyperlink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нужные главы из томов 1, 2, 3            </w:t>
      </w:r>
    </w:p>
    <w:p w:rsidR="389FA292" w:rsidRDefault="389FA292" w14:paraId="41C1FC9B" w14:textId="04527C39"/>
    <w:p w:rsidR="389FA292" w:rsidRDefault="389FA292" w14:paraId="11178600" w14:textId="7C7F0F8D"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Шипачев       </w:t>
      </w:r>
      <w:hyperlink r:id="R35a36bc194014e50">
        <w:r w:rsidRPr="389FA292" w:rsidR="389FA292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ru-RU"/>
          </w:rPr>
          <w:t>https://yadi.sk/d/dmFoOtytaCqMHg</w:t>
        </w:r>
      </w:hyperlink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</w:t>
      </w:r>
    </w:p>
    <w:p w:rsidR="389FA292" w:rsidRDefault="389FA292" w14:paraId="36A1F48F" w14:textId="036F0ACB">
      <w:r w:rsidRPr="389FA292" w:rsidR="389FA29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Кудрявцев   Демидович </w:t>
      </w:r>
      <w:hyperlink r:id="R426579e414784ea7">
        <w:r w:rsidRPr="389FA292" w:rsidR="389FA292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ru-RU"/>
          </w:rPr>
          <w:t>https://yadi.sk/i/T6BUmgCKjDSU_A</w:t>
        </w:r>
      </w:hyperlink>
    </w:p>
    <w:p w:rsidR="389FA292" w:rsidP="389FA292" w:rsidRDefault="389FA292" w14:paraId="398083D6" w14:textId="650C2F4D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4E616EE5" w:rsidP="4E616EE5" w:rsidRDefault="4E616EE5" w14:paraId="03236281" w14:textId="1612CA20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4E616EE5" w:rsidP="4E616EE5" w:rsidRDefault="4E616EE5" w14:paraId="3E6AC646" w14:textId="7C1F935B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4E616EE5" w:rsidP="4E616EE5" w:rsidRDefault="4E616EE5" w14:paraId="232C8AD9" w14:textId="68BB872E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4E616EE5" w:rsidP="4E616EE5" w:rsidRDefault="4E616EE5" w14:paraId="69E98BB1" w14:textId="1BE8A768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7AC6C446" w:rsidP="4153ED95" w:rsidRDefault="7AC6C446" w14:paraId="66A56B4E" w14:textId="0A67ABA7">
      <w:pPr>
        <w:pStyle w:val="Normal"/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153ED95" w:rsidR="4153ED9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Математический анализ    </w:t>
      </w:r>
    </w:p>
    <w:p w:rsidR="7AC6C446" w:rsidP="4153ED95" w:rsidRDefault="7AC6C446" w14:paraId="463EBD19" w14:textId="46EFB05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AC6C446" w:rsidP="7AC6C446" w:rsidRDefault="7AC6C446" w14:paraId="18311145" w14:textId="3FD7B28B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Учебники по математическому анализу    </w:t>
      </w:r>
      <w:hyperlink r:id="R6f4db233cb084f2b">
        <w:r w:rsidRPr="4153ED95" w:rsidR="4153ED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https://yadi.sk/d/5gbFLpWXjRVv6</w:t>
        </w:r>
      </w:hyperlink>
    </w:p>
    <w:p w:rsidR="31F3DA15" w:rsidP="7AC6C446" w:rsidRDefault="31F3DA15" w14:paraId="2A957E22" w14:textId="7E76F66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Задачники по мат анализу   </w:t>
      </w:r>
      <w:hyperlink r:id="R1d858ac26fd64e37">
        <w:r w:rsidRPr="4153ED95" w:rsidR="4153ED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https://yadi.sk/d/G4QVRiA3VaYX7A</w:t>
        </w:r>
      </w:hyperlink>
    </w:p>
    <w:p w:rsidR="0ACFF8CE" w:rsidP="0ACFF8CE" w:rsidRDefault="0ACFF8CE" w14:paraId="0BBFA57A" w14:textId="6A2DED5E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E717D6A" w:rsidR="4E717D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Задачник Демидович   для технических университетов   </w:t>
      </w:r>
      <w:hyperlink r:id="R4064d114d9ce499b">
        <w:r w:rsidRPr="4E717D6A" w:rsidR="4E717D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https://yadi.sk/i/SgaNKPwS3PAreT</w:t>
        </w:r>
      </w:hyperlink>
      <w:r w:rsidRPr="4E717D6A" w:rsidR="4E717D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E717D6A" w:rsidP="4E717D6A" w:rsidRDefault="4E717D6A" w14:paraId="763BB91D" w14:textId="4E26119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gramStart"/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>Вычисление  частных</w:t>
      </w:r>
      <w:proofErr w:type="gramEnd"/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производных     задачи   1891-  1902, 1906-1911</w:t>
      </w:r>
    </w:p>
    <w:p w:rsidR="0E596441" w:rsidP="0E596441" w:rsidRDefault="0E596441" w14:paraId="58761E22" w14:textId="33C4EE42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E596441" w:rsidP="0E596441" w:rsidRDefault="0E596441" w14:paraId="1445B11B" w14:textId="7F042311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>Задачник Берман            https://yadi.sk/i/KRGCpqcBVNN5gw</w:t>
      </w:r>
    </w:p>
    <w:p w:rsidR="0E596441" w:rsidP="0E596441" w:rsidRDefault="0E596441" w14:paraId="56E8C8E7" w14:textId="377D5CC9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E596441" w:rsidP="0E596441" w:rsidRDefault="0E596441" w14:paraId="39FC808B" w14:textId="0B72682E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E717D6A" w:rsidP="4E717D6A" w:rsidRDefault="4E717D6A" w14:paraId="2025435C" w14:textId="21AFA2D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E717D6A" w:rsidR="4E717D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Учебник </w:t>
      </w:r>
      <w:proofErr w:type="spellStart"/>
      <w:r w:rsidRPr="4E717D6A" w:rsidR="4E717D6A">
        <w:rPr>
          <w:rFonts w:ascii="Calibri" w:hAnsi="Calibri" w:eastAsia="Calibri" w:cs="Calibri"/>
          <w:noProof w:val="0"/>
          <w:sz w:val="22"/>
          <w:szCs w:val="22"/>
          <w:lang w:val="ru-RU"/>
        </w:rPr>
        <w:t>Липман</w:t>
      </w:r>
      <w:proofErr w:type="spellEnd"/>
      <w:r w:rsidRPr="4E717D6A" w:rsidR="4E717D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Берс  том 1 , том 2     https://yadi.sk/d/LF-QTYELEdTnkw</w:t>
      </w:r>
    </w:p>
    <w:p w:rsidR="4E717D6A" w:rsidP="4E717D6A" w:rsidRDefault="4E717D6A" w14:paraId="0ADA878F" w14:textId="432AAAC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E717D6A" w:rsidR="4E717D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том 2     </w:t>
      </w:r>
      <w:hyperlink r:id="R623d829d2a7649da">
        <w:r w:rsidRPr="4E717D6A" w:rsidR="4E717D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https://yadi.sk/i/PSL_smt7WyiAvA</w:t>
        </w:r>
      </w:hyperlink>
    </w:p>
    <w:p w:rsidR="4E717D6A" w:rsidP="4E717D6A" w:rsidRDefault="4E717D6A" w14:paraId="3088524F" w14:textId="51B7BE88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3B0736D" w:rsidP="43B0736D" w:rsidRDefault="43B0736D" w14:paraId="738AAF5D" w14:textId="0166B8D9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Воробьев Теория рядов       </w:t>
      </w:r>
      <w:hyperlink r:id="Rd2db4556ac70464f">
        <w:r w:rsidRPr="43B0736D" w:rsidR="43B073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https://yadi.sk/i/8saTzwWNSNBdOg</w:t>
        </w:r>
      </w:hyperlink>
    </w:p>
    <w:p w:rsidR="43B0736D" w:rsidP="43B0736D" w:rsidRDefault="43B0736D" w14:paraId="71E46A87" w14:textId="5519FA5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3B0736D" w:rsidP="43B0736D" w:rsidRDefault="43B0736D" w14:paraId="41EA390D" w14:textId="039AF9A9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Волков Галунова Ряды    </w:t>
      </w:r>
      <w:hyperlink r:id="Rd87d84db719440c5">
        <w:r w:rsidRPr="43B0736D" w:rsidR="43B073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https://yadi.sk/i/FQdzvolytIuRIw</w:t>
        </w:r>
        <w:r>
          <w:br/>
        </w:r>
      </w:hyperlink>
    </w:p>
    <w:p w:rsidR="43B0736D" w:rsidP="43B0736D" w:rsidRDefault="43B0736D" w14:paraId="75D2F30F" w14:textId="7B38E508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Волков </w:t>
      </w: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>Галунова Ряды</w:t>
      </w: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контрольные  </w:t>
      </w:r>
      <w:hyperlink r:id="R1d1616b5402c41f3">
        <w:r w:rsidRPr="43B0736D" w:rsidR="43B073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https://yadi.sk/i/SjV6Lo12TPXbZA</w:t>
        </w:r>
      </w:hyperlink>
    </w:p>
    <w:p w:rsidR="43B0736D" w:rsidP="43B0736D" w:rsidRDefault="43B0736D" w14:paraId="725F7597" w14:textId="2D89C279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3B0736D" w:rsidP="43B0736D" w:rsidRDefault="43B0736D" w14:paraId="3B3275B5" w14:textId="010D40EF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Волков Галунова   Кратные интегралы   </w:t>
      </w:r>
      <w:hyperlink r:id="Rfdfbee841427421e">
        <w:r w:rsidRPr="43B0736D" w:rsidR="43B073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https://yadi.sk/i/giaf3LcRZDBu_Q</w:t>
        </w:r>
      </w:hyperlink>
    </w:p>
    <w:p w:rsidR="43B0736D" w:rsidP="43B0736D" w:rsidRDefault="43B0736D" w14:paraId="003A03C5" w14:textId="48EB0550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Волков Галунова    Двойные интегралы упражнения </w:t>
      </w:r>
      <w:hyperlink r:id="Rf4dd6dd5c99943b3">
        <w:r w:rsidRPr="43B0736D" w:rsidR="43B073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https://yadi.sk/i/d-0n_iLWNCDPew</w:t>
        </w:r>
      </w:hyperlink>
    </w:p>
    <w:p w:rsidR="43B0736D" w:rsidP="43B0736D" w:rsidRDefault="43B0736D" w14:paraId="51192077" w14:textId="3E4D4C36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D1E5735" w:rsidR="3D1E5735">
        <w:rPr>
          <w:rFonts w:ascii="Calibri" w:hAnsi="Calibri" w:eastAsia="Calibri" w:cs="Calibri"/>
          <w:noProof w:val="0"/>
          <w:sz w:val="22"/>
          <w:szCs w:val="22"/>
          <w:lang w:val="ru-RU"/>
        </w:rPr>
        <w:t>Волков Галунова    Обыкновенные дифференциальные уравнения</w:t>
      </w:r>
      <w:r>
        <w:br/>
      </w:r>
      <w:r w:rsidRPr="3D1E5735" w:rsidR="3D1E573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hyperlink r:id="R34de73ebe2d54588">
        <w:r w:rsidRPr="3D1E5735" w:rsidR="3D1E57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https://yadi.sk/i/IC-LsTO1YgWTDQ</w:t>
        </w:r>
      </w:hyperlink>
    </w:p>
    <w:p w:rsidR="43B0736D" w:rsidP="43B0736D" w:rsidRDefault="43B0736D" w14:paraId="3589EB88" w14:textId="17AC7DF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3B0736D" w:rsidR="43B0736D">
        <w:rPr>
          <w:rFonts w:ascii="Calibri" w:hAnsi="Calibri" w:eastAsia="Calibri" w:cs="Calibri"/>
          <w:noProof w:val="0"/>
          <w:sz w:val="22"/>
          <w:szCs w:val="22"/>
          <w:lang w:val="ru-RU"/>
        </w:rPr>
        <w:t>Волков Галунова Обыкновенные дифференциальные уравнения  упражнения  https://yadi.sk/i/SPySK5p00csmnQ</w:t>
      </w:r>
    </w:p>
    <w:p w:rsidR="43B0736D" w:rsidP="43B0736D" w:rsidRDefault="43B0736D" w14:paraId="53E75312" w14:textId="4B880A4E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3B0736D" w:rsidP="43B0736D" w:rsidRDefault="43B0736D" w14:paraId="528AF434" w14:textId="33A4418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3B0736D" w:rsidP="43B0736D" w:rsidRDefault="43B0736D" w14:paraId="7C4CFEDE" w14:textId="5639D92E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71BEA9BA" w14:textId="522EE6D2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Линейная алгебра и аналитическая геометрия 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</w:t>
      </w:r>
    </w:p>
    <w:p w:rsidR="22180853" w:rsidP="22180853" w:rsidRDefault="22180853" w14:paraId="478F7FC3" w14:textId="1E411EF9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2180853" w:rsidR="2218085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Курс Письменный        общая папка     </w:t>
      </w:r>
      <w:hyperlink r:id="Rabd7752bb7b54a76">
        <w:r w:rsidRPr="22180853" w:rsidR="2218085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https://yadi.sk/d/GJBoqK-phQFlWQ</w:t>
        </w:r>
      </w:hyperlink>
    </w:p>
    <w:p w:rsidR="22180853" w:rsidP="22180853" w:rsidRDefault="22180853" w14:paraId="52FE3551" w14:textId="5F85733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2180853" w:rsidR="2218085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</w:p>
    <w:p w:rsidR="3BD92137" w:rsidP="49F95FB0" w:rsidRDefault="3BD92137" w14:paraId="0479A51B" w14:textId="260D7E6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F95FB0" w:rsidR="49F95F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Задачник Фаддеева </w:t>
      </w:r>
      <w:r w:rsidRPr="49F95FB0" w:rsidR="49F95FB0">
        <w:rPr>
          <w:rFonts w:ascii="Calibri" w:hAnsi="Calibri" w:eastAsia="Calibri" w:cs="Calibri"/>
          <w:noProof w:val="0"/>
          <w:sz w:val="22"/>
          <w:szCs w:val="22"/>
          <w:lang w:val="ru-RU"/>
        </w:rPr>
        <w:t>2008 https://yadi.sk/i/WcpFXRr5Z6esxQ</w:t>
      </w:r>
      <w:r w:rsidRPr="49F95FB0" w:rsidR="49F95F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>
        <w:br/>
      </w:r>
      <w:r w:rsidRPr="49F95FB0" w:rsidR="49F95F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Учебник Фаддеева     </w:t>
      </w:r>
      <w:hyperlink r:id="Re68e283cb330486e">
        <w:r w:rsidRPr="49F95FB0" w:rsidR="49F95FB0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-RU"/>
          </w:rPr>
          <w:t>https://yadi.sk/i/sLapKkp1flcnAA</w:t>
        </w:r>
      </w:hyperlink>
    </w:p>
    <w:p w:rsidR="3BD92137" w:rsidP="3BD92137" w:rsidRDefault="3BD92137" w14:paraId="0636A97C" w14:textId="53A14C3E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0B175E13" w14:textId="3006D6DC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ACFF8CE" w:rsidR="0ACFF8C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Аналитическая геометрия    полная папка    </w:t>
      </w:r>
      <w:hyperlink r:id="R4fc0df4539fc42df">
        <w:r w:rsidRPr="0ACFF8CE" w:rsidR="0ACFF8CE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-RU"/>
          </w:rPr>
          <w:t>https://yadi.sk/d/0M5kGGgOnQEeuw</w:t>
        </w:r>
      </w:hyperlink>
    </w:p>
    <w:p w:rsidR="0ACFF8CE" w:rsidP="0ACFF8CE" w:rsidRDefault="0ACFF8CE" w14:paraId="61298FC3" w14:textId="015973DA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11BACE7F" w14:textId="231F103D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ACFF8CE" w:rsidR="0ACFF8C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Задачники       </w:t>
      </w:r>
      <w:hyperlink r:id="R40841f807387411e">
        <w:r w:rsidRPr="0ACFF8CE" w:rsidR="0ACFF8CE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-RU"/>
          </w:rPr>
          <w:t>https://yadi.sk/d/uwoYPqAg3MceAU</w:t>
        </w:r>
      </w:hyperlink>
    </w:p>
    <w:p w:rsidR="0ACFF8CE" w:rsidP="0ACFF8CE" w:rsidRDefault="0ACFF8CE" w14:paraId="2F07C796" w14:textId="2EBA3C19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ACFF8CE" w:rsidR="0ACFF8C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Задачник </w:t>
      </w:r>
      <w:r w:rsidRPr="0ACFF8CE" w:rsidR="0ACFF8CE">
        <w:rPr>
          <w:rFonts w:ascii="Calibri" w:hAnsi="Calibri" w:eastAsia="Calibri" w:cs="Calibri"/>
          <w:noProof w:val="0"/>
          <w:sz w:val="22"/>
          <w:szCs w:val="22"/>
          <w:lang w:val="ru-RU"/>
        </w:rPr>
        <w:t>Клетеника</w:t>
      </w:r>
      <w:r w:rsidRPr="0ACFF8CE" w:rsidR="0ACFF8C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</w:t>
      </w:r>
      <w:hyperlink r:id="R3f401a707f444fd4">
        <w:r w:rsidRPr="0ACFF8CE" w:rsidR="0ACFF8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https://yadi.sk/d/BujzJqDG3QTLfp</w:t>
        </w:r>
      </w:hyperlink>
      <w:r w:rsidRPr="0ACFF8CE" w:rsidR="0ACFF8C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ACFF8CE" w:rsidP="0ACFF8CE" w:rsidRDefault="0ACFF8CE" w14:paraId="2AAB3988" w14:textId="0278A96C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ACFF8CE" w:rsidP="0ACFF8CE" w:rsidRDefault="0ACFF8CE" w14:paraId="0A0BB14A" w14:textId="17E1E252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019D4C98" w14:textId="75F8AAB2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D92137" w:rsidR="3BD9213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Учебники          </w:t>
      </w:r>
      <w:hyperlink r:id="R70dabfeac58a40a1">
        <w:r w:rsidRPr="3BD92137" w:rsidR="3BD92137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-RU"/>
          </w:rPr>
          <w:t>https://yadi.sk/d/uPa8O5cf3MceFj</w:t>
        </w:r>
      </w:hyperlink>
    </w:p>
    <w:p w:rsidR="3BD92137" w:rsidP="3BD92137" w:rsidRDefault="3BD92137" w14:paraId="5C1412F0" w14:textId="14FB5379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6829AA95" w14:textId="2C0FB877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Набор математических текстов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</w:t>
      </w:r>
    </w:p>
    <w:p w:rsidR="4153ED95" w:rsidP="4153ED95" w:rsidRDefault="4153ED95" w14:paraId="4C913611" w14:textId="46D17F90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153ED95" w:rsidP="4153ED95" w:rsidRDefault="4153ED95" w14:paraId="33D45C42" w14:textId="19536668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WORD       программа </w:t>
      </w:r>
      <w:proofErr w:type="spellStart"/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Mathtype</w:t>
      </w:r>
      <w:proofErr w:type="spellEnd"/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https://yadi.sk/d/QVtdEIDqBBmD-w</w:t>
      </w:r>
    </w:p>
    <w:p w:rsidR="3BD92137" w:rsidP="3BD92137" w:rsidRDefault="3BD92137" w14:paraId="36C6F333" w14:textId="0E2505C2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2717495B" w14:textId="7263E96D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D92137" w:rsidR="3BD9213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Набор   в LATeX            </w:t>
      </w:r>
      <w:hyperlink r:id="R4fb7abc18a4b4706">
        <w:r w:rsidRPr="3BD92137" w:rsidR="3BD92137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-RU"/>
          </w:rPr>
          <w:t>https://yadi.sk/d/PYpBx0Pr9oxRaA</w:t>
        </w:r>
      </w:hyperlink>
      <w:r w:rsidRPr="3BD92137" w:rsidR="3BD92137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ru-RU"/>
        </w:rPr>
        <w:t xml:space="preserve">   первые шаги</w:t>
      </w:r>
    </w:p>
    <w:p w:rsidR="3BD92137" w:rsidP="3BD92137" w:rsidRDefault="3BD92137" w14:paraId="79B2676F" w14:textId="60A3053B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3BD92137" w:rsidRDefault="3BD92137" w14:paraId="14DE7544" w14:textId="0B9453B7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D92137" w:rsidR="3BD9213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</w:t>
      </w:r>
      <w:hyperlink r:id="R44e33bee000c4e8e">
        <w:r w:rsidRPr="3BD92137" w:rsidR="3BD92137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-RU"/>
          </w:rPr>
          <w:t>https://yadi.sk/d/ugTHm8_-3Q8xAh</w:t>
        </w:r>
      </w:hyperlink>
      <w:r w:rsidRPr="3BD92137" w:rsidR="3BD92137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ru-RU"/>
        </w:rPr>
        <w:t xml:space="preserve">      вся папка , посвященная набору</w:t>
      </w:r>
    </w:p>
    <w:p w:rsidR="3BD92137" w:rsidP="4153ED95" w:rsidRDefault="3BD92137" w14:paraId="60100192" w14:textId="6939A0A4">
      <w:pPr>
        <w:spacing w:after="160" w:line="24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153ED95" w:rsidR="4153ED9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Системы компьютерной алгебры</w:t>
      </w:r>
    </w:p>
    <w:p w:rsidR="4153ED95" w:rsidP="4153ED95" w:rsidRDefault="4153ED95" w14:paraId="00EAAECC" w14:textId="2C8B17D0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Система   MAPLE 6      </w:t>
      </w:r>
      <w:hyperlink r:id="R138c983a1e9c4353">
        <w:r w:rsidRPr="4153ED95" w:rsidR="4153ED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https://yadi.sk/d/IVOylboR3Q2hXT</w:t>
        </w:r>
      </w:hyperlink>
    </w:p>
    <w:p w:rsidR="4153ED95" w:rsidP="4153ED95" w:rsidRDefault="4153ED95" w14:paraId="2651BC0B" w14:textId="228D6BC6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Литература по MAPLE     https://yadi.sk/d/GZLeHidi3GYJ9n</w:t>
      </w:r>
    </w:p>
    <w:p w:rsidR="4153ED95" w:rsidP="4153ED95" w:rsidRDefault="4153ED95" w14:paraId="429E46AA" w14:textId="04B37ACF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gramStart"/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Система  MAXIMA</w:t>
      </w:r>
      <w:proofErr w:type="gramEnd"/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</w:t>
      </w:r>
      <w:r w:rsidRPr="4153ED95" w:rsidR="4153ED95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ru-RU"/>
        </w:rPr>
        <w:t>https://yadi.sk/d/UIz2SbqSriWaE</w:t>
      </w:r>
    </w:p>
    <w:p w:rsidR="4153ED95" w:rsidP="4153ED95" w:rsidRDefault="4153ED95" w14:paraId="28A14D86" w14:textId="2FC1918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Система SAGE             https://www.sagemath.org/index.html</w:t>
      </w:r>
    </w:p>
    <w:p w:rsidR="3BD92137" w:rsidP="3BD92137" w:rsidRDefault="3BD92137" w14:paraId="212EF97D" w14:textId="567E041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BD92137" w:rsidR="3BD9213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Календарные планы       </w:t>
      </w:r>
      <w:hyperlink r:id="R6a9171041894427c">
        <w:r w:rsidRPr="3BD92137" w:rsidR="3BD921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https://yadi.sk/i/PcedZfkd6KrHnA</w:t>
        </w:r>
      </w:hyperlink>
    </w:p>
    <w:p w:rsidR="3BD92137" w:rsidP="3BD92137" w:rsidRDefault="3BD92137" w14:paraId="4DD034AC" w14:textId="35F85FEF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BD92137" w:rsidP="4153ED95" w:rsidRDefault="3BD92137" w14:paraId="34A5AB60" w14:textId="1FB1CBFF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Графические программы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</w:t>
      </w:r>
    </w:p>
    <w:p w:rsidR="4153ED95" w:rsidP="4153ED95" w:rsidRDefault="4153ED95" w14:paraId="538C0A51" w14:textId="3421979E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Desmos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hyperlink r:id="R0dd9046a8b374019">
        <w:r w:rsidRPr="4153ED95" w:rsidR="4153ED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https://www.desmos.com/</w:t>
        </w:r>
      </w:hyperlink>
    </w:p>
    <w:p w:rsidR="4153ED95" w:rsidP="4153ED95" w:rsidRDefault="4153ED95" w14:paraId="4319553C" w14:textId="6C491D4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Geo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>Gebra</w:t>
      </w:r>
      <w:r w:rsidRPr="4153ED95" w:rsidR="4153E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</w:t>
      </w:r>
      <w:hyperlink r:id="R3d46ae1837aa4794">
        <w:r w:rsidRPr="4153ED95" w:rsidR="4153ED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https://www.geogebra.org/</w:t>
        </w:r>
      </w:hyperlink>
    </w:p>
    <w:p w:rsidR="4153ED95" w:rsidP="4153ED95" w:rsidRDefault="4153ED95" w14:paraId="7D01D560" w14:textId="068211C9">
      <w:pPr>
        <w:pStyle w:val="Normal"/>
        <w:spacing w:after="160" w:line="240" w:lineRule="auto"/>
      </w:pPr>
      <w:r w:rsidRPr="2ED5ADE4" w:rsidR="2ED5AD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2ED5ADE4" w:rsidR="2ED5ADE4">
        <w:rPr>
          <w:rFonts w:ascii="Calibri" w:hAnsi="Calibri" w:eastAsia="Calibri" w:cs="Calibri"/>
          <w:noProof w:val="0"/>
          <w:sz w:val="22"/>
          <w:szCs w:val="22"/>
          <w:lang w:val="ru-RU"/>
        </w:rPr>
        <w:t>Mathpix</w:t>
      </w:r>
      <w:r w:rsidRPr="2ED5ADE4" w:rsidR="2ED5ADE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hyperlink r:id="R5ee516fa76d340fd">
        <w:r w:rsidRPr="2ED5ADE4" w:rsidR="2ED5ADE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http://grapher.mathpix.com/</w:t>
        </w:r>
      </w:hyperlink>
      <w:r w:rsidRPr="2ED5ADE4" w:rsidR="2ED5ADE4">
        <w:rPr>
          <w:rFonts w:ascii="Calibri" w:hAnsi="Calibri" w:eastAsia="Calibri" w:cs="Calibri"/>
          <w:noProof w:val="0"/>
          <w:sz w:val="22"/>
          <w:szCs w:val="22"/>
          <w:lang w:val="ru-RU"/>
        </w:rPr>
        <w:t>#</w:t>
      </w:r>
    </w:p>
    <w:p w:rsidR="2ED5ADE4" w:rsidP="2ED5ADE4" w:rsidRDefault="2ED5ADE4" w14:paraId="6E9E1023" w14:textId="0CE871E1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ED5ADE4" w:rsidP="2ED5ADE4" w:rsidRDefault="2ED5ADE4" w14:paraId="52E55AF9" w14:textId="3658ADF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ED5ADE4" w:rsidP="2ED5ADE4" w:rsidRDefault="2ED5ADE4" w14:paraId="050A7CE4" w14:textId="3B66AFF1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D70F9B" w:rsidR="7BD70F9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Конвертация      фотографий    в  </w:t>
      </w:r>
      <w:proofErr w:type="spellStart"/>
      <w:r w:rsidRPr="7BD70F9B" w:rsidR="7BD70F9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pdf</w:t>
      </w:r>
      <w:proofErr w:type="spellEnd"/>
      <w:r w:rsidRPr="7BD70F9B" w:rsidR="7BD70F9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  </w:t>
      </w:r>
      <w:r w:rsidRPr="7BD70F9B" w:rsidR="7BD70F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</w:p>
    <w:p w:rsidR="2ED5ADE4" w:rsidP="2ED5ADE4" w:rsidRDefault="2ED5ADE4" w14:paraId="3E6221AC" w14:textId="3D653B6F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BD70F9B" w:rsidP="7BD70F9B" w:rsidRDefault="7BD70F9B" w14:paraId="7E37C680" w14:textId="7CAFBB9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D70F9B" w:rsidR="7BD70F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Smallpdf.com </w:t>
      </w:r>
      <w:r w:rsidRPr="7BD70F9B" w:rsidR="7BD70F9B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7BD70F9B" w:rsidR="7BD70F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www.online-convert.com</w:t>
      </w:r>
    </w:p>
    <w:p w:rsidR="7BD70F9B" w:rsidP="7BD70F9B" w:rsidRDefault="7BD70F9B" w14:paraId="17D9D848" w14:textId="79F202CA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BD70F9B" w:rsidP="7BD70F9B" w:rsidRDefault="7BD70F9B" w14:paraId="7BB7ED44" w14:textId="05BAC73A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BD70F9B" w:rsidP="7BD70F9B" w:rsidRDefault="7BD70F9B" w14:paraId="7AB373C6" w14:textId="7BF1BB2B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7BD70F9B" w:rsidR="7BD70F9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Математический анализ практика  </w:t>
      </w:r>
    </w:p>
    <w:p w:rsidR="7BD70F9B" w:rsidP="7BD70F9B" w:rsidRDefault="7BD70F9B" w14:paraId="1D0FF8BC" w14:textId="456F3F7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p w:rsidR="7BD70F9B" w:rsidP="7BD70F9B" w:rsidRDefault="7BD70F9B" w14:paraId="5453C8D7" w14:textId="342402D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D70F9B" w:rsidR="7BD70F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[Демидович] задачник  для технических вузов  </w:t>
      </w:r>
      <w:hyperlink r:id="Ree394889e61643cf">
        <w:r w:rsidRPr="7BD70F9B" w:rsidR="7BD70F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https://yadi.sk/i/SgaNKPwS3PAreT</w:t>
        </w:r>
      </w:hyperlink>
    </w:p>
    <w:p w:rsidR="7BD70F9B" w:rsidP="7BD70F9B" w:rsidRDefault="7BD70F9B" w14:paraId="4A426C31" w14:textId="300566F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D70F9B" w:rsidR="7BD70F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[Берман] задачник по математическому анализу  </w:t>
      </w:r>
      <w:hyperlink r:id="Ree926dd5aca54e22">
        <w:r w:rsidRPr="7BD70F9B" w:rsidR="7BD70F9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https://yadi.sk/i/KRGCpqcBVNN5gw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3090"/>
        <w:gridCol w:w="4556"/>
      </w:tblGrid>
      <w:tr w:rsidR="7BD70F9B" w:rsidTr="0E596441" w14:paraId="7E8B9FA4">
        <w:tc>
          <w:tcPr>
            <w:tcW w:w="1380" w:type="dxa"/>
            <w:tcMar/>
          </w:tcPr>
          <w:p w:rsidR="7BD70F9B" w:rsidP="7BD70F9B" w:rsidRDefault="7BD70F9B" w14:paraId="2CEBFC1D" w14:textId="4601FCC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090" w:type="dxa"/>
            <w:tcMar/>
          </w:tcPr>
          <w:p w:rsidR="7BD70F9B" w:rsidP="7BD70F9B" w:rsidRDefault="7BD70F9B" w14:paraId="75E77C5A" w14:textId="7470C3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Темы практических занятий</w:t>
            </w:r>
          </w:p>
        </w:tc>
        <w:tc>
          <w:tcPr>
            <w:tcW w:w="4556" w:type="dxa"/>
            <w:tcMar/>
          </w:tcPr>
          <w:p w:rsidR="7BD70F9B" w:rsidP="7BD70F9B" w:rsidRDefault="7BD70F9B" w14:paraId="0A110641" w14:textId="40DDBE5E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Задачи     </w:t>
            </w:r>
          </w:p>
        </w:tc>
      </w:tr>
      <w:tr w:rsidR="7BD70F9B" w:rsidTr="0E596441" w14:paraId="2A244BCA">
        <w:tc>
          <w:tcPr>
            <w:tcW w:w="1380" w:type="dxa"/>
            <w:tcMar/>
          </w:tcPr>
          <w:p w:rsidR="7BD70F9B" w:rsidP="7BD70F9B" w:rsidRDefault="7BD70F9B" w14:paraId="34D57FD0" w14:textId="1C8F8EC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90" w:type="dxa"/>
            <w:tcMar/>
          </w:tcPr>
          <w:p w:rsidR="7BD70F9B" w:rsidP="7BD70F9B" w:rsidRDefault="7BD70F9B" w14:paraId="65834EC8" w14:textId="452D9C35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Повторение правил дифференцирования</w:t>
            </w:r>
          </w:p>
        </w:tc>
        <w:tc>
          <w:tcPr>
            <w:tcW w:w="4556" w:type="dxa"/>
            <w:tcMar/>
          </w:tcPr>
          <w:p w:rsidR="7BD70F9B" w:rsidP="7BD70F9B" w:rsidRDefault="7BD70F9B" w14:paraId="3C3FE4EC" w14:textId="5F09C282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Область определения функции нескольких переменных </w:t>
            </w:r>
          </w:p>
          <w:p w:rsidR="7BD70F9B" w:rsidP="7BD70F9B" w:rsidRDefault="7BD70F9B" w14:paraId="77917B99" w14:textId="0CADD8CF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 2975 - 3000</w:t>
            </w:r>
          </w:p>
        </w:tc>
      </w:tr>
      <w:tr w:rsidR="7BD70F9B" w:rsidTr="0E596441" w14:paraId="3A8DA1DC">
        <w:tc>
          <w:tcPr>
            <w:tcW w:w="1380" w:type="dxa"/>
            <w:tcMar/>
          </w:tcPr>
          <w:p w:rsidR="7BD70F9B" w:rsidP="7BD70F9B" w:rsidRDefault="7BD70F9B" w14:paraId="0AF4596A" w14:textId="01899BF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90" w:type="dxa"/>
            <w:tcMar/>
          </w:tcPr>
          <w:p w:rsidR="7BD70F9B" w:rsidP="7BD70F9B" w:rsidRDefault="7BD70F9B" w14:paraId="15F9EBE3" w14:textId="70F14331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Частные производные</w:t>
            </w:r>
          </w:p>
        </w:tc>
        <w:tc>
          <w:tcPr>
            <w:tcW w:w="4556" w:type="dxa"/>
            <w:tcMar/>
          </w:tcPr>
          <w:p w:rsidR="7BD70F9B" w:rsidP="7BD70F9B" w:rsidRDefault="7BD70F9B" w14:paraId="139A8D79" w14:textId="14599CF0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Частные производные первого порядка</w:t>
            </w:r>
          </w:p>
          <w:p w:rsidR="0E596441" w:rsidP="0E596441" w:rsidRDefault="0E596441" w14:paraId="28D9ECA7" w14:textId="76353C53">
            <w:pPr>
              <w:pStyle w:val="Normal"/>
              <w:spacing w:after="160" w:line="24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E596441" w:rsidR="0E596441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[Д]     1891-  1902, 1906-1911</w:t>
            </w:r>
          </w:p>
          <w:p w:rsidR="0E596441" w:rsidP="0E596441" w:rsidRDefault="0E596441" w14:paraId="11ADA1C3" w14:textId="34B8C89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  <w:p w:rsidR="7BD70F9B" w:rsidP="7BD70F9B" w:rsidRDefault="7BD70F9B" w14:paraId="6A1E218C" w14:textId="3A0A4CF0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3036 – 3047, 3057  -3060</w:t>
            </w:r>
          </w:p>
          <w:p w:rsidR="7BD70F9B" w:rsidP="7BD70F9B" w:rsidRDefault="7BD70F9B" w14:paraId="1680C505" w14:textId="6BA88386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5772CF90">
        <w:tc>
          <w:tcPr>
            <w:tcW w:w="1380" w:type="dxa"/>
            <w:tcMar/>
          </w:tcPr>
          <w:p w:rsidR="7BD70F9B" w:rsidP="7BD70F9B" w:rsidRDefault="7BD70F9B" w14:paraId="7DD7A218" w14:textId="7CF6045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090" w:type="dxa"/>
            <w:tcMar/>
          </w:tcPr>
          <w:p w:rsidR="7BD70F9B" w:rsidP="7BD70F9B" w:rsidRDefault="7BD70F9B" w14:paraId="1846591A" w14:textId="53A188E4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Повторное дифференцирование</w:t>
            </w:r>
          </w:p>
        </w:tc>
        <w:tc>
          <w:tcPr>
            <w:tcW w:w="4556" w:type="dxa"/>
            <w:tcMar/>
          </w:tcPr>
          <w:p w:rsidR="7BD70F9B" w:rsidP="7BD70F9B" w:rsidRDefault="7BD70F9B" w14:paraId="7638F9E3" w14:textId="13800552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[Д]  1891 – 1901, 1906-1908</w:t>
            </w:r>
          </w:p>
          <w:p w:rsidR="7BD70F9B" w:rsidP="7BD70F9B" w:rsidRDefault="7BD70F9B" w14:paraId="39B139E4" w14:textId="4377D41C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3200 - 3207</w:t>
            </w:r>
          </w:p>
          <w:p w:rsidR="7BD70F9B" w:rsidP="7BD70F9B" w:rsidRDefault="7BD70F9B" w14:paraId="62D3B18D" w14:textId="31707029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6FB69D04">
        <w:tc>
          <w:tcPr>
            <w:tcW w:w="1380" w:type="dxa"/>
            <w:tcMar/>
          </w:tcPr>
          <w:p w:rsidR="7BD70F9B" w:rsidP="7BD70F9B" w:rsidRDefault="7BD70F9B" w14:paraId="54F8B003" w14:textId="2DCCB13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090" w:type="dxa"/>
            <w:tcMar/>
          </w:tcPr>
          <w:p w:rsidR="7BD70F9B" w:rsidP="7BD70F9B" w:rsidRDefault="7BD70F9B" w14:paraId="6D094045" w14:textId="402C9630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Экстремумы</w:t>
            </w:r>
          </w:p>
        </w:tc>
        <w:tc>
          <w:tcPr>
            <w:tcW w:w="4556" w:type="dxa"/>
            <w:tcMar/>
          </w:tcPr>
          <w:p w:rsidR="7BD70F9B" w:rsidP="7BD70F9B" w:rsidRDefault="7BD70F9B" w14:paraId="467E5AF5" w14:textId="3A300DE2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[Д] 2008 -2012</w:t>
            </w:r>
          </w:p>
          <w:p w:rsidR="7BD70F9B" w:rsidP="7BD70F9B" w:rsidRDefault="7BD70F9B" w14:paraId="4700C893" w14:textId="15701401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3271 - 3273</w:t>
            </w:r>
          </w:p>
        </w:tc>
      </w:tr>
      <w:tr w:rsidR="7BD70F9B" w:rsidTr="0E596441" w14:paraId="72E92994">
        <w:tc>
          <w:tcPr>
            <w:tcW w:w="1380" w:type="dxa"/>
            <w:tcMar/>
          </w:tcPr>
          <w:p w:rsidR="7BD70F9B" w:rsidP="7BD70F9B" w:rsidRDefault="7BD70F9B" w14:paraId="41DBC5EF" w14:textId="587F4DB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090" w:type="dxa"/>
            <w:tcMar/>
          </w:tcPr>
          <w:p w:rsidR="7BD70F9B" w:rsidP="7BD70F9B" w:rsidRDefault="7BD70F9B" w14:paraId="7211E474" w14:textId="4C5FF97F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Наибольшее и наименьшее значения</w:t>
            </w:r>
          </w:p>
        </w:tc>
        <w:tc>
          <w:tcPr>
            <w:tcW w:w="4556" w:type="dxa"/>
            <w:tcMar/>
          </w:tcPr>
          <w:p w:rsidR="7BD70F9B" w:rsidP="7BD70F9B" w:rsidRDefault="7BD70F9B" w14:paraId="06ECB4C0" w14:textId="492B4FE6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[Д]  2034 - 2042</w:t>
            </w:r>
          </w:p>
          <w:p w:rsidR="7BD70F9B" w:rsidP="7BD70F9B" w:rsidRDefault="7BD70F9B" w14:paraId="3EC9C1C9" w14:textId="0791ECA6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3279 - 3282</w:t>
            </w:r>
          </w:p>
          <w:p w:rsidR="7BD70F9B" w:rsidP="7BD70F9B" w:rsidRDefault="7BD70F9B" w14:paraId="151807F1" w14:textId="55E73A9D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0DDCF521">
        <w:tc>
          <w:tcPr>
            <w:tcW w:w="1380" w:type="dxa"/>
            <w:tcMar/>
          </w:tcPr>
          <w:p w:rsidR="7BD70F9B" w:rsidP="7BD70F9B" w:rsidRDefault="7BD70F9B" w14:paraId="52F8385D" w14:textId="4BA218A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090" w:type="dxa"/>
            <w:tcMar/>
          </w:tcPr>
          <w:p w:rsidR="7BD70F9B" w:rsidP="7BD70F9B" w:rsidRDefault="7BD70F9B" w14:paraId="13442C1C" w14:textId="021E4A8E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Двукратные интегралы</w:t>
            </w:r>
          </w:p>
        </w:tc>
        <w:tc>
          <w:tcPr>
            <w:tcW w:w="4556" w:type="dxa"/>
            <w:tcMar/>
          </w:tcPr>
          <w:p w:rsidR="7BD70F9B" w:rsidP="7BD70F9B" w:rsidRDefault="7BD70F9B" w14:paraId="3BCDADEB" w14:textId="5457E577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Интегрирование по прямоугольнику </w:t>
            </w:r>
          </w:p>
          <w:p w:rsidR="7BD70F9B" w:rsidP="7BD70F9B" w:rsidRDefault="7BD70F9B" w14:paraId="38B839BF" w14:textId="65246C27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[Д]  2113 - 2120</w:t>
            </w:r>
          </w:p>
          <w:p w:rsidR="7BD70F9B" w:rsidP="7BD70F9B" w:rsidRDefault="7BD70F9B" w14:paraId="7DC2FA57" w14:textId="3D1C3013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 3477 - 3482</w:t>
            </w:r>
          </w:p>
          <w:p w:rsidR="7BD70F9B" w:rsidP="7BD70F9B" w:rsidRDefault="7BD70F9B" w14:paraId="67001072" w14:textId="76BEABE4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Расстановка   пределов интегрирования  </w:t>
            </w:r>
          </w:p>
          <w:p w:rsidR="7BD70F9B" w:rsidP="7BD70F9B" w:rsidRDefault="7BD70F9B" w14:paraId="53A57992" w14:textId="1E8FDD4E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2127 - 2131  </w:t>
            </w:r>
          </w:p>
          <w:p w:rsidR="7BD70F9B" w:rsidP="7BD70F9B" w:rsidRDefault="7BD70F9B" w14:paraId="73820E49" w14:textId="394F0759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3485 - 3487</w:t>
            </w:r>
          </w:p>
          <w:p w:rsidR="7BD70F9B" w:rsidP="7BD70F9B" w:rsidRDefault="7BD70F9B" w14:paraId="7874F832" w14:textId="5E071EC5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Переменить порядок интегрирования</w:t>
            </w:r>
          </w:p>
          <w:p w:rsidR="7BD70F9B" w:rsidP="7BD70F9B" w:rsidRDefault="7BD70F9B" w14:paraId="09C799D8" w14:textId="06A412CD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[Д]  2136 - 2142</w:t>
            </w:r>
          </w:p>
          <w:p w:rsidR="7BD70F9B" w:rsidP="7BD70F9B" w:rsidRDefault="7BD70F9B" w14:paraId="39D1C66E" w14:textId="60F19B3A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 3498 - 3503</w:t>
            </w:r>
          </w:p>
          <w:p w:rsidR="7BD70F9B" w:rsidP="7BD70F9B" w:rsidRDefault="7BD70F9B" w14:paraId="6F55B4FB" w14:textId="4040754E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7BD70F9B" w:rsidP="7BD70F9B" w:rsidRDefault="7BD70F9B" w14:paraId="19909B5C" w14:textId="50AB0747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12193EDB">
        <w:tc>
          <w:tcPr>
            <w:tcW w:w="1380" w:type="dxa"/>
            <w:tcMar/>
          </w:tcPr>
          <w:p w:rsidR="7BD70F9B" w:rsidP="7BD70F9B" w:rsidRDefault="7BD70F9B" w14:paraId="07E7366D" w14:textId="6AA2A3B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090" w:type="dxa"/>
            <w:tcMar/>
          </w:tcPr>
          <w:p w:rsidR="7BD70F9B" w:rsidP="7BD70F9B" w:rsidRDefault="7BD70F9B" w14:paraId="4C7FB7E1" w14:textId="1B3F9B52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Двойные интегралы</w:t>
            </w:r>
          </w:p>
        </w:tc>
        <w:tc>
          <w:tcPr>
            <w:tcW w:w="4556" w:type="dxa"/>
            <w:tcMar/>
          </w:tcPr>
          <w:p w:rsidR="7BD70F9B" w:rsidP="7BD70F9B" w:rsidRDefault="7BD70F9B" w14:paraId="7DB9FED3" w14:textId="0D96E114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Вычисление  интегралов </w:t>
            </w:r>
          </w:p>
          <w:p w:rsidR="7BD70F9B" w:rsidP="7BD70F9B" w:rsidRDefault="7BD70F9B" w14:paraId="70110CAB" w14:textId="5F12778F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2145 -  2150   </w:t>
            </w:r>
          </w:p>
          <w:p w:rsidR="7BD70F9B" w:rsidP="7BD70F9B" w:rsidRDefault="7BD70F9B" w14:paraId="539F8CF3" w14:textId="41608ADA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 3506 - 3512</w:t>
            </w:r>
          </w:p>
          <w:p w:rsidR="7BD70F9B" w:rsidP="7BD70F9B" w:rsidRDefault="7BD70F9B" w14:paraId="31D8EFF9" w14:textId="1AAB28A1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2184967D">
        <w:tc>
          <w:tcPr>
            <w:tcW w:w="1380" w:type="dxa"/>
            <w:tcMar/>
          </w:tcPr>
          <w:p w:rsidR="7BD70F9B" w:rsidP="7BD70F9B" w:rsidRDefault="7BD70F9B" w14:paraId="3EB9ED17" w14:textId="01472ED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090" w:type="dxa"/>
            <w:tcMar/>
          </w:tcPr>
          <w:p w:rsidR="7BD70F9B" w:rsidP="7BD70F9B" w:rsidRDefault="7BD70F9B" w14:paraId="4283A2C4" w14:textId="072BA1B9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Контрольная работа №1</w:t>
            </w:r>
          </w:p>
        </w:tc>
        <w:tc>
          <w:tcPr>
            <w:tcW w:w="4556" w:type="dxa"/>
            <w:tcMar/>
          </w:tcPr>
          <w:p w:rsidR="7BD70F9B" w:rsidP="7BD70F9B" w:rsidRDefault="7BD70F9B" w14:paraId="19C616AC" w14:textId="29412BF9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23A8D421">
        <w:tc>
          <w:tcPr>
            <w:tcW w:w="1380" w:type="dxa"/>
            <w:tcMar/>
          </w:tcPr>
          <w:p w:rsidR="7BD70F9B" w:rsidP="7BD70F9B" w:rsidRDefault="7BD70F9B" w14:paraId="135E7D82" w14:textId="2B790D3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090" w:type="dxa"/>
            <w:tcMar/>
          </w:tcPr>
          <w:p w:rsidR="7BD70F9B" w:rsidP="7BD70F9B" w:rsidRDefault="7BD70F9B" w14:paraId="2F7CE9DF" w14:textId="63011462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Признаки Даламбера и Коши</w:t>
            </w:r>
          </w:p>
        </w:tc>
        <w:tc>
          <w:tcPr>
            <w:tcW w:w="4556" w:type="dxa"/>
            <w:tcMar/>
          </w:tcPr>
          <w:p w:rsidR="7BD70F9B" w:rsidP="7BD70F9B" w:rsidRDefault="7BD70F9B" w14:paraId="36F0C7AD" w14:textId="45E3C316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567659D5" w14:textId="5821FCE1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0F92F769" w14:textId="44812736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359C9E6F">
        <w:tc>
          <w:tcPr>
            <w:tcW w:w="1380" w:type="dxa"/>
            <w:tcMar/>
          </w:tcPr>
          <w:p w:rsidR="7BD70F9B" w:rsidP="7BD70F9B" w:rsidRDefault="7BD70F9B" w14:paraId="5CB0A68C" w14:textId="5EF8ABF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090" w:type="dxa"/>
            <w:tcMar/>
          </w:tcPr>
          <w:p w:rsidR="7BD70F9B" w:rsidP="7BD70F9B" w:rsidRDefault="7BD70F9B" w14:paraId="61610EFC" w14:textId="59F4318C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Признаки сравнения и необходимый признак</w:t>
            </w:r>
          </w:p>
        </w:tc>
        <w:tc>
          <w:tcPr>
            <w:tcW w:w="4556" w:type="dxa"/>
            <w:tcMar/>
          </w:tcPr>
          <w:p w:rsidR="7BD70F9B" w:rsidP="7BD70F9B" w:rsidRDefault="7BD70F9B" w14:paraId="71C0026B" w14:textId="7EC3DD60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276E9619" w14:textId="11655845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2F6C9B91" w14:textId="475F6704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63DE5CEC">
        <w:tc>
          <w:tcPr>
            <w:tcW w:w="1380" w:type="dxa"/>
            <w:tcMar/>
          </w:tcPr>
          <w:p w:rsidR="7BD70F9B" w:rsidP="7BD70F9B" w:rsidRDefault="7BD70F9B" w14:paraId="494A6391" w14:textId="5CA1A63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090" w:type="dxa"/>
            <w:tcMar/>
          </w:tcPr>
          <w:p w:rsidR="7BD70F9B" w:rsidP="7BD70F9B" w:rsidRDefault="7BD70F9B" w14:paraId="29ACD64A" w14:textId="0990FDAB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Признак Лейбница</w:t>
            </w:r>
          </w:p>
        </w:tc>
        <w:tc>
          <w:tcPr>
            <w:tcW w:w="4556" w:type="dxa"/>
            <w:tcMar/>
          </w:tcPr>
          <w:p w:rsidR="7BD70F9B" w:rsidP="7BD70F9B" w:rsidRDefault="7BD70F9B" w14:paraId="65EAE71C" w14:textId="70B292F2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45BDECCF" w14:textId="208B405F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16AB25B5" w14:textId="46486D9A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2FD08DF3">
        <w:tc>
          <w:tcPr>
            <w:tcW w:w="1380" w:type="dxa"/>
            <w:tcMar/>
          </w:tcPr>
          <w:p w:rsidR="7BD70F9B" w:rsidP="7BD70F9B" w:rsidRDefault="7BD70F9B" w14:paraId="1534BD01" w14:textId="7987973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090" w:type="dxa"/>
            <w:tcMar/>
          </w:tcPr>
          <w:p w:rsidR="7BD70F9B" w:rsidP="7BD70F9B" w:rsidRDefault="7BD70F9B" w14:paraId="10022E36" w14:textId="6AD3667F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Степенные ряды</w:t>
            </w:r>
          </w:p>
        </w:tc>
        <w:tc>
          <w:tcPr>
            <w:tcW w:w="4556" w:type="dxa"/>
            <w:tcMar/>
          </w:tcPr>
          <w:p w:rsidR="7BD70F9B" w:rsidP="7BD70F9B" w:rsidRDefault="7BD70F9B" w14:paraId="5797C65F" w14:textId="71393384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18BCB1F5" w14:textId="5D80A9F6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69460FDA" w14:textId="61909A97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682D3A48">
        <w:tc>
          <w:tcPr>
            <w:tcW w:w="1380" w:type="dxa"/>
            <w:tcMar/>
          </w:tcPr>
          <w:p w:rsidR="7BD70F9B" w:rsidP="7BD70F9B" w:rsidRDefault="7BD70F9B" w14:paraId="46AA19DB" w14:textId="778D75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090" w:type="dxa"/>
            <w:tcMar/>
          </w:tcPr>
          <w:p w:rsidR="7BD70F9B" w:rsidP="7BD70F9B" w:rsidRDefault="7BD70F9B" w14:paraId="1A0519B0" w14:textId="367945FD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Ряды Тейлора и Маклорена</w:t>
            </w:r>
          </w:p>
        </w:tc>
        <w:tc>
          <w:tcPr>
            <w:tcW w:w="4556" w:type="dxa"/>
            <w:tcMar/>
          </w:tcPr>
          <w:p w:rsidR="7BD70F9B" w:rsidP="7BD70F9B" w:rsidRDefault="7BD70F9B" w14:paraId="4B709058" w14:textId="6B350C95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361D0343" w14:textId="2C49A412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4194FD51" w14:textId="66BCB5BE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31FBEDEC">
        <w:tc>
          <w:tcPr>
            <w:tcW w:w="1380" w:type="dxa"/>
            <w:tcMar/>
          </w:tcPr>
          <w:p w:rsidR="7BD70F9B" w:rsidP="7BD70F9B" w:rsidRDefault="7BD70F9B" w14:paraId="58DF3DF2" w14:textId="7D61746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090" w:type="dxa"/>
            <w:tcMar/>
          </w:tcPr>
          <w:p w:rsidR="7BD70F9B" w:rsidP="7BD70F9B" w:rsidRDefault="7BD70F9B" w14:paraId="5177E34F" w14:textId="1C988F30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ДУ с разделяющимися переменными. </w:t>
            </w:r>
          </w:p>
        </w:tc>
        <w:tc>
          <w:tcPr>
            <w:tcW w:w="4556" w:type="dxa"/>
            <w:tcMar/>
          </w:tcPr>
          <w:p w:rsidR="7BD70F9B" w:rsidP="7BD70F9B" w:rsidRDefault="7BD70F9B" w14:paraId="4CEE3937" w14:textId="05736021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77FF2311" w14:textId="77B9587E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77A9A3A7" w14:textId="3F41288C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387F42C3">
        <w:tc>
          <w:tcPr>
            <w:tcW w:w="1380" w:type="dxa"/>
            <w:tcMar/>
          </w:tcPr>
          <w:p w:rsidR="7BD70F9B" w:rsidP="7BD70F9B" w:rsidRDefault="7BD70F9B" w14:paraId="2882112E" w14:textId="27157FC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090" w:type="dxa"/>
            <w:tcMar/>
          </w:tcPr>
          <w:p w:rsidR="7BD70F9B" w:rsidP="7BD70F9B" w:rsidRDefault="7BD70F9B" w14:paraId="09B749A5" w14:textId="134B3FEB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Линейные ДУ первого порядка.</w:t>
            </w:r>
          </w:p>
        </w:tc>
        <w:tc>
          <w:tcPr>
            <w:tcW w:w="4556" w:type="dxa"/>
            <w:tcMar/>
          </w:tcPr>
          <w:p w:rsidR="7BD70F9B" w:rsidP="7BD70F9B" w:rsidRDefault="7BD70F9B" w14:paraId="254C320B" w14:textId="32179C4E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1D7025D5" w14:textId="7082D26D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1C4483CE" w14:textId="1D42DA8C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2F55BB4E">
        <w:tc>
          <w:tcPr>
            <w:tcW w:w="1380" w:type="dxa"/>
            <w:tcMar/>
          </w:tcPr>
          <w:p w:rsidR="7BD70F9B" w:rsidP="7BD70F9B" w:rsidRDefault="7BD70F9B" w14:paraId="423ADA19" w14:textId="624BB8C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090" w:type="dxa"/>
            <w:tcMar/>
          </w:tcPr>
          <w:p w:rsidR="7BD70F9B" w:rsidP="7BD70F9B" w:rsidRDefault="7BD70F9B" w14:paraId="5738BE42" w14:textId="08BC3989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Линейные ДУ с постоянными коэффициентами.</w:t>
            </w:r>
          </w:p>
        </w:tc>
        <w:tc>
          <w:tcPr>
            <w:tcW w:w="4556" w:type="dxa"/>
            <w:tcMar/>
          </w:tcPr>
          <w:p w:rsidR="7BD70F9B" w:rsidP="7BD70F9B" w:rsidRDefault="7BD70F9B" w14:paraId="70B8A9B0" w14:textId="63EDEAB7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[Д]  </w:t>
            </w:r>
          </w:p>
          <w:p w:rsidR="7BD70F9B" w:rsidP="7BD70F9B" w:rsidRDefault="7BD70F9B" w14:paraId="1471BD81" w14:textId="3F7A6A99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[Б]</w:t>
            </w:r>
          </w:p>
          <w:p w:rsidR="7BD70F9B" w:rsidP="7BD70F9B" w:rsidRDefault="7BD70F9B" w14:paraId="68249064" w14:textId="1D78DBDA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BD70F9B" w:rsidTr="0E596441" w14:paraId="372EA840">
        <w:tc>
          <w:tcPr>
            <w:tcW w:w="1380" w:type="dxa"/>
            <w:tcMar/>
          </w:tcPr>
          <w:p w:rsidR="7BD70F9B" w:rsidP="7BD70F9B" w:rsidRDefault="7BD70F9B" w14:paraId="74EA1285" w14:textId="3CCA59D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090" w:type="dxa"/>
            <w:tcMar/>
          </w:tcPr>
          <w:p w:rsidR="7BD70F9B" w:rsidP="7BD70F9B" w:rsidRDefault="7BD70F9B" w14:paraId="01FFCDDB" w14:textId="09F74E7A">
            <w:pPr>
              <w:spacing w:after="20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BD70F9B" w:rsidR="7BD70F9B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Контрольная работа №2</w:t>
            </w:r>
          </w:p>
        </w:tc>
        <w:tc>
          <w:tcPr>
            <w:tcW w:w="4556" w:type="dxa"/>
            <w:tcMar/>
          </w:tcPr>
          <w:p w:rsidR="7BD70F9B" w:rsidP="7BD70F9B" w:rsidRDefault="7BD70F9B" w14:paraId="30F607E2" w14:textId="2D33714C">
            <w:pPr>
              <w:spacing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7BD70F9B" w:rsidP="7BD70F9B" w:rsidRDefault="7BD70F9B" w14:paraId="33F88CB8" w14:textId="663A9D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E596441" w:rsidP="0E596441" w:rsidRDefault="0E596441" w14:paraId="3A3A9F24" w14:textId="21AFA2D4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>Учебник Липман Берс  том 1 , том 2     https://yadi.sk/d/LF-QTYELEdTnkw</w:t>
      </w:r>
    </w:p>
    <w:p w:rsidR="0E596441" w:rsidP="0E596441" w:rsidRDefault="0E596441" w14:paraId="7AE9AC2E" w14:textId="432AAACC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том 2     </w:t>
      </w:r>
      <w:hyperlink r:id="R8aa225eed58b43bd">
        <w:r w:rsidRPr="0E596441" w:rsidR="0E5964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https://yadi.sk/i/PSL_smt7WyiAvA</w:t>
        </w:r>
      </w:hyperlink>
    </w:p>
    <w:p w:rsidR="0E596441" w:rsidP="0E596441" w:rsidRDefault="0E596441" w14:paraId="5E66DFC4" w14:textId="04C7C8B2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>Частные производные  Берс                 стр  335</w:t>
      </w:r>
    </w:p>
    <w:p w:rsidR="0E596441" w:rsidP="0E596441" w:rsidRDefault="0E596441" w14:paraId="09BCEB3F" w14:textId="7D3B79F2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E596441" w:rsidR="0E596441">
        <w:rPr>
          <w:rFonts w:ascii="Calibri" w:hAnsi="Calibri" w:eastAsia="Calibri" w:cs="Calibri"/>
          <w:noProof w:val="0"/>
          <w:sz w:val="22"/>
          <w:szCs w:val="22"/>
          <w:lang w:val="ru-RU"/>
        </w:rPr>
        <w:t>Касательная плоскость  Берс                стр   342</w:t>
      </w:r>
    </w:p>
    <w:p w:rsidR="0E596441" w:rsidP="0E596441" w:rsidRDefault="0E596441" w14:paraId="18EC2BA3" w14:textId="222FAD4B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E596441" w:rsidP="0E596441" w:rsidRDefault="0E596441" w14:paraId="0FED0F8F" w14:textId="19B38C6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BD70F9B" w:rsidP="7BD70F9B" w:rsidRDefault="7BD70F9B" w14:paraId="67C282BC" w14:textId="3681A5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BD70F9B" w:rsidP="7BD70F9B" w:rsidRDefault="7BD70F9B" w14:paraId="518D2A35" w14:textId="48623C1F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1269f-abb9-4b6f-8a71-eb657a26c5d2}"/>
  <w14:docId w14:val="015BF248"/>
  <w:rsids>
    <w:rsidRoot w:val="015BF248"/>
    <w:rsid w:val="015BF248"/>
    <w:rsid w:val="0ACFF8CE"/>
    <w:rsid w:val="0E596441"/>
    <w:rsid w:val="22180853"/>
    <w:rsid w:val="2ED5ADE4"/>
    <w:rsid w:val="31F3DA15"/>
    <w:rsid w:val="389FA292"/>
    <w:rsid w:val="3BD92137"/>
    <w:rsid w:val="3D1E5735"/>
    <w:rsid w:val="4153ED95"/>
    <w:rsid w:val="43B0736D"/>
    <w:rsid w:val="49F95FB0"/>
    <w:rsid w:val="4E616EE5"/>
    <w:rsid w:val="4E717D6A"/>
    <w:rsid w:val="7AC6C446"/>
    <w:rsid w:val="7BD70F9B"/>
    <w:rsid w:val="7CA790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adi.sk/d/uPa8O5cf3MceFj" TargetMode="External" Id="R70dabfeac58a40a1" /><Relationship Type="http://schemas.openxmlformats.org/officeDocument/2006/relationships/hyperlink" Target="https://yadi.sk/d/PYpBx0Pr9oxRaA" TargetMode="External" Id="R4fb7abc18a4b4706" /><Relationship Type="http://schemas.openxmlformats.org/officeDocument/2006/relationships/hyperlink" Target="https://yadi.sk/d/ugTHm8_-3Q8xAh" TargetMode="External" Id="R44e33bee000c4e8e" /><Relationship Type="http://schemas.openxmlformats.org/officeDocument/2006/relationships/hyperlink" Target="https://yadi.sk/i/PcedZfkd6KrHnA" TargetMode="External" Id="R6a9171041894427c" /><Relationship Type="http://schemas.openxmlformats.org/officeDocument/2006/relationships/hyperlink" Target="https://yadi.sk/i/sLapKkp1flcnAA" TargetMode="External" Id="Re68e283cb330486e" /><Relationship Type="http://schemas.openxmlformats.org/officeDocument/2006/relationships/hyperlink" Target="https://yadi.sk/d/5gbFLpWXjRVv6" TargetMode="External" Id="R6f4db233cb084f2b" /><Relationship Type="http://schemas.openxmlformats.org/officeDocument/2006/relationships/hyperlink" Target="https://yadi.sk/d/G4QVRiA3VaYX7A" TargetMode="External" Id="R1d858ac26fd64e37" /><Relationship Type="http://schemas.openxmlformats.org/officeDocument/2006/relationships/hyperlink" Target="https://yadi.sk/d/IVOylboR3Q2hXT" TargetMode="External" Id="R138c983a1e9c4353" /><Relationship Type="http://schemas.openxmlformats.org/officeDocument/2006/relationships/hyperlink" Target="https://www.desmos.com/" TargetMode="External" Id="R0dd9046a8b374019" /><Relationship Type="http://schemas.openxmlformats.org/officeDocument/2006/relationships/hyperlink" Target="https://www.geogebra.org/" TargetMode="External" Id="R3d46ae1837aa4794" /><Relationship Type="http://schemas.openxmlformats.org/officeDocument/2006/relationships/hyperlink" Target="https://yadi.sk/d/0M5kGGgOnQEeuw" TargetMode="External" Id="R4fc0df4539fc42df" /><Relationship Type="http://schemas.openxmlformats.org/officeDocument/2006/relationships/hyperlink" Target="https://yadi.sk/d/uwoYPqAg3MceAU" TargetMode="External" Id="R40841f807387411e" /><Relationship Type="http://schemas.openxmlformats.org/officeDocument/2006/relationships/hyperlink" Target="https://yadi.sk/d/BujzJqDG3QTLfp" TargetMode="External" Id="R3f401a707f444fd4" /><Relationship Type="http://schemas.openxmlformats.org/officeDocument/2006/relationships/hyperlink" Target="https://yadi.sk/i/SgaNKPwS3PAreT" TargetMode="External" Id="R4064d114d9ce499b" /><Relationship Type="http://schemas.openxmlformats.org/officeDocument/2006/relationships/hyperlink" Target="https://yadi.sk/i/PSL_smt7WyiAvA" TargetMode="External" Id="R623d829d2a7649da" /><Relationship Type="http://schemas.openxmlformats.org/officeDocument/2006/relationships/hyperlink" Target="http://grapher.mathpix.com/" TargetMode="External" Id="R5ee516fa76d340fd" /><Relationship Type="http://schemas.openxmlformats.org/officeDocument/2006/relationships/hyperlink" Target="https://yadi.sk/i/SgaNKPwS3PAreT" TargetMode="External" Id="Ree394889e61643cf" /><Relationship Type="http://schemas.openxmlformats.org/officeDocument/2006/relationships/hyperlink" Target="https://yadi.sk/i/KRGCpqcBVNN5gw" TargetMode="External" Id="Ree926dd5aca54e22" /><Relationship Type="http://schemas.openxmlformats.org/officeDocument/2006/relationships/hyperlink" Target="https://yadi.sk/i/8saTzwWNSNBdOg" TargetMode="External" Id="Rd2db4556ac70464f" /><Relationship Type="http://schemas.openxmlformats.org/officeDocument/2006/relationships/hyperlink" Target="https://yadi.sk/i/FQdzvolytIuRIw" TargetMode="External" Id="Rd87d84db719440c5" /><Relationship Type="http://schemas.openxmlformats.org/officeDocument/2006/relationships/hyperlink" Target="https://yadi.sk/i/SjV6Lo12TPXbZA" TargetMode="External" Id="R1d1616b5402c41f3" /><Relationship Type="http://schemas.openxmlformats.org/officeDocument/2006/relationships/hyperlink" Target="https://yadi.sk/i/giaf3LcRZDBu_Q" TargetMode="External" Id="Rfdfbee841427421e" /><Relationship Type="http://schemas.openxmlformats.org/officeDocument/2006/relationships/hyperlink" Target="https://yadi.sk/i/d-0n_iLWNCDPew" TargetMode="External" Id="Rf4dd6dd5c99943b3" /><Relationship Type="http://schemas.openxmlformats.org/officeDocument/2006/relationships/hyperlink" Target="https://yadi.sk/i/PSL_smt7WyiAvA" TargetMode="External" Id="R8aa225eed58b43bd" /><Relationship Type="http://schemas.openxmlformats.org/officeDocument/2006/relationships/hyperlink" Target="https://yadi.sk/d/trer2jMo_PsNyA" TargetMode="External" Id="R745da6684ec94a20" /><Relationship Type="http://schemas.openxmlformats.org/officeDocument/2006/relationships/hyperlink" Target="https://yadi.sk/i/YBJRJUmA2ePfiw" TargetMode="External" Id="Ra7e87d26d7b74632" /><Relationship Type="http://schemas.openxmlformats.org/officeDocument/2006/relationships/hyperlink" Target="https://yadi.sk/i/IC-LsTO1YgWTDQ" TargetMode="External" Id="R34de73ebe2d54588" /><Relationship Type="http://schemas.openxmlformats.org/officeDocument/2006/relationships/hyperlink" Target="https://yadi.sk/d/GJBoqK-phQFlWQ" TargetMode="External" Id="Rabd7752bb7b54a76" /><Relationship Type="http://schemas.openxmlformats.org/officeDocument/2006/relationships/hyperlink" Target="https://yadi.sk/i/9GHcq_0_uaHSBw" TargetMode="External" Id="R3c84c9957af7473e" /><Relationship Type="http://schemas.openxmlformats.org/officeDocument/2006/relationships/hyperlink" Target="https://yadi.sk/d/dmFoOtytaCqMHg" TargetMode="External" Id="R1149303418754184" /><Relationship Type="http://schemas.openxmlformats.org/officeDocument/2006/relationships/hyperlink" Target="https://yadi.sk/d/dmFoOtytaCqMHg" TargetMode="External" Id="R35a36bc194014e50" /><Relationship Type="http://schemas.openxmlformats.org/officeDocument/2006/relationships/hyperlink" Target="https://yadi.sk/i/T6BUmgCKjDSU_A" TargetMode="External" Id="R426579e414784e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2019-09-07T09:13:13.3194600Z</dcterms:created>
  <dcterms:modified xsi:type="dcterms:W3CDTF">2020-05-02T18:47:48.5444679Z</dcterms:modified>
  <dc:creator>volkovdka</dc:creator>
  <lastModifiedBy>volkovdka</lastModifiedBy>
</coreProperties>
</file>