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27E" w:rsidRDefault="0092273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0B027E" w:rsidRDefault="0092273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0B027E" w:rsidRDefault="000B027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92273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922731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9227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9227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0B027E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0B0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0B027E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0B0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0B027E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Андреев Илья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0B0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Ю.Е.</w:t>
            </w:r>
          </w:p>
        </w:tc>
      </w:tr>
      <w:tr w:rsidR="000B027E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0B027E" w:rsidRDefault="000B02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0B0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027E" w:rsidRDefault="00922731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027E" w:rsidRDefault="000B027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027E" w:rsidRDefault="0092273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0B027E" w:rsidRPr="00922731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922731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B027E" w:rsidRPr="00922731" w:rsidRDefault="000B027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B027E" w:rsidRDefault="0092273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коллекциями.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</w:t>
      </w:r>
      <w:r>
        <w:rPr>
          <w:rFonts w:ascii="Times New Roman" w:hAnsi="Times New Roman"/>
          <w:sz w:val="28"/>
          <w:szCs w:val="28"/>
        </w:rPr>
        <w:t xml:space="preserve">лизацию интерфейса </w:t>
      </w:r>
      <w:proofErr w:type="spellStart"/>
      <w:r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</w:t>
      </w:r>
      <w:r>
        <w:rPr>
          <w:rFonts w:ascii="Times New Roman" w:hAnsi="Times New Roman"/>
          <w:sz w:val="28"/>
          <w:szCs w:val="28"/>
        </w:rPr>
        <w:t>бъекты в коллекцию. Отсортировать коллекцию. Вывести в цикле содержимое коллекции.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gramEnd"/>
      <w:r>
        <w:rPr>
          <w:rFonts w:ascii="Times New Roman" w:hAnsi="Times New Roman"/>
          <w:sz w:val="28"/>
          <w:szCs w:val="28"/>
        </w:rPr>
        <w:t>,z</w:t>
      </w:r>
      <w:proofErr w:type="spellEnd"/>
      <w:r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осуществлять в том виде, который В</w:t>
      </w:r>
      <w:r>
        <w:rPr>
          <w:rFonts w:ascii="Times New Roman" w:hAnsi="Times New Roman"/>
          <w:sz w:val="28"/>
          <w:szCs w:val="28"/>
        </w:rPr>
        <w:t>ы считаете наиболее удобным. Разработать пример использования разреженной матрицы для геометрических фигур.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>
        <w:rPr>
          <w:rFonts w:ascii="Times New Roman" w:hAnsi="Times New Roman"/>
          <w:sz w:val="28"/>
          <w:szCs w:val="28"/>
        </w:rPr>
        <w:t>SimpleList</w:t>
      </w:r>
      <w:proofErr w:type="spellEnd"/>
      <w:r>
        <w:rPr>
          <w:rFonts w:ascii="Times New Roman" w:hAnsi="Times New Roman"/>
          <w:sz w:val="28"/>
          <w:szCs w:val="28"/>
        </w:rPr>
        <w:t xml:space="preserve"> (разобранного в пособии). Необходи</w:t>
      </w:r>
      <w:r>
        <w:rPr>
          <w:rFonts w:ascii="Times New Roman" w:hAnsi="Times New Roman"/>
          <w:sz w:val="28"/>
          <w:szCs w:val="28"/>
        </w:rPr>
        <w:t>мо добавить в класс методы:</w:t>
      </w:r>
    </w:p>
    <w:p w:rsidR="000B027E" w:rsidRDefault="00922731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27E" w:rsidRDefault="00922731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Pop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0B027E" w:rsidRDefault="009227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>
        <w:rPr>
          <w:rFonts w:ascii="Times New Roman" w:hAnsi="Times New Roman"/>
          <w:sz w:val="28"/>
          <w:szCs w:val="28"/>
        </w:rPr>
        <w:t>SimpleStack</w:t>
      </w:r>
      <w:proofErr w:type="spellEnd"/>
      <w:r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0B027E" w:rsidRDefault="000B027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027E" w:rsidRDefault="000B027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9525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027E" w:rsidRDefault="000B027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lastRenderedPageBreak/>
        <w:t>Program.cs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73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5, 4);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nArrrayList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fig.ToString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cube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1, 1] = square;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2, 2] = circle;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cube.ToString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(square);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(circle);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Pr="00922731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Figure.cs</w:t>
      </w:r>
      <w:proofErr w:type="spellEnd"/>
      <w:r>
        <w:rPr>
          <w:rFonts w:ascii="Times New Roman" w:hAnsi="Times New Roman" w:cs="Times New Roman"/>
          <w:b/>
          <w:color w:val="000000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obj;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Circle.sc: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922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9227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SimpleList.cs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first;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&gt;= Count)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List's 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 = first;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(n).data;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(0, Count - 1);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= j);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low, j);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high);;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SimleListItem.cs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param;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SimpleStack.cs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(Count 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IMatrixCheckEmpty.cs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FigureMatrixCheckEmpty.cs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27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Pr="00922731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7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SparseMatrix.cs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px;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(key))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[key];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StringBuilder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027E" w:rsidRDefault="000B027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027E" w:rsidRDefault="0092273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027E" w:rsidRDefault="00922731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027E" w:rsidRDefault="000B027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027E" w:rsidRDefault="009227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bookmarkStart w:id="0" w:name="_GoBack"/>
      <w:bookmarkEnd w:id="0"/>
    </w:p>
    <w:p w:rsidR="000B027E" w:rsidRDefault="00922731">
      <w:pPr>
        <w:shd w:val="clear" w:color="auto" w:fill="FFFFFF"/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AC0FF50" wp14:editId="51FD6855">
            <wp:extent cx="3368040" cy="6038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7E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B2544"/>
    <w:multiLevelType w:val="multilevel"/>
    <w:tmpl w:val="BBB8FF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E115CD"/>
    <w:multiLevelType w:val="multilevel"/>
    <w:tmpl w:val="3CF033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27E"/>
    <w:rsid w:val="000B027E"/>
    <w:rsid w:val="0092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81AF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3F54-5362-4E63-9C2D-ADA2171AA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2034</Words>
  <Characters>11598</Characters>
  <Application>Microsoft Office Word</Application>
  <DocSecurity>0</DocSecurity>
  <Lines>96</Lines>
  <Paragraphs>27</Paragraphs>
  <ScaleCrop>false</ScaleCrop>
  <Company/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Илья Андреев</cp:lastModifiedBy>
  <cp:revision>7</cp:revision>
  <dcterms:created xsi:type="dcterms:W3CDTF">2018-09-10T09:29:00Z</dcterms:created>
  <dcterms:modified xsi:type="dcterms:W3CDTF">2018-12-25T08:49:00Z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