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A6DF" w14:textId="77777777" w:rsidR="00F575D6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Московский государственный технический </w:t>
      </w:r>
    </w:p>
    <w:p w14:paraId="2DC1A895" w14:textId="77777777" w:rsidR="00F575D6" w:rsidRPr="00DA37E8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университет им. Н.Э. Баумана.</w:t>
      </w:r>
    </w:p>
    <w:p w14:paraId="796D216F" w14:textId="77777777" w:rsidR="00F575D6" w:rsidRPr="00EC47D8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 xml:space="preserve">Факультет </w:t>
      </w:r>
      <w:r w:rsidRPr="00DA37E8">
        <w:rPr>
          <w:sz w:val="32"/>
          <w:szCs w:val="32"/>
        </w:rPr>
        <w:t>«</w:t>
      </w:r>
      <w:r w:rsidRPr="00EC47D8">
        <w:rPr>
          <w:sz w:val="32"/>
          <w:szCs w:val="32"/>
        </w:rPr>
        <w:t>Информатика и управление</w:t>
      </w:r>
      <w:r w:rsidRPr="00DA37E8">
        <w:rPr>
          <w:sz w:val="32"/>
          <w:szCs w:val="32"/>
        </w:rPr>
        <w:t>»</w:t>
      </w:r>
    </w:p>
    <w:p w14:paraId="6AA8A033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>Кафедра «Системы обработки информации и управления»</w:t>
      </w:r>
    </w:p>
    <w:p w14:paraId="6216AE8D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B3331E3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160DA311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24356F3C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30F92325" w14:textId="26CA067E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 </w:t>
      </w:r>
      <w:r w:rsidRPr="00155C59">
        <w:rPr>
          <w:sz w:val="32"/>
          <w:szCs w:val="32"/>
        </w:rPr>
        <w:t>«</w:t>
      </w:r>
      <w:r w:rsidR="00912304">
        <w:rPr>
          <w:sz w:val="32"/>
          <w:szCs w:val="32"/>
        </w:rPr>
        <w:t>Технологии машинного обучения</w:t>
      </w:r>
      <w:r w:rsidRPr="00155C59">
        <w:rPr>
          <w:sz w:val="32"/>
          <w:szCs w:val="32"/>
        </w:rPr>
        <w:t>»</w:t>
      </w:r>
    </w:p>
    <w:p w14:paraId="60C60DD1" w14:textId="750D0384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5B5C6C">
        <w:rPr>
          <w:sz w:val="32"/>
          <w:szCs w:val="32"/>
        </w:rPr>
        <w:t>4</w:t>
      </w:r>
    </w:p>
    <w:p w14:paraId="290D00CA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2E41481" w14:textId="22187733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FA19CE5" w14:textId="77777777" w:rsidR="00912304" w:rsidRDefault="00912304" w:rsidP="00F575D6">
      <w:pPr>
        <w:spacing w:line="240" w:lineRule="auto"/>
        <w:jc w:val="center"/>
        <w:rPr>
          <w:sz w:val="32"/>
          <w:szCs w:val="32"/>
        </w:rPr>
      </w:pPr>
    </w:p>
    <w:p w14:paraId="452FFF56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5D637296" w14:textId="04464F3B" w:rsidR="00F575D6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>Студент группы ИУ5-</w:t>
      </w:r>
      <w:r w:rsidR="00912304">
        <w:rPr>
          <w:sz w:val="32"/>
          <w:szCs w:val="32"/>
        </w:rPr>
        <w:t>6</w:t>
      </w:r>
      <w:r>
        <w:rPr>
          <w:sz w:val="32"/>
          <w:szCs w:val="32"/>
        </w:rPr>
        <w:t xml:space="preserve">2Б </w:t>
      </w:r>
      <w:r>
        <w:rPr>
          <w:sz w:val="32"/>
          <w:szCs w:val="32"/>
        </w:rPr>
        <w:br/>
        <w:t>Андреев Илья</w:t>
      </w:r>
    </w:p>
    <w:p w14:paraId="4B2FD75B" w14:textId="77777777" w:rsidR="00F575D6" w:rsidRPr="00DA37E8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DA37E8">
        <w:rPr>
          <w:sz w:val="32"/>
          <w:szCs w:val="32"/>
        </w:rPr>
        <w:t>:</w:t>
      </w:r>
    </w:p>
    <w:p w14:paraId="0565A95C" w14:textId="0BA3C79D" w:rsidR="00F575D6" w:rsidRPr="00CA4A0C" w:rsidRDefault="00F575D6" w:rsidP="00F575D6">
      <w:pPr>
        <w:spacing w:line="240" w:lineRule="auto"/>
        <w:rPr>
          <w:sz w:val="32"/>
          <w:szCs w:val="32"/>
        </w:rPr>
      </w:pPr>
      <w:r w:rsidRPr="00EC47D8">
        <w:rPr>
          <w:sz w:val="32"/>
          <w:szCs w:val="32"/>
        </w:rPr>
        <w:br/>
      </w:r>
      <w:r>
        <w:rPr>
          <w:sz w:val="32"/>
          <w:szCs w:val="32"/>
        </w:rPr>
        <w:t>Проверил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преподаватель каф.  ИУ5 </w:t>
      </w:r>
      <w:r>
        <w:rPr>
          <w:sz w:val="32"/>
          <w:szCs w:val="32"/>
        </w:rPr>
        <w:br/>
      </w:r>
      <w:proofErr w:type="spellStart"/>
      <w:r w:rsidR="00912304">
        <w:rPr>
          <w:sz w:val="32"/>
          <w:szCs w:val="32"/>
        </w:rPr>
        <w:t>Гапанюк</w:t>
      </w:r>
      <w:proofErr w:type="spellEnd"/>
      <w:r w:rsidR="00912304">
        <w:rPr>
          <w:sz w:val="32"/>
          <w:szCs w:val="32"/>
        </w:rPr>
        <w:t xml:space="preserve"> Ю.Е.</w:t>
      </w:r>
    </w:p>
    <w:p w14:paraId="281EE618" w14:textId="77777777" w:rsidR="00F575D6" w:rsidRPr="00155C59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155C59">
        <w:rPr>
          <w:sz w:val="32"/>
          <w:szCs w:val="32"/>
        </w:rPr>
        <w:t>:</w:t>
      </w:r>
    </w:p>
    <w:p w14:paraId="446DFEFC" w14:textId="77777777" w:rsidR="00F575D6" w:rsidRPr="00155C59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4ADBE256" w14:textId="2372AC76" w:rsidR="00F575D6" w:rsidRDefault="00F575D6" w:rsidP="00F575D6">
      <w:pPr>
        <w:spacing w:line="240" w:lineRule="auto"/>
        <w:rPr>
          <w:sz w:val="32"/>
          <w:szCs w:val="32"/>
        </w:rPr>
      </w:pPr>
    </w:p>
    <w:p w14:paraId="014F005D" w14:textId="77777777" w:rsidR="00965C17" w:rsidRDefault="00965C17" w:rsidP="00F575D6">
      <w:pPr>
        <w:spacing w:line="240" w:lineRule="auto"/>
        <w:rPr>
          <w:sz w:val="32"/>
          <w:szCs w:val="32"/>
        </w:rPr>
      </w:pPr>
    </w:p>
    <w:p w14:paraId="7086E072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44AF437" w14:textId="0F4CCBFA" w:rsidR="00F575D6" w:rsidRDefault="00F575D6" w:rsidP="00912304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г. Москва, 20</w:t>
      </w:r>
      <w:r w:rsidR="00912304" w:rsidRPr="0060373E">
        <w:rPr>
          <w:sz w:val="32"/>
          <w:szCs w:val="32"/>
        </w:rPr>
        <w:t xml:space="preserve">20 </w:t>
      </w:r>
      <w:r>
        <w:rPr>
          <w:sz w:val="32"/>
          <w:szCs w:val="32"/>
        </w:rPr>
        <w:t>г.</w:t>
      </w:r>
    </w:p>
    <w:p w14:paraId="1039F464" w14:textId="1A614725" w:rsidR="005B5C6C" w:rsidRDefault="005B5C6C" w:rsidP="00912304">
      <w:pPr>
        <w:spacing w:line="240" w:lineRule="auto"/>
        <w:jc w:val="center"/>
        <w:rPr>
          <w:sz w:val="32"/>
          <w:szCs w:val="32"/>
        </w:rPr>
      </w:pPr>
    </w:p>
    <w:p w14:paraId="4C4C61D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</w:p>
    <w:p w14:paraId="2951562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pandas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pd</w:t>
      </w:r>
    </w:p>
    <w:p w14:paraId="306418F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seaborn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sns</w:t>
      </w:r>
    </w:p>
    <w:p w14:paraId="0B1DEDE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matplotlib.pyplot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plt</w:t>
      </w:r>
    </w:p>
    <w:p w14:paraId="163BB52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%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matplotlib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inline</w:t>
      </w:r>
    </w:p>
    <w:p w14:paraId="0BA10F3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sklearn.impute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SimpleImputer</w:t>
      </w:r>
    </w:p>
    <w:p w14:paraId="3CD111A9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pandas_profiling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pp</w:t>
      </w:r>
    </w:p>
    <w:p w14:paraId="3B9F5D1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warnings</w:t>
      </w:r>
    </w:p>
    <w:p w14:paraId="6BC2BC8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warnings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simplefilter(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"ignore"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8C869D5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Загрузка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и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первичный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анализ</w:t>
      </w:r>
    </w:p>
    <w:p w14:paraId="2B90C68E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[7]:</w:t>
      </w:r>
    </w:p>
    <w:p w14:paraId="6C1DF59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pd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read_csv(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'train.csv'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462E6E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[8]:</w:t>
      </w:r>
    </w:p>
    <w:p w14:paraId="71406E4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proofErr w:type="gramEnd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4FD27AA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6"/>
        <w:gridCol w:w="825"/>
        <w:gridCol w:w="638"/>
        <w:gridCol w:w="913"/>
        <w:gridCol w:w="655"/>
        <w:gridCol w:w="507"/>
        <w:gridCol w:w="622"/>
        <w:gridCol w:w="629"/>
        <w:gridCol w:w="905"/>
        <w:gridCol w:w="735"/>
        <w:gridCol w:w="639"/>
        <w:gridCol w:w="935"/>
      </w:tblGrid>
      <w:tr w:rsidR="005B5C6C" w:rsidRPr="005B5C6C" w14:paraId="0901C2B9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7ED46" w14:textId="77777777" w:rsidR="005B5C6C" w:rsidRPr="005B5C6C" w:rsidRDefault="005B5C6C" w:rsidP="005B5C6C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66E6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5FBF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Survived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04CC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E7FE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CB1C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E086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40AD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19EC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4C74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Ticket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DD53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9AAD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Cabin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D0B9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</w:t>
            </w:r>
            <w:proofErr w:type="spellEnd"/>
          </w:p>
        </w:tc>
      </w:tr>
      <w:tr w:rsidR="005B5C6C" w:rsidRPr="005B5C6C" w14:paraId="2755884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7EF2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E6AA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D9CE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9DBE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71D4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Braund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Owen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Harris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A917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A90C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16F1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EEFA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C21D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A/5 21171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B4F5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E5CA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502B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5772AEF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A2AA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2B26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3685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7D2A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9888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Cumings, Mrs. John Bradley (Florence Briggs Th...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80C9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803B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3CE9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A20E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DC6F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PC 17599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5D0C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7829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8BC7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</w:t>
            </w:r>
          </w:p>
        </w:tc>
      </w:tr>
      <w:tr w:rsidR="005B5C6C" w:rsidRPr="005B5C6C" w14:paraId="7464DEBC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369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1B71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9E4F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0C77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213B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Heikkinen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Miss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Laina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B901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30A0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3D82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8197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51CF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STON/O2. 3101282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598A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F40B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1E5A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2D3BF6A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1B7A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0388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61E6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8996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1CB4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Futrelle, Mrs. Jacques Heath (Lily May Peel)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11C5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A225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4DF9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2783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B10C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F759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FE14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2211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7E5A7974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1235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61B9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E7A3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2F5C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AD74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Allen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William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Henry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1F41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F129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A0A9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44E5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E4E7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657B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10CA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F73C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</w:tbl>
    <w:p w14:paraId="6FF24C40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[9]:</w:t>
      </w:r>
    </w:p>
    <w:p w14:paraId="3D642FD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pp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ProfileReport</w:t>
      </w:r>
      <w:proofErr w:type="spellEnd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proofErr w:type="spellEnd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78CC118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lastRenderedPageBreak/>
        <w:t>Out</w:t>
      </w:r>
      <w:proofErr w:type="spell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9]:</w:t>
      </w:r>
    </w:p>
    <w:p w14:paraId="7DD89C11" w14:textId="77777777" w:rsidR="005B5C6C" w:rsidRPr="005B5C6C" w:rsidRDefault="005B5C6C" w:rsidP="005B5C6C">
      <w:pPr>
        <w:shd w:val="clear" w:color="auto" w:fill="F5F5F5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Overview</w:t>
      </w:r>
      <w:proofErr w:type="spellEnd"/>
    </w:p>
    <w:p w14:paraId="79E83D05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Dataset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 xml:space="preserve"> </w:t>
      </w: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info</w:t>
      </w:r>
      <w:proofErr w:type="spellEnd"/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691"/>
      </w:tblGrid>
      <w:tr w:rsidR="005B5C6C" w:rsidRPr="005B5C6C" w14:paraId="6279D3D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D79EAF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Number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of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variables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937F33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12</w:t>
            </w:r>
          </w:p>
        </w:tc>
      </w:tr>
      <w:tr w:rsidR="005B5C6C" w:rsidRPr="005B5C6C" w14:paraId="75C1FDB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6C03FD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Number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of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observations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EBE9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891</w:t>
            </w:r>
          </w:p>
        </w:tc>
      </w:tr>
      <w:tr w:rsidR="005B5C6C" w:rsidRPr="005B5C6C" w14:paraId="7D2CEC6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E2F606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Total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A91F9E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8.1%</w:t>
            </w:r>
          </w:p>
        </w:tc>
      </w:tr>
      <w:tr w:rsidR="005B5C6C" w:rsidRPr="005B5C6C" w14:paraId="0C70BA4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F7540C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Total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size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399D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83.7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KiB</w:t>
            </w:r>
            <w:proofErr w:type="spellEnd"/>
          </w:p>
        </w:tc>
      </w:tr>
      <w:tr w:rsidR="005B5C6C" w:rsidRPr="005B5C6C" w14:paraId="1D96DDCA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BA5DC2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val="en-US"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val="en-US" w:eastAsia="ru-RU"/>
              </w:rPr>
              <w:t>Average record size in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FA9E4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96.1 B</w:t>
            </w:r>
          </w:p>
        </w:tc>
      </w:tr>
    </w:tbl>
    <w:p w14:paraId="3FC7599C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Variables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 xml:space="preserve"> </w:t>
      </w: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types</w:t>
      </w:r>
      <w:proofErr w:type="spellEnd"/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20"/>
      </w:tblGrid>
      <w:tr w:rsidR="005B5C6C" w:rsidRPr="005B5C6C" w14:paraId="6E58B52C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DC59D9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3BCDF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6</w:t>
            </w:r>
          </w:p>
        </w:tc>
      </w:tr>
      <w:tr w:rsidR="005B5C6C" w:rsidRPr="005B5C6C" w14:paraId="3D83D3C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C2B474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Categorical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A629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4</w:t>
            </w:r>
          </w:p>
        </w:tc>
      </w:tr>
      <w:tr w:rsidR="005B5C6C" w:rsidRPr="005B5C6C" w14:paraId="3AE5DEA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5604C3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A599CE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</w:t>
            </w:r>
          </w:p>
        </w:tc>
      </w:tr>
      <w:tr w:rsidR="005B5C6C" w:rsidRPr="005B5C6C" w14:paraId="32F1D81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F9A989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D758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5933276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2FBB85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Text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DDC584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</w:t>
            </w:r>
          </w:p>
        </w:tc>
      </w:tr>
      <w:tr w:rsidR="005B5C6C" w:rsidRPr="005B5C6C" w14:paraId="1FD5008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A7BB78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Rejected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D258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4899C01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98166F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Unsupported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583FF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</w:tbl>
    <w:p w14:paraId="4D6B0D65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Warnings</w:t>
      </w:r>
      <w:proofErr w:type="spellEnd"/>
    </w:p>
    <w:p w14:paraId="1EEDA9C5" w14:textId="77777777" w:rsidR="005B5C6C" w:rsidRPr="005B5C6C" w:rsidRDefault="005B5C6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5" w:anchor="pp_var_Age" w:history="1">
        <w:proofErr w:type="spellStart"/>
        <w:r w:rsidRPr="005B5C6C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eastAsia="ru-RU"/>
          </w:rPr>
          <w:t>Age</w:t>
        </w:r>
        <w:proofErr w:type="spellEnd"/>
      </w:hyperlink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has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177 / 19.9%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missing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values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777777"/>
          <w:lang w:eastAsia="ru-RU"/>
        </w:rPr>
        <w:t>Missing</w:t>
      </w:r>
      <w:proofErr w:type="spellEnd"/>
    </w:p>
    <w:p w14:paraId="1E96A862" w14:textId="77777777" w:rsidR="005B5C6C" w:rsidRPr="005B5C6C" w:rsidRDefault="005B5C6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6" w:anchor="pp_var_SibSp" w:history="1">
        <w:proofErr w:type="spellStart"/>
        <w:r w:rsidRPr="005B5C6C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eastAsia="ru-RU"/>
          </w:rPr>
          <w:t>SibSp</w:t>
        </w:r>
        <w:proofErr w:type="spellEnd"/>
      </w:hyperlink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has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608 / 68.2%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zeros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5BC0DE"/>
          <w:lang w:eastAsia="ru-RU"/>
        </w:rPr>
        <w:t>Zeros</w:t>
      </w:r>
      <w:proofErr w:type="spellEnd"/>
    </w:p>
    <w:p w14:paraId="14C68BD3" w14:textId="77777777" w:rsidR="005B5C6C" w:rsidRPr="005B5C6C" w:rsidRDefault="005B5C6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7" w:anchor="pp_var_Parch" w:history="1">
        <w:proofErr w:type="spellStart"/>
        <w:r w:rsidRPr="005B5C6C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eastAsia="ru-RU"/>
          </w:rPr>
          <w:t>Parch</w:t>
        </w:r>
        <w:proofErr w:type="spellEnd"/>
      </w:hyperlink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has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678 / 76.1%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zeros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5BC0DE"/>
          <w:lang w:eastAsia="ru-RU"/>
        </w:rPr>
        <w:t>Zeros</w:t>
      </w:r>
      <w:proofErr w:type="spellEnd"/>
    </w:p>
    <w:p w14:paraId="1FEED76D" w14:textId="77777777" w:rsidR="005B5C6C" w:rsidRPr="005B5C6C" w:rsidRDefault="005B5C6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5B5C6C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instrText xml:space="preserve"> HYPERLINK "http://localhost:8888/nbconvert/html/Desktop/Lab4.ipynb?download=false" \l "pp_var_Ticket" </w:instrText>
      </w: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  <w:r w:rsidRPr="005B5C6C">
        <w:rPr>
          <w:rFonts w:ascii="Courier New" w:eastAsia="Times New Roman" w:hAnsi="Courier New" w:cs="Courier New"/>
          <w:color w:val="000000"/>
          <w:sz w:val="21"/>
          <w:szCs w:val="21"/>
          <w:u w:val="single"/>
          <w:bdr w:val="none" w:sz="0" w:space="0" w:color="auto" w:frame="1"/>
          <w:shd w:val="clear" w:color="auto" w:fill="EFF0F1"/>
          <w:lang w:val="en-US" w:eastAsia="ru-RU"/>
        </w:rPr>
        <w:t>Ticket</w:t>
      </w: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  <w:r w:rsidRPr="005B5C6C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has a high cardinality: 681 distinct values </w:t>
      </w:r>
      <w:r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F0AD4E"/>
          <w:lang w:val="en-US" w:eastAsia="ru-RU"/>
        </w:rPr>
        <w:t>Warning</w:t>
      </w:r>
    </w:p>
    <w:p w14:paraId="28CB25CC" w14:textId="77777777" w:rsidR="005B5C6C" w:rsidRPr="005B5C6C" w:rsidRDefault="005B5C6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instrText xml:space="preserve"> HYPERLINK "http://localhost:8888/nbconvert/html/Desktop/Lab4.ipynb?download=false" \l "pp_var_Fare" </w:instrText>
      </w: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  <w:proofErr w:type="spellStart"/>
      <w:r w:rsidRPr="005B5C6C">
        <w:rPr>
          <w:rFonts w:ascii="Courier New" w:eastAsia="Times New Roman" w:hAnsi="Courier New" w:cs="Courier New"/>
          <w:color w:val="000000"/>
          <w:sz w:val="21"/>
          <w:szCs w:val="21"/>
          <w:u w:val="single"/>
          <w:bdr w:val="none" w:sz="0" w:space="0" w:color="auto" w:frame="1"/>
          <w:shd w:val="clear" w:color="auto" w:fill="EFF0F1"/>
          <w:lang w:eastAsia="ru-RU"/>
        </w:rPr>
        <w:t>Fare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has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15 / 1.7%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zeros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5BC0DE"/>
          <w:lang w:eastAsia="ru-RU"/>
        </w:rPr>
        <w:t>Zeros</w:t>
      </w:r>
      <w:proofErr w:type="spellEnd"/>
    </w:p>
    <w:p w14:paraId="1475DB9A" w14:textId="77777777" w:rsidR="005B5C6C" w:rsidRPr="005B5C6C" w:rsidRDefault="005B5C6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8" w:anchor="pp_var_Cabin" w:history="1">
        <w:proofErr w:type="spellStart"/>
        <w:r w:rsidRPr="005B5C6C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eastAsia="ru-RU"/>
          </w:rPr>
          <w:t>Cabin</w:t>
        </w:r>
        <w:proofErr w:type="spellEnd"/>
      </w:hyperlink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has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687 / 77.1%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missing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values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777777"/>
          <w:lang w:eastAsia="ru-RU"/>
        </w:rPr>
        <w:t>Missing</w:t>
      </w:r>
      <w:proofErr w:type="spellEnd"/>
    </w:p>
    <w:p w14:paraId="08766A48" w14:textId="77777777" w:rsidR="005B5C6C" w:rsidRPr="005B5C6C" w:rsidRDefault="005B5C6C" w:rsidP="005B5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5B5C6C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instrText xml:space="preserve"> HYPERLINK "http://localhost:8888/nbconvert/html/Desktop/Lab4.ipynb?download=false" \l "pp_var_Cabin" </w:instrText>
      </w: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  <w:r w:rsidRPr="005B5C6C">
        <w:rPr>
          <w:rFonts w:ascii="Courier New" w:eastAsia="Times New Roman" w:hAnsi="Courier New" w:cs="Courier New"/>
          <w:color w:val="000000"/>
          <w:sz w:val="21"/>
          <w:szCs w:val="21"/>
          <w:u w:val="single"/>
          <w:bdr w:val="none" w:sz="0" w:space="0" w:color="auto" w:frame="1"/>
          <w:shd w:val="clear" w:color="auto" w:fill="EFF0F1"/>
          <w:lang w:val="en-US" w:eastAsia="ru-RU"/>
        </w:rPr>
        <w:t>Cabin</w:t>
      </w:r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  <w:r w:rsidRPr="005B5C6C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has a high cardinality: 148 distinct values </w:t>
      </w:r>
      <w:r w:rsidRPr="005B5C6C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F0AD4E"/>
          <w:lang w:val="en-US" w:eastAsia="ru-RU"/>
        </w:rPr>
        <w:t>Warning</w:t>
      </w:r>
    </w:p>
    <w:p w14:paraId="41D7FCA3" w14:textId="77777777" w:rsidR="005B5C6C" w:rsidRPr="005B5C6C" w:rsidRDefault="005B5C6C" w:rsidP="005B5C6C">
      <w:pPr>
        <w:shd w:val="clear" w:color="auto" w:fill="F5F5F5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Variables</w:t>
      </w:r>
      <w:proofErr w:type="spellEnd"/>
    </w:p>
    <w:p w14:paraId="1603C0B3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PassengerId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85"/>
      </w:tblGrid>
      <w:tr w:rsidR="005B5C6C" w:rsidRPr="005B5C6C" w14:paraId="35A4893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904517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B541A8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891</w:t>
            </w:r>
          </w:p>
        </w:tc>
      </w:tr>
      <w:tr w:rsidR="005B5C6C" w:rsidRPr="005B5C6C" w14:paraId="71181EC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43021B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A98E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100.0%</w:t>
            </w:r>
          </w:p>
        </w:tc>
      </w:tr>
      <w:tr w:rsidR="005B5C6C" w:rsidRPr="005B5C6C" w14:paraId="5C0EE1E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561516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7C63D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629C3EA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1FD60F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DBBD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610E776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F1DAB0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36CAC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E583F2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307AA5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E7F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40AB9F0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A7B9EE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38BAE5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446</w:t>
            </w:r>
          </w:p>
        </w:tc>
      </w:tr>
      <w:tr w:rsidR="005B5C6C" w:rsidRPr="005B5C6C" w14:paraId="5148DF8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3000F68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BD00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</w:t>
            </w:r>
          </w:p>
        </w:tc>
      </w:tr>
      <w:tr w:rsidR="005B5C6C" w:rsidRPr="005B5C6C" w14:paraId="4715A7F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3B349D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0242E6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891</w:t>
            </w:r>
          </w:p>
        </w:tc>
      </w:tr>
      <w:tr w:rsidR="005B5C6C" w:rsidRPr="005B5C6C" w14:paraId="1FB9508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4DAB56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Zeros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E337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</w:tbl>
    <w:p w14:paraId="2352D490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3BB14E69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1C19F188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Survived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Boolean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623"/>
        <w:gridCol w:w="203"/>
        <w:gridCol w:w="203"/>
        <w:gridCol w:w="1580"/>
      </w:tblGrid>
      <w:tr w:rsidR="005B5C6C" w:rsidRPr="005B5C6C" w14:paraId="67CEE686" w14:textId="77777777" w:rsidTr="005B5C6C">
        <w:trPr>
          <w:gridAfter w:val="1"/>
          <w:wAfter w:w="158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A53AAA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C67DA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</w:t>
            </w:r>
          </w:p>
        </w:tc>
      </w:tr>
      <w:tr w:rsidR="005B5C6C" w:rsidRPr="005B5C6C" w14:paraId="78035F48" w14:textId="77777777" w:rsidTr="005B5C6C">
        <w:trPr>
          <w:gridAfter w:val="1"/>
          <w:wAfter w:w="158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76E9CB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FD46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0.2%</w:t>
            </w:r>
          </w:p>
        </w:tc>
      </w:tr>
      <w:tr w:rsidR="005B5C6C" w:rsidRPr="005B5C6C" w14:paraId="654709A4" w14:textId="77777777" w:rsidTr="005B5C6C">
        <w:trPr>
          <w:gridAfter w:val="1"/>
          <w:wAfter w:w="158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46B496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EB3B1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321FF7E0" w14:textId="77777777" w:rsidTr="005B5C6C">
        <w:trPr>
          <w:gridAfter w:val="1"/>
          <w:wAfter w:w="158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149D76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A84A8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02ABD1D9" w14:textId="77777777" w:rsidTr="005B5C6C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F7513D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879D5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0.38384</w:t>
            </w:r>
          </w:p>
        </w:tc>
      </w:tr>
      <w:tr w:rsidR="005B5C6C" w:rsidRPr="005B5C6C" w14:paraId="5B64C8D9" w14:textId="77777777" w:rsidTr="005B5C6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49E310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CA8534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549</w:t>
            </w:r>
          </w:p>
        </w:tc>
      </w:tr>
      <w:tr w:rsidR="005B5C6C" w:rsidRPr="005B5C6C" w14:paraId="14B176CC" w14:textId="77777777" w:rsidTr="005B5C6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47A061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7C732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342</w:t>
            </w:r>
          </w:p>
        </w:tc>
      </w:tr>
    </w:tbl>
    <w:p w14:paraId="77273B56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371C3A2B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Pclass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25"/>
      </w:tblGrid>
      <w:tr w:rsidR="005B5C6C" w:rsidRPr="005B5C6C" w14:paraId="17CAD006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0F05B1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FE24DA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3</w:t>
            </w:r>
          </w:p>
        </w:tc>
      </w:tr>
      <w:tr w:rsidR="005B5C6C" w:rsidRPr="005B5C6C" w14:paraId="3FF0C63E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A9B386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02A3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0.3%</w:t>
            </w:r>
          </w:p>
        </w:tc>
      </w:tr>
      <w:tr w:rsidR="005B5C6C" w:rsidRPr="005B5C6C" w14:paraId="607A621A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2F203D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989A48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67AA8D4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212781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5820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46B5A42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4F9C55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D1556F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570723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1668FD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9A6C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55A7E34C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5DB8CB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B21A4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2.3086</w:t>
            </w:r>
          </w:p>
        </w:tc>
      </w:tr>
      <w:tr w:rsidR="005B5C6C" w:rsidRPr="005B5C6C" w14:paraId="6D974D2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4C7C6F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8718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</w:t>
            </w:r>
          </w:p>
        </w:tc>
      </w:tr>
      <w:tr w:rsidR="005B5C6C" w:rsidRPr="005B5C6C" w14:paraId="4699E53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077FBE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08B1C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3</w:t>
            </w:r>
          </w:p>
        </w:tc>
      </w:tr>
      <w:tr w:rsidR="005B5C6C" w:rsidRPr="005B5C6C" w14:paraId="1DAEABF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8FBE7A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Zeros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35FC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</w:tbl>
    <w:p w14:paraId="5107E591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36FEC66A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670EA912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Name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Categorical</w:t>
      </w:r>
      <w:proofErr w:type="spellEnd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 xml:space="preserve">, </w:t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Unique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</w:tblGrid>
      <w:tr w:rsidR="005B5C6C" w:rsidRPr="005B5C6C" w14:paraId="16D5F99D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90C3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First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3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values</w:t>
            </w:r>
            <w:proofErr w:type="spellEnd"/>
          </w:p>
        </w:tc>
      </w:tr>
      <w:tr w:rsidR="005B5C6C" w:rsidRPr="005B5C6C" w14:paraId="08C8E31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5C3E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Hale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Mr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Reginald</w:t>
            </w:r>
            <w:proofErr w:type="spellEnd"/>
          </w:p>
        </w:tc>
      </w:tr>
      <w:tr w:rsidR="005B5C6C" w:rsidRPr="005B5C6C" w14:paraId="6686384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C93F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Pavlovic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Mr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Stefo</w:t>
            </w:r>
            <w:proofErr w:type="spellEnd"/>
          </w:p>
        </w:tc>
      </w:tr>
      <w:tr w:rsidR="005B5C6C" w:rsidRPr="005B5C6C" w14:paraId="7FC4BBD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B220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Smith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Miss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Marion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Elsie</w:t>
            </w:r>
            <w:proofErr w:type="spellEnd"/>
          </w:p>
        </w:tc>
      </w:tr>
      <w:tr w:rsidR="005B5C6C" w:rsidRPr="005B5C6C" w14:paraId="36C8BB50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6C60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Last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3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values</w:t>
            </w:r>
            <w:proofErr w:type="spellEnd"/>
          </w:p>
        </w:tc>
      </w:tr>
      <w:tr w:rsidR="005B5C6C" w:rsidRPr="005B5C6C" w14:paraId="5B5B7AD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6B6B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Gustafsson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Mr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Karl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Gideon</w:t>
            </w:r>
            <w:proofErr w:type="spellEnd"/>
          </w:p>
        </w:tc>
      </w:tr>
      <w:tr w:rsidR="005B5C6C" w:rsidRPr="005B5C6C" w14:paraId="798CF7F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4827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Thayer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Mr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John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Borland</w:t>
            </w:r>
            <w:proofErr w:type="spellEnd"/>
          </w:p>
        </w:tc>
      </w:tr>
      <w:tr w:rsidR="005B5C6C" w:rsidRPr="005B5C6C" w14:paraId="18A1C1D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1096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Masselmani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Mrs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Fatima</w:t>
            </w:r>
            <w:proofErr w:type="spellEnd"/>
          </w:p>
        </w:tc>
      </w:tr>
    </w:tbl>
    <w:p w14:paraId="1096AC74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7F6292F6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Sex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Categorical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05"/>
        <w:gridCol w:w="5120"/>
      </w:tblGrid>
      <w:tr w:rsidR="005B5C6C" w:rsidRPr="005B5C6C" w14:paraId="7D752755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3ACE9B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B8FF9F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</w:t>
            </w:r>
          </w:p>
        </w:tc>
      </w:tr>
      <w:tr w:rsidR="005B5C6C" w:rsidRPr="005B5C6C" w14:paraId="69520353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272E75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180A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0.2%</w:t>
            </w:r>
          </w:p>
        </w:tc>
      </w:tr>
      <w:tr w:rsidR="005B5C6C" w:rsidRPr="005B5C6C" w14:paraId="1A1476C1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A5673E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1A8215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DDC2494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E1C83A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3B10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45F44938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17407F9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B62BCDD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577</w:t>
            </w:r>
          </w:p>
        </w:tc>
      </w:tr>
      <w:tr w:rsidR="005B5C6C" w:rsidRPr="005B5C6C" w14:paraId="7E1747E7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7A9C89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0AA6F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314</w:t>
            </w:r>
          </w:p>
        </w:tc>
      </w:tr>
    </w:tbl>
    <w:p w14:paraId="5E2E521E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321123A3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lastRenderedPageBreak/>
        <w:t>Age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25"/>
      </w:tblGrid>
      <w:tr w:rsidR="005B5C6C" w:rsidRPr="005B5C6C" w14:paraId="590153B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690FCC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3E52F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89</w:t>
            </w:r>
          </w:p>
        </w:tc>
      </w:tr>
      <w:tr w:rsidR="005B5C6C" w:rsidRPr="005B5C6C" w14:paraId="68E2FE8E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2F5CE6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D0CD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10.0%</w:t>
            </w:r>
          </w:p>
        </w:tc>
      </w:tr>
      <w:tr w:rsidR="005B5C6C" w:rsidRPr="005B5C6C" w14:paraId="1C4918A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74C74F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30DAD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19.9%</w:t>
            </w:r>
          </w:p>
        </w:tc>
      </w:tr>
      <w:tr w:rsidR="005B5C6C" w:rsidRPr="005B5C6C" w14:paraId="20FBE2C4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B441D9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F9F3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177</w:t>
            </w:r>
          </w:p>
        </w:tc>
      </w:tr>
      <w:tr w:rsidR="005B5C6C" w:rsidRPr="005B5C6C" w14:paraId="4EBBC74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A372E4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1F63E2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733E75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4D87F2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1DF6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6DA247E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D3E5FD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CEFFBF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29.699</w:t>
            </w:r>
          </w:p>
        </w:tc>
      </w:tr>
      <w:tr w:rsidR="005B5C6C" w:rsidRPr="005B5C6C" w14:paraId="7C9D6AC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5ADA84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DCF0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0.42</w:t>
            </w:r>
          </w:p>
        </w:tc>
      </w:tr>
      <w:tr w:rsidR="005B5C6C" w:rsidRPr="005B5C6C" w14:paraId="1CBABF3A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E16701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D62E4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80</w:t>
            </w:r>
          </w:p>
        </w:tc>
      </w:tr>
      <w:tr w:rsidR="005B5C6C" w:rsidRPr="005B5C6C" w14:paraId="61954B4C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346CEB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Zeros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60B1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</w:tbl>
    <w:p w14:paraId="377694CD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5B374F6B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73EE98A1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SibSp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615"/>
      </w:tblGrid>
      <w:tr w:rsidR="005B5C6C" w:rsidRPr="005B5C6C" w14:paraId="6C716FEE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36253B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E33989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7</w:t>
            </w:r>
          </w:p>
        </w:tc>
      </w:tr>
      <w:tr w:rsidR="005B5C6C" w:rsidRPr="005B5C6C" w14:paraId="6E1E844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6DFFB9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2B82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0.8%</w:t>
            </w:r>
          </w:p>
        </w:tc>
      </w:tr>
      <w:tr w:rsidR="005B5C6C" w:rsidRPr="005B5C6C" w14:paraId="7803093E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3C5A42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0368E6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7C94FE2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786965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198E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773F270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AE7561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7DF940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165830A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CCA6C1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0F80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6C6DFB9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04F907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7672E7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0.52301</w:t>
            </w:r>
          </w:p>
        </w:tc>
      </w:tr>
      <w:tr w:rsidR="005B5C6C" w:rsidRPr="005B5C6C" w14:paraId="356DE73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258EB4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7CC1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6A345C4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44B5CA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A2D62C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8</w:t>
            </w:r>
          </w:p>
        </w:tc>
      </w:tr>
      <w:tr w:rsidR="005B5C6C" w:rsidRPr="005B5C6C" w14:paraId="30891B0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5C477F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Zeros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B21B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68.2%</w:t>
            </w:r>
          </w:p>
        </w:tc>
      </w:tr>
    </w:tbl>
    <w:p w14:paraId="16DDF80B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5C816914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6BA90F1C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Parch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615"/>
      </w:tblGrid>
      <w:tr w:rsidR="005B5C6C" w:rsidRPr="005B5C6C" w14:paraId="17EE480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FB5A61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6B2E45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7</w:t>
            </w:r>
          </w:p>
        </w:tc>
      </w:tr>
      <w:tr w:rsidR="005B5C6C" w:rsidRPr="005B5C6C" w14:paraId="2FD8035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B4E026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BF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0.8%</w:t>
            </w:r>
          </w:p>
        </w:tc>
      </w:tr>
      <w:tr w:rsidR="005B5C6C" w:rsidRPr="005B5C6C" w14:paraId="2FE16CB4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D03F31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B90DFA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6D3B45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613F74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1457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3342CADD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2BA1EB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37F87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16E6A0E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46D598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0505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0355CD6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8B67C9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D707DE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0.38159</w:t>
            </w:r>
          </w:p>
        </w:tc>
      </w:tr>
      <w:tr w:rsidR="005B5C6C" w:rsidRPr="005B5C6C" w14:paraId="69A117F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DB4D44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0CA6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0DBD9F25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42092F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B36885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6</w:t>
            </w:r>
          </w:p>
        </w:tc>
      </w:tr>
      <w:tr w:rsidR="005B5C6C" w:rsidRPr="005B5C6C" w14:paraId="7816F4EE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E8F065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Zeros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2FE6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76.1%</w:t>
            </w:r>
          </w:p>
        </w:tc>
      </w:tr>
    </w:tbl>
    <w:p w14:paraId="23BF5928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7ECC0F65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75779AE9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Ticket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Categorical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95"/>
        <w:gridCol w:w="5030"/>
      </w:tblGrid>
      <w:tr w:rsidR="005B5C6C" w:rsidRPr="005B5C6C" w14:paraId="0FE5C250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87EDB5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Distinct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B1C52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681</w:t>
            </w:r>
          </w:p>
        </w:tc>
      </w:tr>
      <w:tr w:rsidR="005B5C6C" w:rsidRPr="005B5C6C" w14:paraId="781F6323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C5C39A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D67A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76.4%</w:t>
            </w:r>
          </w:p>
        </w:tc>
      </w:tr>
      <w:tr w:rsidR="005B5C6C" w:rsidRPr="005B5C6C" w14:paraId="30B2C3A0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72B2954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DD5FD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4CC1366E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507A92A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19A82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50DC66A9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B52058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347082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AC1280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584E59E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7</w:t>
            </w:r>
          </w:p>
        </w:tc>
      </w:tr>
      <w:tr w:rsidR="005B5C6C" w:rsidRPr="005B5C6C" w14:paraId="6AE88725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25B368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CA. 2343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7269D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74A14BD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5B5C6C" w:rsidRPr="005B5C6C" w14:paraId="62AF47DF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5958E4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1601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7F182D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77CF319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5B5C6C" w:rsidRPr="005B5C6C" w14:paraId="440DAB44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9652F5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Other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values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(678)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5398D" w14:textId="77777777" w:rsidR="005B5C6C" w:rsidRPr="005B5C6C" w:rsidRDefault="005B5C6C" w:rsidP="005B5C6C">
            <w:pPr>
              <w:shd w:val="clear" w:color="auto" w:fill="999999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870</w:t>
            </w:r>
          </w:p>
        </w:tc>
      </w:tr>
    </w:tbl>
    <w:p w14:paraId="5B702FC3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79E5206E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Fare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Numeric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25"/>
      </w:tblGrid>
      <w:tr w:rsidR="005B5C6C" w:rsidRPr="005B5C6C" w14:paraId="0CA2F9C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61A1EE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21A42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248</w:t>
            </w:r>
          </w:p>
        </w:tc>
      </w:tr>
      <w:tr w:rsidR="005B5C6C" w:rsidRPr="005B5C6C" w14:paraId="558A8B6D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3562FE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953A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27.8%</w:t>
            </w:r>
          </w:p>
        </w:tc>
      </w:tr>
      <w:tr w:rsidR="005B5C6C" w:rsidRPr="005B5C6C" w14:paraId="00878B41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F13AE2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10C50E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037C1C8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AF5E30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44A8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3AAB4DB2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B5E0CE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222C34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0.0%</w:t>
            </w:r>
          </w:p>
        </w:tc>
      </w:tr>
      <w:tr w:rsidR="005B5C6C" w:rsidRPr="005B5C6C" w14:paraId="284D3EA7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8D06EB8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Infinite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4668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4538306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66953B3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BCDB5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32.204</w:t>
            </w:r>
          </w:p>
        </w:tc>
      </w:tr>
      <w:tr w:rsidR="005B5C6C" w:rsidRPr="005B5C6C" w14:paraId="59C23223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17A5294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Minimum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C3A37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05D0E336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A0A409C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Maximum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65D569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512.33</w:t>
            </w:r>
          </w:p>
        </w:tc>
      </w:tr>
      <w:tr w:rsidR="005B5C6C" w:rsidRPr="005B5C6C" w14:paraId="21DD0EE6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9A9531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Zeros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5E70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1.7%</w:t>
            </w:r>
          </w:p>
        </w:tc>
      </w:tr>
    </w:tbl>
    <w:p w14:paraId="38916419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3CB9E50E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429518FC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Cabin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Categorical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95"/>
        <w:gridCol w:w="5030"/>
      </w:tblGrid>
      <w:tr w:rsidR="005B5C6C" w:rsidRPr="005B5C6C" w14:paraId="7DF959B2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CEC5FA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Distinct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1E56E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148</w:t>
            </w:r>
          </w:p>
        </w:tc>
      </w:tr>
      <w:tr w:rsidR="005B5C6C" w:rsidRPr="005B5C6C" w14:paraId="313193C9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61F30A2F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A851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16.6%</w:t>
            </w:r>
          </w:p>
        </w:tc>
      </w:tr>
      <w:tr w:rsidR="005B5C6C" w:rsidRPr="005B5C6C" w14:paraId="153068E2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5FF4F3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E8F294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77.1%</w:t>
            </w:r>
          </w:p>
        </w:tc>
      </w:tr>
      <w:tr w:rsidR="005B5C6C" w:rsidRPr="005B5C6C" w14:paraId="40073E86" w14:textId="77777777" w:rsidTr="005B5C6C">
        <w:trPr>
          <w:gridAfter w:val="1"/>
          <w:wAfter w:w="50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7D346DE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A94442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8516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687</w:t>
            </w:r>
          </w:p>
        </w:tc>
      </w:tr>
      <w:tr w:rsidR="005B5C6C" w:rsidRPr="005B5C6C" w14:paraId="3A3728CC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0F6624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G6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726636A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56C0B6F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5B5C6C" w:rsidRPr="005B5C6C" w14:paraId="4421E5E9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124ED8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B96 B98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84E13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2997EB1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5B5C6C" w:rsidRPr="005B5C6C" w14:paraId="367C1607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37DE359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C23 C25 C27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F87C703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46EABDB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5B5C6C" w:rsidRPr="005B5C6C" w14:paraId="3DAF6C2E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165E58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Other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values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(144)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27355" w14:textId="77777777" w:rsidR="005B5C6C" w:rsidRPr="005B5C6C" w:rsidRDefault="005B5C6C" w:rsidP="005B5C6C">
            <w:pPr>
              <w:shd w:val="clear" w:color="auto" w:fill="999999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192</w:t>
            </w:r>
          </w:p>
        </w:tc>
      </w:tr>
      <w:tr w:rsidR="005B5C6C" w:rsidRPr="005B5C6C" w14:paraId="67024753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DD5F48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(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13CF3D" w14:textId="77777777" w:rsidR="005B5C6C" w:rsidRPr="005B5C6C" w:rsidRDefault="005B5C6C" w:rsidP="005B5C6C">
            <w:pPr>
              <w:shd w:val="clear" w:color="auto" w:fill="A94442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687</w:t>
            </w:r>
          </w:p>
        </w:tc>
      </w:tr>
    </w:tbl>
    <w:p w14:paraId="5D773822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41B1494B" w14:textId="77777777" w:rsidR="005B5C6C" w:rsidRPr="005B5C6C" w:rsidRDefault="005B5C6C" w:rsidP="005B5C6C">
      <w:pPr>
        <w:spacing w:before="135" w:after="135" w:line="240" w:lineRule="auto"/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t>Embarked</w:t>
      </w:r>
      <w:proofErr w:type="spellEnd"/>
      <w:r w:rsidRPr="005B5C6C">
        <w:rPr>
          <w:rFonts w:ascii="inherit" w:eastAsia="Times New Roman" w:hAnsi="inherit" w:cs="Helvetica"/>
          <w:color w:val="000000"/>
          <w:sz w:val="26"/>
          <w:szCs w:val="26"/>
          <w:lang w:eastAsia="ru-RU"/>
        </w:rPr>
        <w:br/>
      </w:r>
      <w:proofErr w:type="spellStart"/>
      <w:r w:rsidRPr="005B5C6C">
        <w:rPr>
          <w:rFonts w:ascii="inherit" w:eastAsia="Times New Roman" w:hAnsi="inherit" w:cs="Helvetica"/>
          <w:color w:val="777777"/>
          <w:sz w:val="19"/>
          <w:szCs w:val="19"/>
          <w:lang w:eastAsia="ru-RU"/>
        </w:rPr>
        <w:t>Categorical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05"/>
        <w:gridCol w:w="5120"/>
      </w:tblGrid>
      <w:tr w:rsidR="005B5C6C" w:rsidRPr="005B5C6C" w14:paraId="6B69341F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9558D0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Distinct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21003A8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4</w:t>
            </w:r>
          </w:p>
        </w:tc>
      </w:tr>
      <w:tr w:rsidR="005B5C6C" w:rsidRPr="005B5C6C" w14:paraId="74E9F50C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E017F46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Unique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C7D90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0.4%</w:t>
            </w:r>
          </w:p>
        </w:tc>
      </w:tr>
      <w:tr w:rsidR="005B5C6C" w:rsidRPr="005B5C6C" w14:paraId="1BEDC824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4E6AB13D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E1E4FF1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0.2%</w:t>
            </w:r>
          </w:p>
        </w:tc>
      </w:tr>
      <w:tr w:rsidR="005B5C6C" w:rsidRPr="005B5C6C" w14:paraId="4CB4100D" w14:textId="77777777" w:rsidTr="005B5C6C">
        <w:trPr>
          <w:gridAfter w:val="1"/>
          <w:wAfter w:w="512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C23BCA9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b/>
                <w:bCs/>
                <w:color w:val="555555"/>
                <w:sz w:val="18"/>
                <w:szCs w:val="18"/>
                <w:lang w:eastAsia="ru-RU"/>
              </w:rPr>
              <w:t xml:space="preserve"> 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95FFB" w14:textId="77777777" w:rsidR="005B5C6C" w:rsidRPr="005B5C6C" w:rsidRDefault="005B5C6C" w:rsidP="005B5C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555555"/>
                <w:sz w:val="18"/>
                <w:szCs w:val="18"/>
                <w:lang w:eastAsia="ru-RU"/>
              </w:rPr>
              <w:t>2</w:t>
            </w:r>
          </w:p>
        </w:tc>
      </w:tr>
      <w:tr w:rsidR="005B5C6C" w:rsidRPr="005B5C6C" w14:paraId="159BE955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2D8A3D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C11E571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644</w:t>
            </w:r>
          </w:p>
        </w:tc>
      </w:tr>
      <w:tr w:rsidR="005B5C6C" w:rsidRPr="005B5C6C" w14:paraId="6B7E003D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9532E1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BAB0E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168</w:t>
            </w:r>
          </w:p>
        </w:tc>
      </w:tr>
      <w:tr w:rsidR="005B5C6C" w:rsidRPr="005B5C6C" w14:paraId="47DD94E2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BDC214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Q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F5FAE9" w14:textId="77777777" w:rsidR="005B5C6C" w:rsidRPr="005B5C6C" w:rsidRDefault="005B5C6C" w:rsidP="005B5C6C">
            <w:pPr>
              <w:shd w:val="clear" w:color="auto" w:fill="337AB7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45A78D1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</w:t>
            </w:r>
          </w:p>
        </w:tc>
      </w:tr>
      <w:tr w:rsidR="005B5C6C" w:rsidRPr="005B5C6C" w14:paraId="565EAA7F" w14:textId="77777777" w:rsidTr="005B5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AA58BE7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(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Missing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4E2AD" w14:textId="77777777" w:rsidR="005B5C6C" w:rsidRPr="005B5C6C" w:rsidRDefault="005B5C6C" w:rsidP="005B5C6C">
            <w:pPr>
              <w:shd w:val="clear" w:color="auto" w:fill="A94442"/>
              <w:spacing w:after="480" w:line="300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  <w:p w14:paraId="5CA8E4C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A94442"/>
                <w:sz w:val="18"/>
                <w:szCs w:val="18"/>
                <w:lang w:eastAsia="ru-RU"/>
              </w:rPr>
              <w:t>2</w:t>
            </w:r>
          </w:p>
        </w:tc>
      </w:tr>
    </w:tbl>
    <w:p w14:paraId="08BFA70D" w14:textId="77777777" w:rsidR="005B5C6C" w:rsidRPr="005B5C6C" w:rsidRDefault="005B5C6C" w:rsidP="005B5C6C">
      <w:pPr>
        <w:spacing w:after="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Toggle</w:t>
      </w:r>
      <w:proofErr w:type="spellEnd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B5C6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details</w:t>
      </w:r>
      <w:proofErr w:type="spellEnd"/>
    </w:p>
    <w:p w14:paraId="3B785A31" w14:textId="77777777" w:rsidR="005B5C6C" w:rsidRPr="005B5C6C" w:rsidRDefault="005B5C6C" w:rsidP="005B5C6C">
      <w:pPr>
        <w:shd w:val="clear" w:color="auto" w:fill="F5F5F5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Correlations</w:t>
      </w:r>
      <w:proofErr w:type="spellEnd"/>
    </w:p>
    <w:p w14:paraId="1328D3AF" w14:textId="77777777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204D97CC" w14:textId="77777777" w:rsidR="005B5C6C" w:rsidRPr="005B5C6C" w:rsidRDefault="005B5C6C" w:rsidP="005B5C6C">
      <w:pPr>
        <w:shd w:val="clear" w:color="auto" w:fill="F5F5F5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proofErr w:type="spellStart"/>
      <w:r w:rsidRPr="005B5C6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Sample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783"/>
        <w:gridCol w:w="617"/>
        <w:gridCol w:w="514"/>
        <w:gridCol w:w="2497"/>
        <w:gridCol w:w="501"/>
        <w:gridCol w:w="407"/>
        <w:gridCol w:w="482"/>
        <w:gridCol w:w="484"/>
        <w:gridCol w:w="1056"/>
        <w:gridCol w:w="559"/>
        <w:gridCol w:w="490"/>
        <w:gridCol w:w="676"/>
      </w:tblGrid>
      <w:tr w:rsidR="005B5C6C" w:rsidRPr="005B5C6C" w14:paraId="11EF41F8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541ED" w14:textId="77777777" w:rsidR="005B5C6C" w:rsidRPr="005B5C6C" w:rsidRDefault="005B5C6C" w:rsidP="005B5C6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39"/>
                <w:szCs w:val="39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F129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9F1F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Survived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578C3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6A25C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F953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D1BA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9BA7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446C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CBD7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Ticket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DCD8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3B16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Cabin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A919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</w:t>
            </w:r>
            <w:proofErr w:type="spellEnd"/>
          </w:p>
        </w:tc>
      </w:tr>
      <w:tr w:rsidR="005B5C6C" w:rsidRPr="005B5C6C" w14:paraId="73685BD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275E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2CCB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4EE49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643E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6F503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Braund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Owen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Harris</w:t>
            </w:r>
            <w:proofErr w:type="spellEnd"/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271F8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B16E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B6827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762C7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5587E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A/5 21171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09856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7.2500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10EC8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0EBF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25342354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8E29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8677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6CA39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8E62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2C409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Cumings, Mrs. John Bradley (Florence Briggs Thayer)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73A86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D1BC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38.0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010E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5B68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300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PC 17599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97898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71.2833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43E1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E5D7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</w:t>
            </w:r>
          </w:p>
        </w:tc>
      </w:tr>
      <w:tr w:rsidR="005B5C6C" w:rsidRPr="005B5C6C" w14:paraId="422DF56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C0E7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44AAC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14E9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2151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BE7C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Heikkinen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Miss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Laina</w:t>
            </w:r>
            <w:proofErr w:type="spellEnd"/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E734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A9CD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26.0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3A66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D47C6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7664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STON/O2. 3101282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B621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7.9250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01F2C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8A1A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3B78016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D6987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67D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97580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D684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704C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Futrelle, Mrs. Jacques Heath (Lily May Peel)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06FA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886FB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F03D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2C225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ECF06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113803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8DAE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53.1000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2422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C123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FDC0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  <w:tr w:rsidR="005B5C6C" w:rsidRPr="005B5C6C" w14:paraId="1B84B98C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AD3F8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274C3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621FF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3269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C7D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Allen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Mr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William</w:t>
            </w:r>
            <w:proofErr w:type="spellEnd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Henry</w:t>
            </w:r>
            <w:proofErr w:type="spellEnd"/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D84C7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B96B2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0DA5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44358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87E2D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373450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D8441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8.0500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7676A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71104" w14:textId="77777777" w:rsidR="005B5C6C" w:rsidRPr="005B5C6C" w:rsidRDefault="005B5C6C" w:rsidP="005B5C6C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</w:t>
            </w:r>
          </w:p>
        </w:tc>
      </w:tr>
    </w:tbl>
    <w:p w14:paraId="4DCEE356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[4]:</w:t>
      </w:r>
    </w:p>
    <w:p w14:paraId="14F42BE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proofErr w:type="gramEnd"/>
    </w:p>
    <w:p w14:paraId="7645896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4]:</w:t>
      </w:r>
    </w:p>
    <w:p w14:paraId="64B4DC4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(891, 12)</w:t>
      </w:r>
    </w:p>
    <w:p w14:paraId="097381EA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[5]:</w:t>
      </w:r>
    </w:p>
    <w:p w14:paraId="2F4B93A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dtypes</w:t>
      </w:r>
      <w:proofErr w:type="spellEnd"/>
      <w:proofErr w:type="gramEnd"/>
    </w:p>
    <w:p w14:paraId="016B1BA6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5]:</w:t>
      </w:r>
    </w:p>
    <w:p w14:paraId="05105D7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PassengerId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int64</w:t>
      </w:r>
    </w:p>
    <w:p w14:paraId="5FDE4D8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Survived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int64</w:t>
      </w:r>
    </w:p>
    <w:p w14:paraId="6E50712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Pclass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int64</w:t>
      </w:r>
    </w:p>
    <w:p w14:paraId="1F12394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</w:p>
    <w:p w14:paraId="192CAE6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Sex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</w:p>
    <w:p w14:paraId="622BECE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float64</w:t>
      </w:r>
    </w:p>
    <w:p w14:paraId="4A2B3B7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SibSp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int64</w:t>
      </w:r>
    </w:p>
    <w:p w14:paraId="779457B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Parch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int64</w:t>
      </w:r>
    </w:p>
    <w:p w14:paraId="10F6A08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Ticket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</w:p>
    <w:p w14:paraId="60798E7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Fare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float64</w:t>
      </w:r>
    </w:p>
    <w:p w14:paraId="325C791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Cabin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</w:p>
    <w:p w14:paraId="209EA18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Embarked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</w:p>
    <w:p w14:paraId="00A8868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dtype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</w:p>
    <w:p w14:paraId="5C3D9686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[6]:</w:t>
      </w:r>
    </w:p>
    <w:p w14:paraId="41C4765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isnull</w:t>
      </w:r>
      <w:proofErr w:type="spellEnd"/>
      <w:proofErr w:type="gramEnd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proofErr w:type="spellStart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</w:t>
      </w:r>
      <w:proofErr w:type="spellEnd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28FC968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6]:</w:t>
      </w:r>
    </w:p>
    <w:p w14:paraId="7D26EE3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PassengerId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0</w:t>
      </w:r>
    </w:p>
    <w:p w14:paraId="598C960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Survived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0</w:t>
      </w:r>
    </w:p>
    <w:p w14:paraId="01648EA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Pclass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0</w:t>
      </w:r>
    </w:p>
    <w:p w14:paraId="09C10C5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Name             0</w:t>
      </w:r>
    </w:p>
    <w:p w14:paraId="4E03022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Sex              0</w:t>
      </w:r>
    </w:p>
    <w:p w14:paraId="64767F6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           177</w:t>
      </w:r>
    </w:p>
    <w:p w14:paraId="310168E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SibSp            0</w:t>
      </w:r>
    </w:p>
    <w:p w14:paraId="1E23513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Parch            0</w:t>
      </w:r>
    </w:p>
    <w:p w14:paraId="4BF0AF1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Ticket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0</w:t>
      </w:r>
    </w:p>
    <w:p w14:paraId="6B7A9B1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Fare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0</w:t>
      </w:r>
    </w:p>
    <w:p w14:paraId="599D8E7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Cabin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687</w:t>
      </w:r>
    </w:p>
    <w:p w14:paraId="0C701B1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Embarked         2</w:t>
      </w:r>
    </w:p>
    <w:p w14:paraId="43CB23D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dtype: int64</w:t>
      </w:r>
    </w:p>
    <w:p w14:paraId="632B69BD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[7]:</w:t>
      </w:r>
    </w:p>
    <w:p w14:paraId="1384680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info()</w:t>
      </w:r>
    </w:p>
    <w:p w14:paraId="5998A63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&lt;class 'pandas.core.frame.DataFrame'&gt;</w:t>
      </w:r>
    </w:p>
    <w:p w14:paraId="502E8B7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RangeIndex: 891 entries, 0 to 890</w:t>
      </w:r>
    </w:p>
    <w:p w14:paraId="24A9202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columns (total 12 columns):</w:t>
      </w:r>
    </w:p>
    <w:p w14:paraId="0742924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   Column       Non-Null Count  Dtype  </w:t>
      </w:r>
    </w:p>
    <w:p w14:paraId="1FF2135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  ------       --------------  -----  </w:t>
      </w:r>
    </w:p>
    <w:p w14:paraId="24DCEC3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   PassengerId  891 non-null    int64  </w:t>
      </w:r>
    </w:p>
    <w:p w14:paraId="4A5FAEC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  Survived     891 non-null    int64  </w:t>
      </w:r>
    </w:p>
    <w:p w14:paraId="53C0371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  Pclass       891 non-null    int64  </w:t>
      </w:r>
    </w:p>
    <w:p w14:paraId="100D8B4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   Name         891 non-null    object </w:t>
      </w:r>
    </w:p>
    <w:p w14:paraId="72A4DF2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   Sex          891 non-null    object </w:t>
      </w:r>
    </w:p>
    <w:p w14:paraId="3A12F759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   Age          714 non-null    float64</w:t>
      </w:r>
    </w:p>
    <w:p w14:paraId="04A7F31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   SibSp        891 non-null    int64  </w:t>
      </w:r>
    </w:p>
    <w:p w14:paraId="3A267AF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7   Parch        891 non-null    int64  </w:t>
      </w:r>
    </w:p>
    <w:p w14:paraId="714786D4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8   Ticket       891 non-null    object </w:t>
      </w:r>
    </w:p>
    <w:p w14:paraId="600C68F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9   Fare         891 non-null    float64</w:t>
      </w:r>
    </w:p>
    <w:p w14:paraId="57232EE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10 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Cabin</w:t>
      </w:r>
      <w:proofErr w:type="spellEnd"/>
      <w:proofErr w:type="gram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204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non-null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BCA708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11  Embarked     889 non-null    object </w:t>
      </w:r>
    </w:p>
    <w:p w14:paraId="204D23B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dtypes: float64(2), int64(5), object(5)</w:t>
      </w:r>
    </w:p>
    <w:p w14:paraId="4A5F465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memory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usage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83.7+ KB</w:t>
      </w:r>
    </w:p>
    <w:p w14:paraId="441A8046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Обработка пропусков</w:t>
      </w:r>
    </w:p>
    <w:p w14:paraId="47B7E342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[8]:</w:t>
      </w:r>
    </w:p>
    <w:p w14:paraId="74962F0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Удаляем столбцы, которые не несут значимой информации</w:t>
      </w:r>
    </w:p>
    <w:p w14:paraId="4097B18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drop([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'Cabin'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'Name'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'Ticket'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'PassengerId'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axis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inplace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683787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Survived</w:t>
      </w:r>
    </w:p>
    <w:p w14:paraId="4CB14BF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drop(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'Survived'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axis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inplace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8BB26CE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[9]:</w:t>
      </w:r>
    </w:p>
    <w:p w14:paraId="4ECC86E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info()</w:t>
      </w:r>
    </w:p>
    <w:p w14:paraId="17600C2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&lt;class 'pandas.core.frame.DataFrame'&gt;</w:t>
      </w:r>
    </w:p>
    <w:p w14:paraId="5ABE416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RangeIndex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891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0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890</w:t>
      </w:r>
    </w:p>
    <w:p w14:paraId="4FDEF59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columns (total 7 columns):</w:t>
      </w:r>
    </w:p>
    <w:p w14:paraId="3780630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   Column    Non-Null Count  Dtype  </w:t>
      </w:r>
    </w:p>
    <w:p w14:paraId="536477E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  ------    --------------  -----  </w:t>
      </w:r>
    </w:p>
    <w:p w14:paraId="5057FF9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   Pclass    891 non-null    int64  </w:t>
      </w:r>
    </w:p>
    <w:p w14:paraId="5AF5A35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  Sex       891 non-null    object </w:t>
      </w:r>
    </w:p>
    <w:p w14:paraId="1C89209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  Age       714 non-null    float64</w:t>
      </w:r>
    </w:p>
    <w:p w14:paraId="53B5349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   SibSp     891 non-null    int64  </w:t>
      </w:r>
    </w:p>
    <w:p w14:paraId="69AEC9C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4   Parch     891 non-null    int64  </w:t>
      </w:r>
    </w:p>
    <w:p w14:paraId="7181054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   Fare      891 non-null    float64</w:t>
      </w:r>
    </w:p>
    <w:p w14:paraId="7DB56BE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   Embarked  889 non-null    object </w:t>
      </w:r>
    </w:p>
    <w:p w14:paraId="33F8A25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dtypes: float64(2), int64(3), object(2)</w:t>
      </w:r>
    </w:p>
    <w:p w14:paraId="647859A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memory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usage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48.9+ KB</w:t>
      </w:r>
    </w:p>
    <w:p w14:paraId="7813BC58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[10]:</w:t>
      </w:r>
    </w:p>
    <w:p w14:paraId="282D7F0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Заполняем отсутствующие значения возраста средним возрастом</w:t>
      </w:r>
    </w:p>
    <w:p w14:paraId="746EB0D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replace(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,np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nan)</w:t>
      </w:r>
    </w:p>
    <w:p w14:paraId="55821F2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fillna(data[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mean())</w:t>
      </w:r>
    </w:p>
    <w:p w14:paraId="7BF15A0D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[11]:</w:t>
      </w:r>
    </w:p>
    <w:p w14:paraId="7518AAD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isnull()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sum()</w:t>
      </w:r>
    </w:p>
    <w:p w14:paraId="4E5EFFB4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Out[11]:</w:t>
      </w:r>
    </w:p>
    <w:p w14:paraId="2D84712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Pclass      0</w:t>
      </w:r>
    </w:p>
    <w:p w14:paraId="4CF50FE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Sex         0</w:t>
      </w:r>
    </w:p>
    <w:p w14:paraId="706FCFA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        0</w:t>
      </w:r>
    </w:p>
    <w:p w14:paraId="0C7D54F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SibSp       0</w:t>
      </w:r>
    </w:p>
    <w:p w14:paraId="3F315CC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Parch       0</w:t>
      </w:r>
    </w:p>
    <w:p w14:paraId="63C0F7F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Fare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0</w:t>
      </w:r>
    </w:p>
    <w:p w14:paraId="7CF6798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Embarked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2</w:t>
      </w:r>
    </w:p>
    <w:p w14:paraId="16A0267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dtype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int64</w:t>
      </w:r>
    </w:p>
    <w:p w14:paraId="18F0DD48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Преобразование категориальных признаков в числовые</w:t>
      </w:r>
    </w:p>
    <w:p w14:paraId="6B65C727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[12]:</w:t>
      </w:r>
    </w:p>
    <w:p w14:paraId="3A96259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'Embarked'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value_counts()</w:t>
      </w:r>
    </w:p>
    <w:p w14:paraId="2D2E0161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Out[12]:</w:t>
      </w:r>
    </w:p>
    <w:p w14:paraId="58F7BE0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   644</w:t>
      </w:r>
    </w:p>
    <w:p w14:paraId="3342F46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   168</w:t>
      </w:r>
    </w:p>
    <w:p w14:paraId="2AA7F58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     77</w:t>
      </w:r>
    </w:p>
    <w:p w14:paraId="0883268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 Embarked, dtype: int64</w:t>
      </w:r>
    </w:p>
    <w:p w14:paraId="2A697411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[13]:</w:t>
      </w:r>
    </w:p>
    <w:p w14:paraId="2A96690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Кодируем признаки </w:t>
      </w:r>
      <w:proofErr w:type="spellStart"/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Pclass</w:t>
      </w:r>
      <w:proofErr w:type="spellEnd"/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и </w:t>
      </w:r>
      <w:proofErr w:type="spellStart"/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Embarked</w:t>
      </w:r>
      <w:proofErr w:type="spellEnd"/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в отдельные столбцы</w:t>
      </w:r>
    </w:p>
    <w:p w14:paraId="6748C60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pd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get_dummies(data, columns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'Pclass'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'Embarked'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6DE1DE1F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[14]:</w:t>
      </w:r>
    </w:p>
    <w:p w14:paraId="0D13347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Пол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кодируем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в</w:t>
      </w:r>
      <w:r w:rsidRPr="005B5C6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1/0</w:t>
      </w:r>
    </w:p>
    <w:p w14:paraId="34D06D9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'IsMale'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Sex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replace({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'female'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'male'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</w:t>
      </w:r>
    </w:p>
    <w:p w14:paraId="3B09ABE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drop(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'Sex'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axis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inplace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137EAC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[15]:</w:t>
      </w:r>
    </w:p>
    <w:p w14:paraId="6FEF859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proofErr w:type="gramEnd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52E3F9E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513"/>
        <w:gridCol w:w="630"/>
        <w:gridCol w:w="638"/>
        <w:gridCol w:w="746"/>
        <w:gridCol w:w="802"/>
        <w:gridCol w:w="802"/>
        <w:gridCol w:w="802"/>
        <w:gridCol w:w="1141"/>
        <w:gridCol w:w="1149"/>
        <w:gridCol w:w="1115"/>
        <w:gridCol w:w="699"/>
      </w:tblGrid>
      <w:tr w:rsidR="005B5C6C" w:rsidRPr="005B5C6C" w14:paraId="6796E1F3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6A787" w14:textId="77777777" w:rsidR="005B5C6C" w:rsidRPr="005B5C6C" w:rsidRDefault="005B5C6C" w:rsidP="005B5C6C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597A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7783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F00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44E2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61F0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238A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3121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AC10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BB88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2F97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9560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IsMale</w:t>
            </w:r>
            <w:proofErr w:type="spellEnd"/>
          </w:p>
        </w:tc>
      </w:tr>
      <w:tr w:rsidR="005B5C6C" w:rsidRPr="005B5C6C" w14:paraId="2D324B4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70E1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3F73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F228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BE44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0D50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93C9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65EE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3629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9135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6DE9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5604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B6A8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B5C6C" w:rsidRPr="005B5C6C" w14:paraId="5BE538E6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ED04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882A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8A16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58FE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DE7A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C087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BC8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69E8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D457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FA41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5AD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7160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058942A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4C36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8CC7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9A63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B28E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E2A3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5A40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318B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7A20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F00C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E2C1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092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E4AD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36FA63FD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F4E9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6169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CCFA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73A1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C914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EDDA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9859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5CCD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1152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61F7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2C47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8031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B5C6C" w:rsidRPr="005B5C6C" w14:paraId="6E51FBEF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ABF5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A818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828F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7FDB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D56F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CA0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D0E6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EF37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EF8D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D3D6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A590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6915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5A3AF769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Масштабирование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значений</w:t>
      </w:r>
    </w:p>
    <w:p w14:paraId="23324D17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[16]:</w:t>
      </w:r>
    </w:p>
    <w:p w14:paraId="5BC42BF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sklearn.preprocessing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StandardScaler</w:t>
      </w:r>
    </w:p>
    <w:p w14:paraId="0FD6AC6C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[17]:</w:t>
      </w:r>
    </w:p>
    <w:p w14:paraId="39A165F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sc2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StandardScaler()</w:t>
      </w:r>
    </w:p>
    <w:p w14:paraId="7FD2113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sc2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fit(data)</w:t>
      </w:r>
    </w:p>
    <w:p w14:paraId="38EC672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sc2_data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sc2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transform(data)</w:t>
      </w:r>
    </w:p>
    <w:p w14:paraId="603EA8F9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[18]:</w:t>
      </w:r>
    </w:p>
    <w:p w14:paraId="5EE535D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pd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DataFrame(sc2_data, columns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columns)</w:t>
      </w:r>
    </w:p>
    <w:p w14:paraId="1A4E793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[19]:</w:t>
      </w:r>
    </w:p>
    <w:p w14:paraId="4F8C9768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proofErr w:type="gramEnd"/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5F99509D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748"/>
        <w:gridCol w:w="748"/>
        <w:gridCol w:w="749"/>
        <w:gridCol w:w="749"/>
        <w:gridCol w:w="749"/>
        <w:gridCol w:w="749"/>
        <w:gridCol w:w="749"/>
        <w:gridCol w:w="1024"/>
        <w:gridCol w:w="1032"/>
        <w:gridCol w:w="1002"/>
        <w:gridCol w:w="749"/>
      </w:tblGrid>
      <w:tr w:rsidR="005B5C6C" w:rsidRPr="005B5C6C" w14:paraId="0D10B9C3" w14:textId="77777777" w:rsidTr="005B5C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67D17" w14:textId="77777777" w:rsidR="005B5C6C" w:rsidRPr="005B5C6C" w:rsidRDefault="005B5C6C" w:rsidP="005B5C6C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99DF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DF8E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3810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9B6C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66E1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9B10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A647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Pclass_3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DF9A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F919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1862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Embarked_S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5664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IsMale</w:t>
            </w:r>
            <w:proofErr w:type="spellEnd"/>
          </w:p>
        </w:tc>
      </w:tr>
      <w:tr w:rsidR="005B5C6C" w:rsidRPr="005B5C6C" w14:paraId="2D5300F4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321C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3315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-0.592481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FDD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0.432793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10B6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F250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-0.502445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CDA6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-0.565685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49A1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7F598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0.902587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5732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F7C1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EE1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5FEF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0.737695</w:t>
            </w:r>
          </w:p>
        </w:tc>
      </w:tr>
      <w:tr w:rsidR="005B5C6C" w:rsidRPr="005B5C6C" w14:paraId="05FA7639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657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92B0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0.638789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43FC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0.432793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F6A6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25C6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0.786845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F5A2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1.767767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213F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57C8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-1.107926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6C95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2.074505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7E6D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F180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-1.614710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9833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-1.355574</w:t>
            </w:r>
          </w:p>
        </w:tc>
      </w:tr>
      <w:tr w:rsidR="005B5C6C" w:rsidRPr="005B5C6C" w14:paraId="5EFEC7E0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61B8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A29E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-0.284663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6A7D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18E9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711A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-0.488854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8690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-0.565685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30EF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1EC9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0.902587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EA5B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91CA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DF8F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590B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-1.355574</w:t>
            </w:r>
          </w:p>
        </w:tc>
      </w:tr>
      <w:tr w:rsidR="005B5C6C" w:rsidRPr="005B5C6C" w14:paraId="0D2992FB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6CA11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2EB62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CD62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0.432793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0A84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48D46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0.420730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C9C6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1.767767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923C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EC65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-1.107926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B5D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D03A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2F19F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C183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-1.355574</w:t>
            </w:r>
          </w:p>
        </w:tc>
      </w:tr>
      <w:tr w:rsidR="005B5C6C" w:rsidRPr="005B5C6C" w14:paraId="6A31C008" w14:textId="77777777" w:rsidTr="005B5C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865FA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CE389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1F60E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95785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F5A7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E5634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-0.565685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DF3F7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513D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0.902587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7C38D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5CFE3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5253B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24C9C" w14:textId="77777777" w:rsidR="005B5C6C" w:rsidRPr="005B5C6C" w:rsidRDefault="005B5C6C" w:rsidP="005B5C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B5C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0.737695</w:t>
            </w:r>
          </w:p>
        </w:tc>
      </w:tr>
    </w:tbl>
    <w:p w14:paraId="11A0D810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lastRenderedPageBreak/>
        <w:t>Разделение выборки</w:t>
      </w:r>
    </w:p>
    <w:p w14:paraId="628D9987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[20]:</w:t>
      </w:r>
    </w:p>
    <w:p w14:paraId="6D47C754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sklearn.model_selection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train_test_split</w:t>
      </w:r>
    </w:p>
    <w:p w14:paraId="75B6C1F2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[21]:</w:t>
      </w:r>
    </w:p>
    <w:p w14:paraId="7F3B586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X_train, X_test, y_train, y_test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train_test_split(data, y, test_size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=0.2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2BC1CA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(X_train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shape, y_train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shape)</w:t>
      </w:r>
    </w:p>
    <w:p w14:paraId="25A3D80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(X_test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shape, y_test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shape)</w:t>
      </w:r>
    </w:p>
    <w:p w14:paraId="19A4836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(712, 11) (712,)</w:t>
      </w:r>
    </w:p>
    <w:p w14:paraId="5752CD7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(179, 11) (179,)</w:t>
      </w:r>
    </w:p>
    <w:p w14:paraId="1EA1BC34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Обучение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модели</w:t>
      </w:r>
    </w:p>
    <w:p w14:paraId="3DBDEC89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[22]:</w:t>
      </w:r>
    </w:p>
    <w:p w14:paraId="3A280ED9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sklearn.neighbors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KNeighborsClassifier</w:t>
      </w:r>
    </w:p>
    <w:p w14:paraId="2DCE74D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[23]:</w:t>
      </w:r>
    </w:p>
    <w:p w14:paraId="64647BE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KNeighborsClassifierObj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KNeighborsClassifier(n_neighbors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=10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F1F7B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[24]:</w:t>
      </w:r>
    </w:p>
    <w:p w14:paraId="46B8835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KNeighborsClassifierObj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fit(X_train, y_train)</w:t>
      </w:r>
    </w:p>
    <w:p w14:paraId="2F947202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Out[24]:</w:t>
      </w:r>
    </w:p>
    <w:p w14:paraId="6CE68DC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KNeighborsClassifier(algorithm='auto', leaf_size=30, metric='minkowski',</w:t>
      </w:r>
    </w:p>
    <w:p w14:paraId="63DA812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metric_params=None, n_jobs=None, n_neighbors=10, p=2,</w:t>
      </w:r>
    </w:p>
    <w:p w14:paraId="5098CDD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weights='uniform')</w:t>
      </w:r>
    </w:p>
    <w:p w14:paraId="111D9ECE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[25]:</w:t>
      </w:r>
    </w:p>
    <w:p w14:paraId="3861F55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y_predicted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KNeighborsClassifierObj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predict(X_test)</w:t>
      </w:r>
    </w:p>
    <w:p w14:paraId="210CEBE9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Метрики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качества</w:t>
      </w:r>
    </w:p>
    <w:p w14:paraId="07C30810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[26]:</w:t>
      </w:r>
    </w:p>
    <w:p w14:paraId="60190D0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sklearn.metrics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accuracy_score, balanced_accuracy_score, precision_score, f1_score, classification_report</w:t>
      </w:r>
    </w:p>
    <w:p w14:paraId="3C169140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[27]:</w:t>
      </w:r>
    </w:p>
    <w:p w14:paraId="48CF22C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accuracy_score(y_test, y_predicted)</w:t>
      </w:r>
    </w:p>
    <w:p w14:paraId="4D7741E1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Out[27]:</w:t>
      </w:r>
    </w:p>
    <w:p w14:paraId="7327370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0.8100558659217877</w:t>
      </w:r>
    </w:p>
    <w:p w14:paraId="427786D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[28]:</w:t>
      </w:r>
    </w:p>
    <w:p w14:paraId="7E7C20C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balanced_accuracy_score(y_test, y_predicted)</w:t>
      </w:r>
    </w:p>
    <w:p w14:paraId="7B030B4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Out[28]:</w:t>
      </w:r>
    </w:p>
    <w:p w14:paraId="3ED45C4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0.7855869620575503</w:t>
      </w:r>
    </w:p>
    <w:p w14:paraId="73E45C77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[29]:</w:t>
      </w:r>
    </w:p>
    <w:p w14:paraId="1ABC312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precision_score(y_test, y_predicted)</w:t>
      </w:r>
    </w:p>
    <w:p w14:paraId="40B74D36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Out[29]:</w:t>
      </w:r>
    </w:p>
    <w:p w14:paraId="5319DD7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0.9215686274509803</w:t>
      </w:r>
    </w:p>
    <w:p w14:paraId="2253128D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[30]:</w:t>
      </w:r>
    </w:p>
    <w:p w14:paraId="67FB74A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classification_report(y_test, y_predicted, output_dict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4B704CF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30]:</w:t>
      </w:r>
    </w:p>
    <w:p w14:paraId="6C40406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{'0': {'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precision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': 0.765625,</w:t>
      </w:r>
    </w:p>
    <w:p w14:paraId="77F2B88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'</w:t>
      </w:r>
      <w:proofErr w:type="spellStart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recall</w:t>
      </w:r>
      <w:proofErr w:type="spellEnd"/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': 0.9607843137254902,</w:t>
      </w:r>
    </w:p>
    <w:p w14:paraId="359D230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'f1-score': 0.8521739130434782,</w:t>
      </w:r>
    </w:p>
    <w:p w14:paraId="6855884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'support': 102},</w:t>
      </w:r>
    </w:p>
    <w:p w14:paraId="3458EEB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'1': {'precision': 0.9215686274509803,</w:t>
      </w:r>
    </w:p>
    <w:p w14:paraId="52CBD3A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0.6103896103896104,</w:t>
      </w:r>
    </w:p>
    <w:p w14:paraId="7083855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0.734375,</w:t>
      </w:r>
    </w:p>
    <w:p w14:paraId="009EFBA7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77},</w:t>
      </w:r>
    </w:p>
    <w:p w14:paraId="6E28ED3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'accuracy': 0.8100558659217877,</w:t>
      </w:r>
    </w:p>
    <w:p w14:paraId="33203B2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'macro avg': {'precision': 0.8435968137254901,</w:t>
      </w:r>
    </w:p>
    <w:p w14:paraId="76894D8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0.7855869620575503,</w:t>
      </w:r>
    </w:p>
    <w:p w14:paraId="0C71485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0.7932744565217391,</w:t>
      </w:r>
    </w:p>
    <w:p w14:paraId="70F1A9F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179},</w:t>
      </w:r>
    </w:p>
    <w:p w14:paraId="0213547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'weighted avg': {'precision': 0.8327068956074049,</w:t>
      </w:r>
    </w:p>
    <w:p w14:paraId="3A9AF42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0.8100558659217877,</w:t>
      </w:r>
    </w:p>
    <w:p w14:paraId="6596319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0.8015006376001943,</w:t>
      </w:r>
    </w:p>
    <w:p w14:paraId="4DFA9859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179}}</w:t>
      </w:r>
    </w:p>
    <w:p w14:paraId="21B36447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Кросс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>-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валидация</w:t>
      </w:r>
    </w:p>
    <w:p w14:paraId="7A1AB861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[31]:</w:t>
      </w:r>
    </w:p>
    <w:p w14:paraId="6E20511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sklearn.model_selection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cross_val_score</w:t>
      </w:r>
    </w:p>
    <w:p w14:paraId="68D459FD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[32]:</w:t>
      </w:r>
    </w:p>
    <w:p w14:paraId="358D2F6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scores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cross_val_score(KNeighborsClassifierObj, </w:t>
      </w:r>
    </w:p>
    <w:p w14:paraId="045F685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X_train, y_train, cv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=3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B33A69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scoring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'f1_weighted'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78B5495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scores, np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mean(scores)</w:t>
      </w:r>
    </w:p>
    <w:p w14:paraId="6738D4E2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Out[32]:</w:t>
      </w:r>
    </w:p>
    <w:p w14:paraId="0A4BCC8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(array([0.74089857, 0.79170005, 0.80583123]), 0.7794766175045528)</w:t>
      </w:r>
    </w:p>
    <w:p w14:paraId="18F121A5" w14:textId="77777777" w:rsidR="005B5C6C" w:rsidRPr="005B5C6C" w:rsidRDefault="005B5C6C" w:rsidP="005B5C6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Подбор</w:t>
      </w:r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proofErr w:type="spellStart"/>
      <w:r w:rsidRPr="005B5C6C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гиперпараметров</w:t>
      </w:r>
      <w:proofErr w:type="spellEnd"/>
    </w:p>
    <w:p w14:paraId="75A473EE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[33]:</w:t>
      </w:r>
    </w:p>
    <w:p w14:paraId="41006C1E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sklearn.model_selection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B5C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GridSearchCV</w:t>
      </w:r>
    </w:p>
    <w:p w14:paraId="4840A21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[34]:</w:t>
      </w:r>
    </w:p>
    <w:p w14:paraId="7296914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n_range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np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array(</w:t>
      </w:r>
      <w:r w:rsidRPr="005B5C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55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15517EC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tuned_parameters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[{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'n_neighbors'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n_range}]</w:t>
      </w:r>
    </w:p>
    <w:p w14:paraId="727A8F75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[35]:</w:t>
      </w:r>
    </w:p>
    <w:p w14:paraId="62DE678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clf_gs 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GridSearchCV(KNeighborsClassifier(), tuned_parameters, cv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=5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scoring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'f1_weighted'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937635E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[36]:</w:t>
      </w:r>
    </w:p>
    <w:p w14:paraId="2CEBCA24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clf_gs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fit(X_train, y_train)</w:t>
      </w:r>
    </w:p>
    <w:p w14:paraId="6CB69B5F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Out[36]:</w:t>
      </w:r>
    </w:p>
    <w:p w14:paraId="3473729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GridSearchCV(cv=5, error_score=nan,</w:t>
      </w:r>
    </w:p>
    <w:p w14:paraId="4C00C87A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estimator=KNeighborsClassifier(algorithm='auto', leaf_size=30,</w:t>
      </w:r>
    </w:p>
    <w:p w14:paraId="5517C92F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metric='minkowski',</w:t>
      </w:r>
    </w:p>
    <w:p w14:paraId="0C8DFA40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metric_params=None, n_jobs=None,</w:t>
      </w:r>
    </w:p>
    <w:p w14:paraId="3DC62B7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n_neighbors=5, p=2,</w:t>
      </w:r>
    </w:p>
    <w:p w14:paraId="767F23C3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weights='uniform'),</w:t>
      </w:r>
    </w:p>
    <w:p w14:paraId="068BE96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iid='deprecated', n_jobs=None,</w:t>
      </w:r>
    </w:p>
    <w:p w14:paraId="4084D354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param_grid=[{'n_neighbors': array([ 5, 10, 15, 20, 25, 30, 35, 40, 45, 50])}],</w:t>
      </w:r>
    </w:p>
    <w:p w14:paraId="42AC13F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pre_dispatch='2*n_jobs', refit=True, return_train_score=False,</w:t>
      </w:r>
    </w:p>
    <w:p w14:paraId="5E87758C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scoring='f1_weighted', verbose=0)</w:t>
      </w:r>
    </w:p>
    <w:p w14:paraId="0DB5753F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[37]:</w:t>
      </w:r>
    </w:p>
    <w:p w14:paraId="055FAF42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clf_gs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best_params_</w:t>
      </w:r>
    </w:p>
    <w:p w14:paraId="42D32163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Out[37]:</w:t>
      </w:r>
    </w:p>
    <w:p w14:paraId="38B4A576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{'n_neighbors': 20}</w:t>
      </w:r>
    </w:p>
    <w:p w14:paraId="053C7930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[38]:</w:t>
      </w:r>
    </w:p>
    <w:p w14:paraId="7C01C754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clf_gs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best_score_</w:t>
      </w:r>
    </w:p>
    <w:p w14:paraId="6B48D7C0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Out[38]:</w:t>
      </w:r>
    </w:p>
    <w:p w14:paraId="6489D2DD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0.786847821819429</w:t>
      </w:r>
    </w:p>
    <w:p w14:paraId="166B5AB4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[39]:</w:t>
      </w:r>
    </w:p>
    <w:p w14:paraId="2F836CE1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plot(n_range, clf_gs</w:t>
      </w:r>
      <w:r w:rsidRPr="005B5C6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cv_results_[</w:t>
      </w:r>
      <w:r w:rsidRPr="005B5C6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'mean_test_score'</w:t>
      </w:r>
      <w:r w:rsidRPr="005B5C6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FF4C422" w14:textId="77777777" w:rsidR="005B5C6C" w:rsidRPr="005B5C6C" w:rsidRDefault="005B5C6C" w:rsidP="005B5C6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r w:rsidRPr="005B5C6C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Out[39]:</w:t>
      </w:r>
    </w:p>
    <w:p w14:paraId="4C1548BB" w14:textId="77777777" w:rsidR="005B5C6C" w:rsidRPr="005B5C6C" w:rsidRDefault="005B5C6C" w:rsidP="005B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[&lt;matplotlib.lines.Line2D at 0x1b01a86ecc8&gt;]</w:t>
      </w:r>
    </w:p>
    <w:p w14:paraId="67941BDA" w14:textId="50BE9A3C" w:rsidR="005B5C6C" w:rsidRPr="005B5C6C" w:rsidRDefault="005B5C6C" w:rsidP="005B5C6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B5C6C">
        <w:rPr>
          <w:noProof/>
          <w:sz w:val="32"/>
          <w:szCs w:val="32"/>
        </w:rPr>
        <w:drawing>
          <wp:inline distT="0" distB="0" distL="0" distR="0" wp14:anchorId="7324227F" wp14:editId="1B70C83D">
            <wp:extent cx="4876800" cy="315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0D5E" w14:textId="77777777" w:rsidR="005B5C6C" w:rsidRDefault="005B5C6C" w:rsidP="00912304">
      <w:pPr>
        <w:spacing w:line="240" w:lineRule="auto"/>
        <w:jc w:val="center"/>
        <w:rPr>
          <w:sz w:val="32"/>
          <w:szCs w:val="32"/>
        </w:rPr>
      </w:pPr>
    </w:p>
    <w:sectPr w:rsidR="005B5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6016"/>
    <w:multiLevelType w:val="multilevel"/>
    <w:tmpl w:val="D64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07B8A"/>
    <w:multiLevelType w:val="multilevel"/>
    <w:tmpl w:val="74F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60C91"/>
    <w:multiLevelType w:val="multilevel"/>
    <w:tmpl w:val="B37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204D40"/>
    <w:multiLevelType w:val="multilevel"/>
    <w:tmpl w:val="855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85792"/>
    <w:multiLevelType w:val="multilevel"/>
    <w:tmpl w:val="A924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36E30"/>
    <w:multiLevelType w:val="multilevel"/>
    <w:tmpl w:val="E48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65459"/>
    <w:multiLevelType w:val="multilevel"/>
    <w:tmpl w:val="68E6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51"/>
    <w:rsid w:val="001365CD"/>
    <w:rsid w:val="005B5C6C"/>
    <w:rsid w:val="005D492C"/>
    <w:rsid w:val="0060373E"/>
    <w:rsid w:val="006312CB"/>
    <w:rsid w:val="00912304"/>
    <w:rsid w:val="00965C17"/>
    <w:rsid w:val="00B02651"/>
    <w:rsid w:val="00B105EC"/>
    <w:rsid w:val="00B37819"/>
    <w:rsid w:val="00CF7D1F"/>
    <w:rsid w:val="00D36C51"/>
    <w:rsid w:val="00F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4014"/>
  <w15:chartTrackingRefBased/>
  <w15:docId w15:val="{059FACB3-8B2E-4380-A874-AD8C00DA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5D6"/>
  </w:style>
  <w:style w:type="paragraph" w:styleId="1">
    <w:name w:val="heading 1"/>
    <w:basedOn w:val="a"/>
    <w:link w:val="10"/>
    <w:uiPriority w:val="9"/>
    <w:qFormat/>
    <w:rsid w:val="00136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6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65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365C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365C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36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3781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8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B37819"/>
  </w:style>
  <w:style w:type="character" w:customStyle="1" w:styleId="cm-variable">
    <w:name w:val="cm-variable"/>
    <w:basedOn w:val="a0"/>
    <w:rsid w:val="00B37819"/>
  </w:style>
  <w:style w:type="character" w:customStyle="1" w:styleId="cm-property">
    <w:name w:val="cm-property"/>
    <w:basedOn w:val="a0"/>
    <w:rsid w:val="00B37819"/>
  </w:style>
  <w:style w:type="character" w:customStyle="1" w:styleId="cm-string">
    <w:name w:val="cm-string"/>
    <w:basedOn w:val="a0"/>
    <w:rsid w:val="00B37819"/>
  </w:style>
  <w:style w:type="character" w:customStyle="1" w:styleId="cm-operator">
    <w:name w:val="cm-operator"/>
    <w:basedOn w:val="a0"/>
    <w:rsid w:val="00B37819"/>
  </w:style>
  <w:style w:type="character" w:customStyle="1" w:styleId="cm-comment">
    <w:name w:val="cm-comment"/>
    <w:basedOn w:val="a0"/>
    <w:rsid w:val="00B37819"/>
  </w:style>
  <w:style w:type="character" w:customStyle="1" w:styleId="kn">
    <w:name w:val="kn"/>
    <w:basedOn w:val="a0"/>
    <w:rsid w:val="005D492C"/>
  </w:style>
  <w:style w:type="character" w:customStyle="1" w:styleId="nn">
    <w:name w:val="nn"/>
    <w:basedOn w:val="a0"/>
    <w:rsid w:val="005D492C"/>
  </w:style>
  <w:style w:type="character" w:customStyle="1" w:styleId="k">
    <w:name w:val="k"/>
    <w:basedOn w:val="a0"/>
    <w:rsid w:val="005D492C"/>
  </w:style>
  <w:style w:type="character" w:customStyle="1" w:styleId="n">
    <w:name w:val="n"/>
    <w:basedOn w:val="a0"/>
    <w:rsid w:val="005D492C"/>
  </w:style>
  <w:style w:type="character" w:customStyle="1" w:styleId="o">
    <w:name w:val="o"/>
    <w:basedOn w:val="a0"/>
    <w:rsid w:val="005D492C"/>
  </w:style>
  <w:style w:type="character" w:customStyle="1" w:styleId="p">
    <w:name w:val="p"/>
    <w:basedOn w:val="a0"/>
    <w:rsid w:val="005D492C"/>
  </w:style>
  <w:style w:type="character" w:customStyle="1" w:styleId="s1">
    <w:name w:val="s1"/>
    <w:basedOn w:val="a0"/>
    <w:rsid w:val="005D492C"/>
  </w:style>
  <w:style w:type="character" w:customStyle="1" w:styleId="s2">
    <w:name w:val="s2"/>
    <w:basedOn w:val="a0"/>
    <w:rsid w:val="005D492C"/>
  </w:style>
  <w:style w:type="character" w:customStyle="1" w:styleId="c1">
    <w:name w:val="c1"/>
    <w:basedOn w:val="a0"/>
    <w:rsid w:val="005D492C"/>
  </w:style>
  <w:style w:type="character" w:customStyle="1" w:styleId="mi">
    <w:name w:val="mi"/>
    <w:basedOn w:val="a0"/>
    <w:rsid w:val="005D492C"/>
  </w:style>
  <w:style w:type="character" w:customStyle="1" w:styleId="mf">
    <w:name w:val="mf"/>
    <w:basedOn w:val="a0"/>
    <w:rsid w:val="005D492C"/>
  </w:style>
  <w:style w:type="character" w:customStyle="1" w:styleId="kc">
    <w:name w:val="kc"/>
    <w:basedOn w:val="a0"/>
    <w:rsid w:val="005D492C"/>
  </w:style>
  <w:style w:type="paragraph" w:customStyle="1" w:styleId="msonormal0">
    <w:name w:val="msonormal"/>
    <w:basedOn w:val="a"/>
    <w:rsid w:val="005B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5C6C"/>
    <w:rPr>
      <w:color w:val="800080"/>
      <w:u w:val="single"/>
    </w:rPr>
  </w:style>
  <w:style w:type="paragraph" w:customStyle="1" w:styleId="h4">
    <w:name w:val="h4"/>
    <w:basedOn w:val="a"/>
    <w:rsid w:val="005B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B5C6C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a0"/>
    <w:rsid w:val="005B5C6C"/>
  </w:style>
  <w:style w:type="character" w:customStyle="1" w:styleId="nb">
    <w:name w:val="nb"/>
    <w:basedOn w:val="a0"/>
    <w:rsid w:val="005B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4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36468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845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8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34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5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83241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287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7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95232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7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4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609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9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9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4057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1E1E8"/>
                                    <w:left w:val="single" w:sz="6" w:space="24" w:color="E1E1E8"/>
                                    <w:bottom w:val="single" w:sz="6" w:space="24" w:color="E1E1E8"/>
                                    <w:right w:val="single" w:sz="6" w:space="24" w:color="E1E1E8"/>
                                  </w:divBdr>
                                </w:div>
                                <w:div w:id="40981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56336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08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5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7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1E1E8"/>
                                    <w:left w:val="single" w:sz="6" w:space="24" w:color="E1E1E8"/>
                                    <w:bottom w:val="single" w:sz="6" w:space="24" w:color="E1E1E8"/>
                                    <w:right w:val="single" w:sz="6" w:space="24" w:color="E1E1E8"/>
                                  </w:divBdr>
                                </w:div>
                                <w:div w:id="94688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33977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5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1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81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77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4484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4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2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1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1290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3831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6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3716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8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06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83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85560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83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32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7555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94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831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53919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21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803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4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9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3258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7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9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2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93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40449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26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7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6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13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76037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8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44256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307780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73595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8923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7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3884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1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82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17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85934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43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74070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6537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49538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0302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4229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07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15392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14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5473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11328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5430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5678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2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1E1E8"/>
                                    <w:left w:val="single" w:sz="6" w:space="24" w:color="E1E1E8"/>
                                    <w:bottom w:val="single" w:sz="6" w:space="24" w:color="E1E1E8"/>
                                    <w:right w:val="single" w:sz="6" w:space="24" w:color="E1E1E8"/>
                                  </w:divBdr>
                                </w:div>
                                <w:div w:id="210634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</w:div>
                                <w:div w:id="56453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1E1E8"/>
                                    <w:left w:val="single" w:sz="6" w:space="24" w:color="E1E1E8"/>
                                    <w:bottom w:val="single" w:sz="6" w:space="24" w:color="E1E1E8"/>
                                    <w:right w:val="single" w:sz="6" w:space="24" w:color="E1E1E8"/>
                                  </w:divBdr>
                                </w:div>
                                <w:div w:id="180010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1E1E8"/>
                                    <w:bottom w:val="single" w:sz="6" w:space="24" w:color="E1E1E8"/>
                                    <w:right w:val="single" w:sz="6" w:space="12" w:color="E1E1E8"/>
                                  </w:divBdr>
                                  <w:divsChild>
                                    <w:div w:id="207265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5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3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4303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479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3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73906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77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7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5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2757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99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2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47099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543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2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0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0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5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19394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08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5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29576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72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90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99246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302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4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1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5494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6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3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346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9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6519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727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6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1100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203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7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09035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0439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7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6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61478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05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79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2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4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571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853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2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89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09431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671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1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0136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918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5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1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1209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3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10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6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0518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259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0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1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67176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2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40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29436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798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1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18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10671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7952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0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6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92703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49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6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8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3135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685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6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317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2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7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9376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50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80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9960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10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1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2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564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25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6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0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18621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433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6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6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59290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508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1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7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56070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887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1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9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1770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95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1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97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3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6049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75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1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6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33719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227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2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59456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22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8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1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0582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328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0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40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52183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8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4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6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1228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668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9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0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7752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97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0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864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251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70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611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84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84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2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4896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60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389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44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587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51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739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1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750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931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8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4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8025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66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3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19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83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8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2424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502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92209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841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5316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689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7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964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25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0911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27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8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112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2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270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303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0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7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9449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700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9919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118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0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0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5565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68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9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52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583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21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0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40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12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2557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50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32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1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6493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473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08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8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7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6040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787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6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4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7692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59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3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02493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84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20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74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8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275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2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2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163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206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8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1116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01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628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931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7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9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5994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812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31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4190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4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4739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92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0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2621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8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9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34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1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678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262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2801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465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147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935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6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5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7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235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318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24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7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70909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3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1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8457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387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8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7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0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9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2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5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47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50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7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4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3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6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9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70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93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4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1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2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6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12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26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9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3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255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9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6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18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97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1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5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6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8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456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5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1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19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4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707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6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88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0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8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07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0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653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1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047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81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1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108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7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2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454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2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9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174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1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298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1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13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424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4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3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19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1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7343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356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0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9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9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2641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4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7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730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5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6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788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9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3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01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3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7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5362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71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6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3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6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276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797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95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42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2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0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2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2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81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8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0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494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27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63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49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4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2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3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6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06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2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82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2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1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652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9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7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611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5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6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7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39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9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3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6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86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400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6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4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6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19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209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43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07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1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5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28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466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90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60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0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32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440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3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0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1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1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3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287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303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38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16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357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61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597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5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41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7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0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47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1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90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0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3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5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74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117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4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0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809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447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7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919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6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08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553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2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793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88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3778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7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2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508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85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477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8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80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80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25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7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77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53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464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904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3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84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549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9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226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4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06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6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71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3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30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085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13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0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2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4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980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3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16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0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04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46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2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1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2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5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292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5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676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00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7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17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2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91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24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955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6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0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2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1254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0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0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456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50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545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65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2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34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4263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2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098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56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69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7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5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0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8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28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3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6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5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02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0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0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48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4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3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30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3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99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10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147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149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56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42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23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2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174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3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09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502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6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401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07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6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48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95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5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76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2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0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4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08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0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5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639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76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922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1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480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02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67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10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6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35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46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9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5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232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594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708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027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3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43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4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47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615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3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5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3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7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81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8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9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52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15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08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8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82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80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93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98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6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45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0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5355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812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2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57349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282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2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11258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534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9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3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24923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5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52872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47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37340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68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545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56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254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7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6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0224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083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6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3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9290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873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1595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214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2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783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80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8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4384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06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1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1211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121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9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5509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754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9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02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350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86722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799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2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9205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345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773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215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9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8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3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124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272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3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20197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370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829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4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5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640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21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0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1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56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3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13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45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0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562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4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6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7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7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6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11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1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79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72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3481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4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5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04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38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64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0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4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999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236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0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9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35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bconvert/html/Desktop/Lab4.ipynb?download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nbconvert/html/Desktop/Lab4.ipynb?download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bconvert/html/Desktop/Lab4.ipynb?download=fal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888/nbconvert/html/Desktop/Lab4.ipynb?download=fal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Андреев</dc:creator>
  <cp:keywords/>
  <dc:description/>
  <cp:lastModifiedBy>Илья Андреев</cp:lastModifiedBy>
  <cp:revision>8</cp:revision>
  <dcterms:created xsi:type="dcterms:W3CDTF">2019-09-22T10:45:00Z</dcterms:created>
  <dcterms:modified xsi:type="dcterms:W3CDTF">2020-05-02T19:09:00Z</dcterms:modified>
</cp:coreProperties>
</file>