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FA6DF" w14:textId="77777777" w:rsidR="00F575D6" w:rsidRDefault="00F575D6" w:rsidP="00F575D6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Московский государственный технический </w:t>
      </w:r>
    </w:p>
    <w:p w14:paraId="2DC1A895" w14:textId="77777777" w:rsidR="00F575D6" w:rsidRPr="00DA37E8" w:rsidRDefault="00F575D6" w:rsidP="00F575D6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университет им. Н.Э. Баумана.</w:t>
      </w:r>
    </w:p>
    <w:p w14:paraId="796D216F" w14:textId="77777777" w:rsidR="00F575D6" w:rsidRPr="00EC47D8" w:rsidRDefault="00F575D6" w:rsidP="00F575D6">
      <w:pPr>
        <w:spacing w:line="240" w:lineRule="auto"/>
        <w:jc w:val="center"/>
        <w:rPr>
          <w:sz w:val="32"/>
          <w:szCs w:val="32"/>
        </w:rPr>
      </w:pPr>
      <w:r w:rsidRPr="00EC47D8">
        <w:rPr>
          <w:sz w:val="32"/>
          <w:szCs w:val="32"/>
        </w:rPr>
        <w:t xml:space="preserve">Факультет </w:t>
      </w:r>
      <w:r w:rsidRPr="00DA37E8">
        <w:rPr>
          <w:sz w:val="32"/>
          <w:szCs w:val="32"/>
        </w:rPr>
        <w:t>«</w:t>
      </w:r>
      <w:r w:rsidRPr="00EC47D8">
        <w:rPr>
          <w:sz w:val="32"/>
          <w:szCs w:val="32"/>
        </w:rPr>
        <w:t>Информатика и управление</w:t>
      </w:r>
      <w:r w:rsidRPr="00DA37E8">
        <w:rPr>
          <w:sz w:val="32"/>
          <w:szCs w:val="32"/>
        </w:rPr>
        <w:t>»</w:t>
      </w:r>
    </w:p>
    <w:p w14:paraId="6AA8A033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  <w:r w:rsidRPr="00EC47D8">
        <w:rPr>
          <w:sz w:val="32"/>
          <w:szCs w:val="32"/>
        </w:rPr>
        <w:t>Кафедра «Системы обработки информации и управления»</w:t>
      </w:r>
    </w:p>
    <w:p w14:paraId="6216AE8D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1B3331E3" w14:textId="77777777" w:rsidR="00F575D6" w:rsidRDefault="00F575D6" w:rsidP="00F575D6">
      <w:pPr>
        <w:spacing w:line="240" w:lineRule="auto"/>
        <w:rPr>
          <w:sz w:val="32"/>
          <w:szCs w:val="32"/>
        </w:rPr>
      </w:pPr>
    </w:p>
    <w:p w14:paraId="160DA311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24356F3C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30F92325" w14:textId="26CA067E" w:rsidR="00F575D6" w:rsidRDefault="00F575D6" w:rsidP="00F575D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 </w:t>
      </w:r>
      <w:r w:rsidRPr="00155C59">
        <w:rPr>
          <w:sz w:val="32"/>
          <w:szCs w:val="32"/>
        </w:rPr>
        <w:t>«</w:t>
      </w:r>
      <w:r w:rsidR="00912304">
        <w:rPr>
          <w:sz w:val="32"/>
          <w:szCs w:val="32"/>
        </w:rPr>
        <w:t>Технологии машинного обучения</w:t>
      </w:r>
      <w:r w:rsidRPr="00155C59">
        <w:rPr>
          <w:sz w:val="32"/>
          <w:szCs w:val="32"/>
        </w:rPr>
        <w:t>»</w:t>
      </w:r>
    </w:p>
    <w:p w14:paraId="60C60DD1" w14:textId="750D0384" w:rsidR="00F575D6" w:rsidRDefault="00F575D6" w:rsidP="00F575D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5B5C6C">
        <w:rPr>
          <w:sz w:val="32"/>
          <w:szCs w:val="32"/>
        </w:rPr>
        <w:t>4</w:t>
      </w:r>
    </w:p>
    <w:p w14:paraId="290D00CA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72E41481" w14:textId="22187733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1FA19CE5" w14:textId="77777777" w:rsidR="00912304" w:rsidRDefault="00912304" w:rsidP="00F575D6">
      <w:pPr>
        <w:spacing w:line="240" w:lineRule="auto"/>
        <w:jc w:val="center"/>
        <w:rPr>
          <w:sz w:val="32"/>
          <w:szCs w:val="32"/>
        </w:rPr>
      </w:pPr>
    </w:p>
    <w:p w14:paraId="452FFF56" w14:textId="77777777" w:rsidR="00F575D6" w:rsidRDefault="00F575D6" w:rsidP="00F575D6">
      <w:pPr>
        <w:spacing w:line="240" w:lineRule="auto"/>
        <w:rPr>
          <w:sz w:val="32"/>
          <w:szCs w:val="32"/>
        </w:rPr>
      </w:pPr>
    </w:p>
    <w:p w14:paraId="5D637296" w14:textId="04464F3B" w:rsidR="00F575D6" w:rsidRDefault="00F575D6" w:rsidP="00F575D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C47D8">
        <w:rPr>
          <w:sz w:val="32"/>
          <w:szCs w:val="32"/>
        </w:rPr>
        <w:t>:</w:t>
      </w:r>
      <w:r>
        <w:rPr>
          <w:sz w:val="32"/>
          <w:szCs w:val="32"/>
        </w:rPr>
        <w:br/>
        <w:t>Студент группы ИУ5-</w:t>
      </w:r>
      <w:r w:rsidR="00912304">
        <w:rPr>
          <w:sz w:val="32"/>
          <w:szCs w:val="32"/>
        </w:rPr>
        <w:t>6</w:t>
      </w:r>
      <w:r>
        <w:rPr>
          <w:sz w:val="32"/>
          <w:szCs w:val="32"/>
        </w:rPr>
        <w:t xml:space="preserve">2Б </w:t>
      </w:r>
      <w:r>
        <w:rPr>
          <w:sz w:val="32"/>
          <w:szCs w:val="32"/>
        </w:rPr>
        <w:br/>
        <w:t>Андреев Илья</w:t>
      </w:r>
    </w:p>
    <w:p w14:paraId="4B2FD75B" w14:textId="77777777" w:rsidR="00F575D6" w:rsidRPr="00DA37E8" w:rsidRDefault="00F575D6" w:rsidP="00F575D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Подпись и дата</w:t>
      </w:r>
      <w:r w:rsidRPr="00DA37E8">
        <w:rPr>
          <w:sz w:val="32"/>
          <w:szCs w:val="32"/>
        </w:rPr>
        <w:t>:</w:t>
      </w:r>
    </w:p>
    <w:p w14:paraId="0565A95C" w14:textId="0BA3C79D" w:rsidR="00F575D6" w:rsidRPr="00CA4A0C" w:rsidRDefault="00F575D6" w:rsidP="00F575D6">
      <w:pPr>
        <w:spacing w:line="240" w:lineRule="auto"/>
        <w:rPr>
          <w:sz w:val="32"/>
          <w:szCs w:val="32"/>
        </w:rPr>
      </w:pPr>
      <w:r w:rsidRPr="00EC47D8">
        <w:rPr>
          <w:sz w:val="32"/>
          <w:szCs w:val="32"/>
        </w:rPr>
        <w:br/>
      </w:r>
      <w:r>
        <w:rPr>
          <w:sz w:val="32"/>
          <w:szCs w:val="32"/>
        </w:rPr>
        <w:t>Проверил</w:t>
      </w:r>
      <w:r w:rsidRPr="00EC47D8">
        <w:rPr>
          <w:sz w:val="32"/>
          <w:szCs w:val="32"/>
        </w:rPr>
        <w:t>:</w:t>
      </w:r>
      <w:r>
        <w:rPr>
          <w:sz w:val="32"/>
          <w:szCs w:val="32"/>
        </w:rPr>
        <w:br/>
        <w:t xml:space="preserve">преподаватель каф.  ИУ5 </w:t>
      </w:r>
      <w:r>
        <w:rPr>
          <w:sz w:val="32"/>
          <w:szCs w:val="32"/>
        </w:rPr>
        <w:br/>
      </w:r>
      <w:r w:rsidR="00912304">
        <w:rPr>
          <w:sz w:val="32"/>
          <w:szCs w:val="32"/>
        </w:rPr>
        <w:t>Гапанюк Ю.Е.</w:t>
      </w:r>
    </w:p>
    <w:p w14:paraId="281EE618" w14:textId="77777777" w:rsidR="00F575D6" w:rsidRPr="00155C59" w:rsidRDefault="00F575D6" w:rsidP="00F575D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Подпись и дата</w:t>
      </w:r>
      <w:r w:rsidRPr="00155C59">
        <w:rPr>
          <w:sz w:val="32"/>
          <w:szCs w:val="32"/>
        </w:rPr>
        <w:t>:</w:t>
      </w:r>
    </w:p>
    <w:p w14:paraId="446DFEFC" w14:textId="77777777" w:rsidR="00F575D6" w:rsidRPr="00155C59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4ADBE256" w14:textId="2372AC76" w:rsidR="00F575D6" w:rsidRDefault="00F575D6" w:rsidP="00F575D6">
      <w:pPr>
        <w:spacing w:line="240" w:lineRule="auto"/>
        <w:rPr>
          <w:sz w:val="32"/>
          <w:szCs w:val="32"/>
        </w:rPr>
      </w:pPr>
    </w:p>
    <w:p w14:paraId="014F005D" w14:textId="77777777" w:rsidR="00965C17" w:rsidRDefault="00965C17" w:rsidP="00F575D6">
      <w:pPr>
        <w:spacing w:line="240" w:lineRule="auto"/>
        <w:rPr>
          <w:sz w:val="32"/>
          <w:szCs w:val="32"/>
        </w:rPr>
      </w:pPr>
    </w:p>
    <w:p w14:paraId="7086E072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744AF437" w14:textId="0F4CCBFA" w:rsidR="00F575D6" w:rsidRDefault="00F575D6" w:rsidP="00912304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г. Москва, 20</w:t>
      </w:r>
      <w:r w:rsidR="00912304" w:rsidRPr="0060373E">
        <w:rPr>
          <w:sz w:val="32"/>
          <w:szCs w:val="32"/>
        </w:rPr>
        <w:t xml:space="preserve">20 </w:t>
      </w:r>
      <w:r>
        <w:rPr>
          <w:sz w:val="32"/>
          <w:szCs w:val="32"/>
        </w:rPr>
        <w:t>г.</w:t>
      </w:r>
    </w:p>
    <w:p w14:paraId="4A5C844B" w14:textId="5205283E" w:rsidR="0091140C" w:rsidRPr="0091140C" w:rsidRDefault="0091140C" w:rsidP="0091140C">
      <w:pPr>
        <w:pStyle w:val="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Лабораторная работа</w:t>
      </w:r>
      <w:r w:rsidRPr="0091140C">
        <w:rPr>
          <w:rFonts w:ascii="Segoe UI" w:hAnsi="Segoe UI" w:cs="Segoe UI"/>
          <w:color w:val="24292E"/>
        </w:rPr>
        <w:t xml:space="preserve"> 4</w:t>
      </w:r>
    </w:p>
    <w:p w14:paraId="5A4C0C95" w14:textId="77777777" w:rsidR="0091140C" w:rsidRDefault="0091140C" w:rsidP="0091140C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Подготовка обучающей и тестовой выборки, кросс-валидация и подбор гиперпараметров на примере метода ближайших соседей.</w:t>
      </w:r>
    </w:p>
    <w:p w14:paraId="328B9A14" w14:textId="77777777" w:rsidR="0091140C" w:rsidRDefault="0091140C" w:rsidP="0091140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Цель лабораторной работы:</w:t>
      </w:r>
      <w:r>
        <w:rPr>
          <w:rFonts w:ascii="Segoe UI" w:hAnsi="Segoe UI" w:cs="Segoe UI"/>
          <w:color w:val="24292E"/>
        </w:rPr>
        <w:t> изучение сложных способов подготовки выборки и подбора гиперпараметров на примере метода ближайших соседей.</w:t>
      </w:r>
    </w:p>
    <w:p w14:paraId="3EB2FB50" w14:textId="77777777" w:rsidR="0091140C" w:rsidRDefault="0091140C" w:rsidP="0091140C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Задание:</w:t>
      </w:r>
    </w:p>
    <w:p w14:paraId="735FEF7F" w14:textId="77777777" w:rsidR="0091140C" w:rsidRDefault="0091140C" w:rsidP="0091140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Выберите набор данных (датасет) для решения задачи классификации или регрессии.</w:t>
      </w:r>
    </w:p>
    <w:p w14:paraId="4273C742" w14:textId="77777777" w:rsidR="0091140C" w:rsidRDefault="0091140C" w:rsidP="0091140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 использованием метода train_test_split разделите выборку на обучающую и тестовую.</w:t>
      </w:r>
    </w:p>
    <w:p w14:paraId="6EB00D02" w14:textId="77777777" w:rsidR="0091140C" w:rsidRDefault="0091140C" w:rsidP="0091140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Обучите модель ближайших соседей для произвольно заданного гиперпараметра K. Оцените качество модели с помощью подходящих для задачи метрик.</w:t>
      </w:r>
    </w:p>
    <w:p w14:paraId="72F0045A" w14:textId="77777777" w:rsidR="0091140C" w:rsidRDefault="0091140C" w:rsidP="0091140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Постройте модель и оцените качество модели с использованием кросс-валидации.</w:t>
      </w:r>
    </w:p>
    <w:p w14:paraId="7CE3EFFF" w14:textId="77777777" w:rsidR="0091140C" w:rsidRDefault="0091140C" w:rsidP="0091140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Произведите подбор гиперпараметра K с использованием GridSearchCV и кросс-валидации.</w:t>
      </w:r>
    </w:p>
    <w:p w14:paraId="1039F464" w14:textId="1A614725" w:rsidR="005B5C6C" w:rsidRDefault="005B5C6C" w:rsidP="00912304">
      <w:pPr>
        <w:spacing w:line="240" w:lineRule="auto"/>
        <w:jc w:val="center"/>
        <w:rPr>
          <w:sz w:val="32"/>
          <w:szCs w:val="32"/>
        </w:rPr>
      </w:pPr>
    </w:p>
    <w:p w14:paraId="4C4C61D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numpy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np</w:t>
      </w:r>
    </w:p>
    <w:p w14:paraId="2951562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pandas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pd</w:t>
      </w:r>
    </w:p>
    <w:p w14:paraId="306418F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seaborn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sns</w:t>
      </w:r>
    </w:p>
    <w:p w14:paraId="0B1DEDE2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matplotlib.pyplot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plt</w:t>
      </w:r>
    </w:p>
    <w:p w14:paraId="163BB52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%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matplotlib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inline</w:t>
      </w:r>
    </w:p>
    <w:p w14:paraId="0BA10F3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sklearn.impute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SimpleImputer</w:t>
      </w:r>
    </w:p>
    <w:p w14:paraId="3CD111A9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pandas_profiling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pp</w:t>
      </w:r>
    </w:p>
    <w:p w14:paraId="3B9F5D1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warnings</w:t>
      </w:r>
    </w:p>
    <w:p w14:paraId="6BC2BC8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warnings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simplefilter(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"ignore"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8C869D5" w14:textId="77777777" w:rsidR="005B5C6C" w:rsidRPr="005B5C6C" w:rsidRDefault="005B5C6C" w:rsidP="005B5C6C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Загрузка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и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первичный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анализ</w:t>
      </w:r>
    </w:p>
    <w:p w14:paraId="2B90C68E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[7]:</w:t>
      </w:r>
    </w:p>
    <w:p w14:paraId="6C1DF59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data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pd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read_csv(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'train.csv'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462E6E3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 [8]:</w:t>
      </w:r>
    </w:p>
    <w:p w14:paraId="71406E4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head()</w:t>
      </w:r>
    </w:p>
    <w:p w14:paraId="4FD27AA5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Out[8]: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36"/>
        <w:gridCol w:w="825"/>
        <w:gridCol w:w="638"/>
        <w:gridCol w:w="913"/>
        <w:gridCol w:w="655"/>
        <w:gridCol w:w="507"/>
        <w:gridCol w:w="622"/>
        <w:gridCol w:w="629"/>
        <w:gridCol w:w="905"/>
        <w:gridCol w:w="735"/>
        <w:gridCol w:w="639"/>
        <w:gridCol w:w="935"/>
      </w:tblGrid>
      <w:tr w:rsidR="005B5C6C" w:rsidRPr="005B5C6C" w14:paraId="0901C2B9" w14:textId="77777777" w:rsidTr="005B5C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7ED46" w14:textId="77777777" w:rsidR="005B5C6C" w:rsidRPr="005B5C6C" w:rsidRDefault="005B5C6C" w:rsidP="005B5C6C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66E6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PassengerId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5FBF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04CC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E7FE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CB1C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E086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40AD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SibSp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19EC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4C74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Ticket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DD53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9AAD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Cabin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D0B9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Embarked</w:t>
            </w:r>
          </w:p>
        </w:tc>
      </w:tr>
      <w:tr w:rsidR="005B5C6C" w:rsidRPr="005B5C6C" w14:paraId="27558849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7EF2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E6AA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D9CE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9DBE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71D4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Braund, Mr. Owen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A917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A90C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16F1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EEFA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C21D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A/5 21171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B4F5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E5CA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502B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</w:t>
            </w:r>
          </w:p>
        </w:tc>
      </w:tr>
      <w:tr w:rsidR="005B5C6C" w:rsidRPr="005B5C6C" w14:paraId="5772AEF1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A2AA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2B26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3685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7D2A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9888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Cumings, Mrs. John Bradley (Florence Briggs Th...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80C9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803B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3CE9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A20E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DC6F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PC 17599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5D0C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7829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8BC7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</w:t>
            </w:r>
          </w:p>
        </w:tc>
      </w:tr>
      <w:tr w:rsidR="005B5C6C" w:rsidRPr="005B5C6C" w14:paraId="7464DEBC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E369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1B71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9E4F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0C77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213B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Heikkinen, Miss. Laina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B901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30A0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3D82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8197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51CF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STON/O2. 3101282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598A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F40B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1E5A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</w:t>
            </w:r>
          </w:p>
        </w:tc>
      </w:tr>
      <w:tr w:rsidR="005B5C6C" w:rsidRPr="005B5C6C" w14:paraId="2D3BF6A0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1B7A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0388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61E6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8996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1CB4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Futrelle, Mrs. Jacques Heath (Lily May Peel)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11C5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A225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4DF9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2783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B10C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113803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F759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53.1000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FE14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2211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</w:t>
            </w:r>
          </w:p>
        </w:tc>
      </w:tr>
      <w:tr w:rsidR="005B5C6C" w:rsidRPr="005B5C6C" w14:paraId="7E5A7974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1235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61B9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E7A3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2F5C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AD74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Allen, Mr. William 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1F41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F129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A0A9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44E5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E4E7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373450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657B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10CA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F73C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</w:t>
            </w:r>
          </w:p>
        </w:tc>
      </w:tr>
    </w:tbl>
    <w:p w14:paraId="6FF24C40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 [9]:</w:t>
      </w:r>
    </w:p>
    <w:p w14:paraId="3D642FD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pp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ProfileReport(data)</w:t>
      </w:r>
    </w:p>
    <w:p w14:paraId="478CC118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Out[9]:</w:t>
      </w:r>
    </w:p>
    <w:p w14:paraId="7DD89C11" w14:textId="77777777" w:rsidR="005B5C6C" w:rsidRPr="005B5C6C" w:rsidRDefault="005B5C6C" w:rsidP="005B5C6C">
      <w:pPr>
        <w:shd w:val="clear" w:color="auto" w:fill="F5F5F5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Overview</w:t>
      </w:r>
    </w:p>
    <w:p w14:paraId="79E83D05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Dataset info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691"/>
      </w:tblGrid>
      <w:tr w:rsidR="005B5C6C" w:rsidRPr="005B5C6C" w14:paraId="6279D3D3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D79EAF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Number of variables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937F33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12</w:t>
            </w:r>
          </w:p>
        </w:tc>
      </w:tr>
      <w:tr w:rsidR="005B5C6C" w:rsidRPr="005B5C6C" w14:paraId="75C1FDB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76C03FD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Number of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EBE9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891</w:t>
            </w:r>
          </w:p>
        </w:tc>
      </w:tr>
      <w:tr w:rsidR="005B5C6C" w:rsidRPr="005B5C6C" w14:paraId="7D2CEC61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E2F606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Total Missing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A91F9E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8.1%</w:t>
            </w:r>
          </w:p>
        </w:tc>
      </w:tr>
      <w:tr w:rsidR="005B5C6C" w:rsidRPr="005B5C6C" w14:paraId="0C70BA40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3F7540C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Total size in memory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399D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83.7 KiB</w:t>
            </w:r>
          </w:p>
        </w:tc>
      </w:tr>
      <w:tr w:rsidR="005B5C6C" w:rsidRPr="005B5C6C" w14:paraId="1D96DDCA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BA5DC2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val="en-US" w:eastAsia="ru-RU"/>
              </w:rPr>
              <w:t>Average record size in memory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4FA9E4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96.1 B</w:t>
            </w:r>
          </w:p>
        </w:tc>
      </w:tr>
    </w:tbl>
    <w:p w14:paraId="3FC7599C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Variables types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20"/>
      </w:tblGrid>
      <w:tr w:rsidR="005B5C6C" w:rsidRPr="005B5C6C" w14:paraId="6E58B52C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DC59D9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Numeric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13BCDF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6</w:t>
            </w:r>
          </w:p>
        </w:tc>
      </w:tr>
      <w:tr w:rsidR="005B5C6C" w:rsidRPr="005B5C6C" w14:paraId="3D83D3C7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C2B474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Categorical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A629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4</w:t>
            </w:r>
          </w:p>
        </w:tc>
      </w:tr>
      <w:tr w:rsidR="005B5C6C" w:rsidRPr="005B5C6C" w14:paraId="3AE5DEA1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5604C3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lastRenderedPageBreak/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A599CE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1</w:t>
            </w:r>
          </w:p>
        </w:tc>
      </w:tr>
      <w:tr w:rsidR="005B5C6C" w:rsidRPr="005B5C6C" w14:paraId="32F1D817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F9A989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D758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5933276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2FBB85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Text (Unique)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DDC584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1</w:t>
            </w:r>
          </w:p>
        </w:tc>
      </w:tr>
      <w:tr w:rsidR="005B5C6C" w:rsidRPr="005B5C6C" w14:paraId="1FD50083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A7BB78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Rejected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D258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4899C017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98166F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Unsupported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4583FF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</w:tbl>
    <w:p w14:paraId="4D6B0D65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Warnings</w:t>
      </w:r>
    </w:p>
    <w:p w14:paraId="1EEDA9C5" w14:textId="77777777" w:rsidR="005B5C6C" w:rsidRPr="005B5C6C" w:rsidRDefault="0091140C" w:rsidP="005B5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5" w:anchor="pp_var_Age" w:history="1">
        <w:r w:rsidR="005B5C6C" w:rsidRPr="005B5C6C">
          <w:rPr>
            <w:rFonts w:ascii="Courier New" w:eastAsia="Times New Roman" w:hAnsi="Courier New" w:cs="Courier New"/>
            <w:color w:val="000000"/>
            <w:sz w:val="21"/>
            <w:szCs w:val="21"/>
            <w:u w:val="single"/>
            <w:bdr w:val="none" w:sz="0" w:space="0" w:color="auto" w:frame="1"/>
            <w:shd w:val="clear" w:color="auto" w:fill="EFF0F1"/>
            <w:lang w:eastAsia="ru-RU"/>
          </w:rPr>
          <w:t>Age</w:t>
        </w:r>
      </w:hyperlink>
      <w:r w:rsidR="005B5C6C"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has 177 / 19.9% missing values </w:t>
      </w:r>
      <w:r w:rsidR="005B5C6C" w:rsidRPr="005B5C6C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777777"/>
          <w:lang w:eastAsia="ru-RU"/>
        </w:rPr>
        <w:t>Missing</w:t>
      </w:r>
    </w:p>
    <w:p w14:paraId="1E96A862" w14:textId="77777777" w:rsidR="005B5C6C" w:rsidRPr="005B5C6C" w:rsidRDefault="0091140C" w:rsidP="005B5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6" w:anchor="pp_var_SibSp" w:history="1">
        <w:r w:rsidR="005B5C6C" w:rsidRPr="005B5C6C">
          <w:rPr>
            <w:rFonts w:ascii="Courier New" w:eastAsia="Times New Roman" w:hAnsi="Courier New" w:cs="Courier New"/>
            <w:color w:val="000000"/>
            <w:sz w:val="21"/>
            <w:szCs w:val="21"/>
            <w:u w:val="single"/>
            <w:bdr w:val="none" w:sz="0" w:space="0" w:color="auto" w:frame="1"/>
            <w:shd w:val="clear" w:color="auto" w:fill="EFF0F1"/>
            <w:lang w:eastAsia="ru-RU"/>
          </w:rPr>
          <w:t>SibSp</w:t>
        </w:r>
      </w:hyperlink>
      <w:r w:rsidR="005B5C6C"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has 608 / 68.2% zeros </w:t>
      </w:r>
      <w:r w:rsidR="005B5C6C" w:rsidRPr="005B5C6C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5BC0DE"/>
          <w:lang w:eastAsia="ru-RU"/>
        </w:rPr>
        <w:t>Zeros</w:t>
      </w:r>
    </w:p>
    <w:p w14:paraId="14C68BD3" w14:textId="77777777" w:rsidR="005B5C6C" w:rsidRPr="005B5C6C" w:rsidRDefault="0091140C" w:rsidP="005B5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7" w:anchor="pp_var_Parch" w:history="1">
        <w:r w:rsidR="005B5C6C" w:rsidRPr="005B5C6C">
          <w:rPr>
            <w:rFonts w:ascii="Courier New" w:eastAsia="Times New Roman" w:hAnsi="Courier New" w:cs="Courier New"/>
            <w:color w:val="000000"/>
            <w:sz w:val="21"/>
            <w:szCs w:val="21"/>
            <w:u w:val="single"/>
            <w:bdr w:val="none" w:sz="0" w:space="0" w:color="auto" w:frame="1"/>
            <w:shd w:val="clear" w:color="auto" w:fill="EFF0F1"/>
            <w:lang w:eastAsia="ru-RU"/>
          </w:rPr>
          <w:t>Parch</w:t>
        </w:r>
      </w:hyperlink>
      <w:r w:rsidR="005B5C6C"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has 678 / 76.1% zeros </w:t>
      </w:r>
      <w:r w:rsidR="005B5C6C" w:rsidRPr="005B5C6C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5BC0DE"/>
          <w:lang w:eastAsia="ru-RU"/>
        </w:rPr>
        <w:t>Zeros</w:t>
      </w:r>
    </w:p>
    <w:p w14:paraId="1FEED76D" w14:textId="77777777" w:rsidR="005B5C6C" w:rsidRPr="005B5C6C" w:rsidRDefault="005B5C6C" w:rsidP="005B5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hyperlink r:id="rId8" w:anchor="pp_var_Ticket" w:history="1">
        <w:r w:rsidRPr="005B5C6C">
          <w:rPr>
            <w:rFonts w:ascii="Courier New" w:eastAsia="Times New Roman" w:hAnsi="Courier New" w:cs="Courier New"/>
            <w:color w:val="000000"/>
            <w:sz w:val="21"/>
            <w:szCs w:val="21"/>
            <w:u w:val="single"/>
            <w:bdr w:val="none" w:sz="0" w:space="0" w:color="auto" w:frame="1"/>
            <w:shd w:val="clear" w:color="auto" w:fill="EFF0F1"/>
            <w:lang w:val="en-US" w:eastAsia="ru-RU"/>
          </w:rPr>
          <w:t>Ticket</w:t>
        </w:r>
      </w:hyperlink>
      <w:r w:rsidRPr="005B5C6C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has a high cardinality: 681 distinct values </w:t>
      </w:r>
      <w:r w:rsidRPr="005B5C6C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F0AD4E"/>
          <w:lang w:val="en-US" w:eastAsia="ru-RU"/>
        </w:rPr>
        <w:t>Warning</w:t>
      </w:r>
    </w:p>
    <w:p w14:paraId="28CB25CC" w14:textId="77777777" w:rsidR="005B5C6C" w:rsidRPr="005B5C6C" w:rsidRDefault="005B5C6C" w:rsidP="005B5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9" w:anchor="pp_var_Fare" w:history="1">
        <w:r w:rsidRPr="005B5C6C">
          <w:rPr>
            <w:rFonts w:ascii="Courier New" w:eastAsia="Times New Roman" w:hAnsi="Courier New" w:cs="Courier New"/>
            <w:color w:val="000000"/>
            <w:sz w:val="21"/>
            <w:szCs w:val="21"/>
            <w:u w:val="single"/>
            <w:bdr w:val="none" w:sz="0" w:space="0" w:color="auto" w:frame="1"/>
            <w:shd w:val="clear" w:color="auto" w:fill="EFF0F1"/>
            <w:lang w:eastAsia="ru-RU"/>
          </w:rPr>
          <w:t>Fare</w:t>
        </w:r>
      </w:hyperlink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has 15 / 1.7% zeros </w:t>
      </w:r>
      <w:r w:rsidRPr="005B5C6C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5BC0DE"/>
          <w:lang w:eastAsia="ru-RU"/>
        </w:rPr>
        <w:t>Zeros</w:t>
      </w:r>
    </w:p>
    <w:p w14:paraId="1475DB9A" w14:textId="77777777" w:rsidR="005B5C6C" w:rsidRPr="005B5C6C" w:rsidRDefault="0091140C" w:rsidP="005B5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10" w:anchor="pp_var_Cabin" w:history="1">
        <w:r w:rsidR="005B5C6C" w:rsidRPr="005B5C6C">
          <w:rPr>
            <w:rFonts w:ascii="Courier New" w:eastAsia="Times New Roman" w:hAnsi="Courier New" w:cs="Courier New"/>
            <w:color w:val="000000"/>
            <w:sz w:val="21"/>
            <w:szCs w:val="21"/>
            <w:u w:val="single"/>
            <w:bdr w:val="none" w:sz="0" w:space="0" w:color="auto" w:frame="1"/>
            <w:shd w:val="clear" w:color="auto" w:fill="EFF0F1"/>
            <w:lang w:eastAsia="ru-RU"/>
          </w:rPr>
          <w:t>Cabin</w:t>
        </w:r>
      </w:hyperlink>
      <w:r w:rsidR="005B5C6C"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has 687 / 77.1% missing values </w:t>
      </w:r>
      <w:r w:rsidR="005B5C6C" w:rsidRPr="005B5C6C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777777"/>
          <w:lang w:eastAsia="ru-RU"/>
        </w:rPr>
        <w:t>Missing</w:t>
      </w:r>
    </w:p>
    <w:p w14:paraId="08766A48" w14:textId="77777777" w:rsidR="005B5C6C" w:rsidRPr="005B5C6C" w:rsidRDefault="005B5C6C" w:rsidP="005B5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hyperlink r:id="rId11" w:anchor="pp_var_Cabin" w:history="1">
        <w:r w:rsidRPr="005B5C6C">
          <w:rPr>
            <w:rFonts w:ascii="Courier New" w:eastAsia="Times New Roman" w:hAnsi="Courier New" w:cs="Courier New"/>
            <w:color w:val="000000"/>
            <w:sz w:val="21"/>
            <w:szCs w:val="21"/>
            <w:u w:val="single"/>
            <w:bdr w:val="none" w:sz="0" w:space="0" w:color="auto" w:frame="1"/>
            <w:shd w:val="clear" w:color="auto" w:fill="EFF0F1"/>
            <w:lang w:val="en-US" w:eastAsia="ru-RU"/>
          </w:rPr>
          <w:t>Cabin</w:t>
        </w:r>
      </w:hyperlink>
      <w:r w:rsidRPr="005B5C6C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has a high cardinality: 148 distinct values </w:t>
      </w:r>
      <w:r w:rsidRPr="005B5C6C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F0AD4E"/>
          <w:lang w:val="en-US" w:eastAsia="ru-RU"/>
        </w:rPr>
        <w:t>Warning</w:t>
      </w:r>
    </w:p>
    <w:p w14:paraId="41D7FCA3" w14:textId="77777777" w:rsidR="005B5C6C" w:rsidRPr="005B5C6C" w:rsidRDefault="005B5C6C" w:rsidP="005B5C6C">
      <w:pPr>
        <w:shd w:val="clear" w:color="auto" w:fill="F5F5F5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Variables</w:t>
      </w:r>
    </w:p>
    <w:p w14:paraId="1603C0B3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PassengerId</w:t>
      </w: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Numeric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585"/>
      </w:tblGrid>
      <w:tr w:rsidR="005B5C6C" w:rsidRPr="005B5C6C" w14:paraId="35A48932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9045172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Distinct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5B541A8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891</w:t>
            </w:r>
          </w:p>
        </w:tc>
      </w:tr>
      <w:tr w:rsidR="005B5C6C" w:rsidRPr="005B5C6C" w14:paraId="71181EC5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43021B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A98E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100.0%</w:t>
            </w:r>
          </w:p>
        </w:tc>
      </w:tr>
      <w:tr w:rsidR="005B5C6C" w:rsidRPr="005B5C6C" w14:paraId="5C0EE1E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5615165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17C63D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629C3EAF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1FD60F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DBBD9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610E776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F1DAB0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036CAC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0E583F2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307AA5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E7F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40AB9F03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A7B9EE5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38BAE54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446</w:t>
            </w:r>
          </w:p>
        </w:tc>
      </w:tr>
      <w:tr w:rsidR="005B5C6C" w:rsidRPr="005B5C6C" w14:paraId="5148DF81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3000F68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BD00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1</w:t>
            </w:r>
          </w:p>
        </w:tc>
      </w:tr>
      <w:tr w:rsidR="005B5C6C" w:rsidRPr="005B5C6C" w14:paraId="4715A7FF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73B349D4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0242E6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891</w:t>
            </w:r>
          </w:p>
        </w:tc>
      </w:tr>
      <w:tr w:rsidR="005B5C6C" w:rsidRPr="005B5C6C" w14:paraId="1FB95085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4DAB569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Zeros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E337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</w:tbl>
    <w:p w14:paraId="2352D490" w14:textId="77777777" w:rsidR="005B5C6C" w:rsidRPr="005B5C6C" w:rsidRDefault="005B5C6C" w:rsidP="005B5C6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14:paraId="3BB14E69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 details</w:t>
      </w:r>
    </w:p>
    <w:p w14:paraId="1C19F188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Survived</w:t>
      </w: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Boolean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623"/>
        <w:gridCol w:w="203"/>
        <w:gridCol w:w="203"/>
        <w:gridCol w:w="1580"/>
      </w:tblGrid>
      <w:tr w:rsidR="005B5C6C" w:rsidRPr="005B5C6C" w14:paraId="67CEE686" w14:textId="77777777" w:rsidTr="005B5C6C">
        <w:trPr>
          <w:gridAfter w:val="1"/>
          <w:wAfter w:w="158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A53AAA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Distinct count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6C67DA4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2</w:t>
            </w:r>
          </w:p>
        </w:tc>
      </w:tr>
      <w:tr w:rsidR="005B5C6C" w:rsidRPr="005B5C6C" w14:paraId="78035F48" w14:textId="77777777" w:rsidTr="005B5C6C">
        <w:trPr>
          <w:gridAfter w:val="1"/>
          <w:wAfter w:w="158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76E9CB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 (%)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FD461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0.2%</w:t>
            </w:r>
          </w:p>
        </w:tc>
      </w:tr>
      <w:tr w:rsidR="005B5C6C" w:rsidRPr="005B5C6C" w14:paraId="654709A4" w14:textId="77777777" w:rsidTr="005B5C6C">
        <w:trPr>
          <w:gridAfter w:val="1"/>
          <w:wAfter w:w="158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346B496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 (%)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2EB3B1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321FF7E0" w14:textId="77777777" w:rsidTr="005B5C6C">
        <w:trPr>
          <w:gridAfter w:val="1"/>
          <w:wAfter w:w="158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7149D76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 (n)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A84A8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02ABD1D9" w14:textId="77777777" w:rsidTr="005B5C6C">
        <w:trPr>
          <w:gridAfter w:val="3"/>
          <w:wAfter w:w="198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F7513DC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9879D5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0.38384</w:t>
            </w:r>
          </w:p>
        </w:tc>
      </w:tr>
      <w:tr w:rsidR="005B5C6C" w:rsidRPr="005B5C6C" w14:paraId="5B64C8D9" w14:textId="77777777" w:rsidTr="005B5C6C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49E3100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3CA8534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549</w:t>
            </w:r>
          </w:p>
        </w:tc>
      </w:tr>
      <w:tr w:rsidR="005B5C6C" w:rsidRPr="005B5C6C" w14:paraId="14B176CC" w14:textId="77777777" w:rsidTr="005B5C6C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447A0612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7C732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342</w:t>
            </w:r>
          </w:p>
        </w:tc>
      </w:tr>
    </w:tbl>
    <w:p w14:paraId="77273B56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 details</w:t>
      </w:r>
    </w:p>
    <w:p w14:paraId="371C3A2B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Pclass</w:t>
      </w: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Numeric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525"/>
      </w:tblGrid>
      <w:tr w:rsidR="005B5C6C" w:rsidRPr="005B5C6C" w14:paraId="17CAD006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0F05B1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Distinct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FE24DA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3</w:t>
            </w:r>
          </w:p>
        </w:tc>
      </w:tr>
      <w:tr w:rsidR="005B5C6C" w:rsidRPr="005B5C6C" w14:paraId="3FF0C63E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A9B386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02A3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0.3%</w:t>
            </w:r>
          </w:p>
        </w:tc>
      </w:tr>
      <w:tr w:rsidR="005B5C6C" w:rsidRPr="005B5C6C" w14:paraId="607A621A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2F203D4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lastRenderedPageBreak/>
              <w:t>Missing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989A48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67AA8D40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2127814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5820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46B5A422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4F9C55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D1556F4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0570723F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1668FD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9A6C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55A7E34C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5DB8CB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2B21A4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2.3086</w:t>
            </w:r>
          </w:p>
        </w:tc>
      </w:tr>
      <w:tr w:rsidR="005B5C6C" w:rsidRPr="005B5C6C" w14:paraId="6D974D2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4C7C6F5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87182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1</w:t>
            </w:r>
          </w:p>
        </w:tc>
      </w:tr>
      <w:tr w:rsidR="005B5C6C" w:rsidRPr="005B5C6C" w14:paraId="4699E53B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077FBE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608B1CC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3</w:t>
            </w:r>
          </w:p>
        </w:tc>
      </w:tr>
      <w:tr w:rsidR="005B5C6C" w:rsidRPr="005B5C6C" w14:paraId="1DAEABF7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8FBE7AC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Zeros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35FC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</w:tbl>
    <w:p w14:paraId="5107E591" w14:textId="77777777" w:rsidR="005B5C6C" w:rsidRPr="005B5C6C" w:rsidRDefault="005B5C6C" w:rsidP="005B5C6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14:paraId="36FEC66A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 details</w:t>
      </w:r>
    </w:p>
    <w:p w14:paraId="670EA912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Name</w:t>
      </w: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Categorical, Unique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</w:tblGrid>
      <w:tr w:rsidR="005B5C6C" w:rsidRPr="005B5C6C" w14:paraId="16D5F99D" w14:textId="77777777" w:rsidTr="005B5C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90C34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First 3 values</w:t>
            </w:r>
          </w:p>
        </w:tc>
      </w:tr>
      <w:tr w:rsidR="005B5C6C" w:rsidRPr="005B5C6C" w14:paraId="08C8E317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5C3E5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Hale, Mr. Reginald</w:t>
            </w:r>
          </w:p>
        </w:tc>
      </w:tr>
      <w:tr w:rsidR="005B5C6C" w:rsidRPr="005B5C6C" w14:paraId="6686384F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C93F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Pavlovic, Mr. Stefo</w:t>
            </w:r>
          </w:p>
        </w:tc>
      </w:tr>
      <w:tr w:rsidR="005B5C6C" w:rsidRPr="005B5C6C" w14:paraId="7FC4BBD5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B2204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Smith, Miss. Marion Elsie</w:t>
            </w:r>
          </w:p>
        </w:tc>
      </w:tr>
      <w:tr w:rsidR="005B5C6C" w:rsidRPr="005B5C6C" w14:paraId="36C8BB50" w14:textId="77777777" w:rsidTr="005B5C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66C60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Last 3 values</w:t>
            </w:r>
          </w:p>
        </w:tc>
      </w:tr>
      <w:tr w:rsidR="005B5C6C" w:rsidRPr="005B5C6C" w14:paraId="5B5B7AD7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6B6B1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Gustafsson, Mr. Karl Gideon</w:t>
            </w:r>
          </w:p>
        </w:tc>
      </w:tr>
      <w:tr w:rsidR="005B5C6C" w:rsidRPr="005B5C6C" w14:paraId="798CF7F2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4827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Thayer, Mr. John Borland</w:t>
            </w:r>
          </w:p>
        </w:tc>
      </w:tr>
      <w:tr w:rsidR="005B5C6C" w:rsidRPr="005B5C6C" w14:paraId="18A1C1DB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10962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Masselmani, Mrs. Fatima</w:t>
            </w:r>
          </w:p>
        </w:tc>
      </w:tr>
    </w:tbl>
    <w:p w14:paraId="1096AC74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 details</w:t>
      </w:r>
    </w:p>
    <w:p w14:paraId="7F6292F6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Sex</w:t>
      </w: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Categorical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05"/>
        <w:gridCol w:w="5120"/>
      </w:tblGrid>
      <w:tr w:rsidR="005B5C6C" w:rsidRPr="005B5C6C" w14:paraId="7D752755" w14:textId="77777777" w:rsidTr="005B5C6C">
        <w:trPr>
          <w:gridAfter w:val="1"/>
          <w:wAfter w:w="512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3ACE9BF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Distinct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B8FF9F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2</w:t>
            </w:r>
          </w:p>
        </w:tc>
      </w:tr>
      <w:tr w:rsidR="005B5C6C" w:rsidRPr="005B5C6C" w14:paraId="69520353" w14:textId="77777777" w:rsidTr="005B5C6C">
        <w:trPr>
          <w:gridAfter w:val="1"/>
          <w:wAfter w:w="512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272E75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180A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0.2%</w:t>
            </w:r>
          </w:p>
        </w:tc>
      </w:tr>
      <w:tr w:rsidR="005B5C6C" w:rsidRPr="005B5C6C" w14:paraId="1A1476C1" w14:textId="77777777" w:rsidTr="005B5C6C">
        <w:trPr>
          <w:gridAfter w:val="1"/>
          <w:wAfter w:w="512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A5673E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1A8215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0DDC2494" w14:textId="77777777" w:rsidTr="005B5C6C">
        <w:trPr>
          <w:gridAfter w:val="1"/>
          <w:wAfter w:w="512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E1C83A9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3B10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45F44938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517407F9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B62BCDD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577</w:t>
            </w:r>
          </w:p>
        </w:tc>
      </w:tr>
      <w:tr w:rsidR="005B5C6C" w:rsidRPr="005B5C6C" w14:paraId="7E1747E7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47A9C894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female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0AA6F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314</w:t>
            </w:r>
          </w:p>
        </w:tc>
      </w:tr>
    </w:tbl>
    <w:p w14:paraId="5E2E521E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 details</w:t>
      </w:r>
    </w:p>
    <w:p w14:paraId="321123A3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Age</w:t>
      </w: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Numeric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525"/>
      </w:tblGrid>
      <w:tr w:rsidR="005B5C6C" w:rsidRPr="005B5C6C" w14:paraId="590153B9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690FCC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Distinct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33E52F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89</w:t>
            </w:r>
          </w:p>
        </w:tc>
      </w:tr>
      <w:tr w:rsidR="005B5C6C" w:rsidRPr="005B5C6C" w14:paraId="68E2FE8E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2F5CE6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D0CD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10.0%</w:t>
            </w:r>
          </w:p>
        </w:tc>
      </w:tr>
      <w:tr w:rsidR="005B5C6C" w:rsidRPr="005B5C6C" w14:paraId="1C4918AB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74C74F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>Missing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B30DAD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19.9%</w:t>
            </w:r>
          </w:p>
        </w:tc>
      </w:tr>
      <w:tr w:rsidR="005B5C6C" w:rsidRPr="005B5C6C" w14:paraId="20FBE2C4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3B441D9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>Missing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F9F3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177</w:t>
            </w:r>
          </w:p>
        </w:tc>
      </w:tr>
      <w:tr w:rsidR="005B5C6C" w:rsidRPr="005B5C6C" w14:paraId="4EBBC745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7A372E4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1F63E2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0733E755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4D87F21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1DF64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6DA247E9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D3E5FD9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CEFFBF9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29.699</w:t>
            </w:r>
          </w:p>
        </w:tc>
      </w:tr>
      <w:tr w:rsidR="005B5C6C" w:rsidRPr="005B5C6C" w14:paraId="7C9D6AC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5ADA84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DCF0F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0.42</w:t>
            </w:r>
          </w:p>
        </w:tc>
      </w:tr>
      <w:tr w:rsidR="005B5C6C" w:rsidRPr="005B5C6C" w14:paraId="1CBABF3A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3E167012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DD62E4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80</w:t>
            </w:r>
          </w:p>
        </w:tc>
      </w:tr>
      <w:tr w:rsidR="005B5C6C" w:rsidRPr="005B5C6C" w14:paraId="61954B4C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346CEB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Zeros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60B1F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</w:tbl>
    <w:p w14:paraId="377694CD" w14:textId="77777777" w:rsidR="005B5C6C" w:rsidRPr="005B5C6C" w:rsidRDefault="005B5C6C" w:rsidP="005B5C6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14:paraId="5B374F6B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 details</w:t>
      </w:r>
    </w:p>
    <w:p w14:paraId="73EE98A1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SibSp</w:t>
      </w: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Numeric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615"/>
      </w:tblGrid>
      <w:tr w:rsidR="005B5C6C" w:rsidRPr="005B5C6C" w14:paraId="6C716FEE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36253BF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Distinct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E33989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7</w:t>
            </w:r>
          </w:p>
        </w:tc>
      </w:tr>
      <w:tr w:rsidR="005B5C6C" w:rsidRPr="005B5C6C" w14:paraId="6E1E844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6DFFB9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2B82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0.8%</w:t>
            </w:r>
          </w:p>
        </w:tc>
      </w:tr>
      <w:tr w:rsidR="005B5C6C" w:rsidRPr="005B5C6C" w14:paraId="7803093E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3C5A42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0368E6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7C94FE29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7869652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198EF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773F270F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7AE7561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lastRenderedPageBreak/>
              <w:t>Infinite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7DF940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165830A9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CCA6C1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0F809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6C6DFB91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04F907F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7672E75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0.52301</w:t>
            </w:r>
          </w:p>
        </w:tc>
      </w:tr>
      <w:tr w:rsidR="005B5C6C" w:rsidRPr="005B5C6C" w14:paraId="356DE733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258EB4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7CC1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6A345C43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44B5CA1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A2D62C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8</w:t>
            </w:r>
          </w:p>
        </w:tc>
      </w:tr>
      <w:tr w:rsidR="005B5C6C" w:rsidRPr="005B5C6C" w14:paraId="30891B02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75C477F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>Zeros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B21B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68.2%</w:t>
            </w:r>
          </w:p>
        </w:tc>
      </w:tr>
    </w:tbl>
    <w:p w14:paraId="16DDF80B" w14:textId="77777777" w:rsidR="005B5C6C" w:rsidRPr="005B5C6C" w:rsidRDefault="005B5C6C" w:rsidP="005B5C6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14:paraId="5C816914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 details</w:t>
      </w:r>
    </w:p>
    <w:p w14:paraId="6BA90F1C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Parch</w:t>
      </w: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Numeric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615"/>
      </w:tblGrid>
      <w:tr w:rsidR="005B5C6C" w:rsidRPr="005B5C6C" w14:paraId="17EE4807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FB5A61F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Distinct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6B2E455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7</w:t>
            </w:r>
          </w:p>
        </w:tc>
      </w:tr>
      <w:tr w:rsidR="005B5C6C" w:rsidRPr="005B5C6C" w14:paraId="2FD80350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B4E0265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BF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0.8%</w:t>
            </w:r>
          </w:p>
        </w:tc>
      </w:tr>
      <w:tr w:rsidR="005B5C6C" w:rsidRPr="005B5C6C" w14:paraId="2FE16CB4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D03F31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B90DFA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06D3B457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7613F74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1457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3342CADD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2BA1EB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937F871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16E6A0E0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46D598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0505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0355CD62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8B67C9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BD707D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0.38159</w:t>
            </w:r>
          </w:p>
        </w:tc>
      </w:tr>
      <w:tr w:rsidR="005B5C6C" w:rsidRPr="005B5C6C" w14:paraId="69A117F2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DB4D44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0CA6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0DBD9F25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42092F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0B36885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6</w:t>
            </w:r>
          </w:p>
        </w:tc>
      </w:tr>
      <w:tr w:rsidR="005B5C6C" w:rsidRPr="005B5C6C" w14:paraId="7816F4EE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3E8F065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>Zeros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2FE6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76.1%</w:t>
            </w:r>
          </w:p>
        </w:tc>
      </w:tr>
    </w:tbl>
    <w:p w14:paraId="23BF5928" w14:textId="77777777" w:rsidR="005B5C6C" w:rsidRPr="005B5C6C" w:rsidRDefault="005B5C6C" w:rsidP="005B5C6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14:paraId="7ECC0F65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 details</w:t>
      </w:r>
    </w:p>
    <w:p w14:paraId="75779AE9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Ticket</w:t>
      </w: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Categorical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95"/>
        <w:gridCol w:w="5030"/>
      </w:tblGrid>
      <w:tr w:rsidR="005B5C6C" w:rsidRPr="005B5C6C" w14:paraId="0FE5C250" w14:textId="77777777" w:rsidTr="005B5C6C">
        <w:trPr>
          <w:gridAfter w:val="1"/>
          <w:wAfter w:w="503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87EDB5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>Distinct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5B1C52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681</w:t>
            </w:r>
          </w:p>
        </w:tc>
      </w:tr>
      <w:tr w:rsidR="005B5C6C" w:rsidRPr="005B5C6C" w14:paraId="781F6323" w14:textId="77777777" w:rsidTr="005B5C6C">
        <w:trPr>
          <w:gridAfter w:val="1"/>
          <w:wAfter w:w="503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7C5C39AC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D67A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76.4%</w:t>
            </w:r>
          </w:p>
        </w:tc>
      </w:tr>
      <w:tr w:rsidR="005B5C6C" w:rsidRPr="005B5C6C" w14:paraId="30B2C3A0" w14:textId="77777777" w:rsidTr="005B5C6C">
        <w:trPr>
          <w:gridAfter w:val="1"/>
          <w:wAfter w:w="503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72B2954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DDD5FD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4CC1366E" w14:textId="77777777" w:rsidTr="005B5C6C">
        <w:trPr>
          <w:gridAfter w:val="1"/>
          <w:wAfter w:w="503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507A92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19A82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50DC66A9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2B52058F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347082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4AC1280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 </w:t>
            </w:r>
          </w:p>
          <w:p w14:paraId="584E59EB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5B5C6C" w:rsidRPr="005B5C6C" w14:paraId="6AE88725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25B3684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CA. 2343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7269D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 </w:t>
            </w:r>
          </w:p>
          <w:p w14:paraId="74A14BDE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5B5C6C" w:rsidRPr="005B5C6C" w14:paraId="62AF47DF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5958E40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1601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57F182D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 </w:t>
            </w:r>
          </w:p>
          <w:p w14:paraId="77CF319D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5B5C6C" w:rsidRPr="005B5C6C" w14:paraId="440DAB44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9652F5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Other values (678)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5398D" w14:textId="77777777" w:rsidR="005B5C6C" w:rsidRPr="005B5C6C" w:rsidRDefault="005B5C6C" w:rsidP="005B5C6C">
            <w:pPr>
              <w:shd w:val="clear" w:color="auto" w:fill="999999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870</w:t>
            </w:r>
          </w:p>
        </w:tc>
      </w:tr>
    </w:tbl>
    <w:p w14:paraId="5B702FC3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 details</w:t>
      </w:r>
    </w:p>
    <w:p w14:paraId="79E5206E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Fare</w:t>
      </w: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Numeric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525"/>
      </w:tblGrid>
      <w:tr w:rsidR="005B5C6C" w:rsidRPr="005B5C6C" w14:paraId="0CA2F9CF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61A1EEF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Distinct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321A42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248</w:t>
            </w:r>
          </w:p>
        </w:tc>
      </w:tr>
      <w:tr w:rsidR="005B5C6C" w:rsidRPr="005B5C6C" w14:paraId="558A8B6D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3562FEC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lastRenderedPageBreak/>
              <w:t>Unique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953A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27.8%</w:t>
            </w:r>
          </w:p>
        </w:tc>
      </w:tr>
      <w:tr w:rsidR="005B5C6C" w:rsidRPr="005B5C6C" w14:paraId="00878B41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3F13AE2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10C50E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037C1C80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AF5E30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44A8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3AAB4DB2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B5E0CE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222C34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284D3EA7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8D06EB8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46681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45383063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366953B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1BCDB5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32.204</w:t>
            </w:r>
          </w:p>
        </w:tc>
      </w:tr>
      <w:tr w:rsidR="005B5C6C" w:rsidRPr="005B5C6C" w14:paraId="59C23223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7A5294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C3A3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05D0E336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A0A409C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65D569F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512.33</w:t>
            </w:r>
          </w:p>
        </w:tc>
      </w:tr>
      <w:tr w:rsidR="005B5C6C" w:rsidRPr="005B5C6C" w14:paraId="21DD0EE6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39A9531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>Zeros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5E70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1.7%</w:t>
            </w:r>
          </w:p>
        </w:tc>
      </w:tr>
    </w:tbl>
    <w:p w14:paraId="38916419" w14:textId="77777777" w:rsidR="005B5C6C" w:rsidRPr="005B5C6C" w:rsidRDefault="005B5C6C" w:rsidP="005B5C6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14:paraId="3CB9E50E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 details</w:t>
      </w:r>
    </w:p>
    <w:p w14:paraId="429518FC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Cabin</w:t>
      </w: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Categorical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95"/>
        <w:gridCol w:w="5030"/>
      </w:tblGrid>
      <w:tr w:rsidR="005B5C6C" w:rsidRPr="005B5C6C" w14:paraId="7DF959B2" w14:textId="77777777" w:rsidTr="005B5C6C">
        <w:trPr>
          <w:gridAfter w:val="1"/>
          <w:wAfter w:w="503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CEC5FA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>Distinct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31E56E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148</w:t>
            </w:r>
          </w:p>
        </w:tc>
      </w:tr>
      <w:tr w:rsidR="005B5C6C" w:rsidRPr="005B5C6C" w14:paraId="313193C9" w14:textId="77777777" w:rsidTr="005B5C6C">
        <w:trPr>
          <w:gridAfter w:val="1"/>
          <w:wAfter w:w="503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1F30A2F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A851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16.6%</w:t>
            </w:r>
          </w:p>
        </w:tc>
      </w:tr>
      <w:tr w:rsidR="005B5C6C" w:rsidRPr="005B5C6C" w14:paraId="153068E2" w14:textId="77777777" w:rsidTr="005B5C6C">
        <w:trPr>
          <w:gridAfter w:val="1"/>
          <w:wAfter w:w="503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5FF4F3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>Missing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E8F294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77.1%</w:t>
            </w:r>
          </w:p>
        </w:tc>
      </w:tr>
      <w:tr w:rsidR="005B5C6C" w:rsidRPr="005B5C6C" w14:paraId="40073E86" w14:textId="77777777" w:rsidTr="005B5C6C">
        <w:trPr>
          <w:gridAfter w:val="1"/>
          <w:wAfter w:w="503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7D346DE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>Missing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8516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687</w:t>
            </w:r>
          </w:p>
        </w:tc>
      </w:tr>
      <w:tr w:rsidR="005B5C6C" w:rsidRPr="005B5C6C" w14:paraId="3A3728CC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0F6624F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G6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726636A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 </w:t>
            </w:r>
          </w:p>
          <w:p w14:paraId="56C0B6F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5B5C6C" w:rsidRPr="005B5C6C" w14:paraId="4421E5E9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124ED80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B96 B98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84E13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 </w:t>
            </w:r>
          </w:p>
          <w:p w14:paraId="2997EB12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5B5C6C" w:rsidRPr="005B5C6C" w14:paraId="367C1607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637DE359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C23 C25 C27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F87C703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 </w:t>
            </w:r>
          </w:p>
          <w:p w14:paraId="46EABDB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5B5C6C" w:rsidRPr="005B5C6C" w14:paraId="3DAF6C2E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5165E58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Other values (144)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27355" w14:textId="77777777" w:rsidR="005B5C6C" w:rsidRPr="005B5C6C" w:rsidRDefault="005B5C6C" w:rsidP="005B5C6C">
            <w:pPr>
              <w:shd w:val="clear" w:color="auto" w:fill="999999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192</w:t>
            </w:r>
          </w:p>
        </w:tc>
      </w:tr>
      <w:tr w:rsidR="005B5C6C" w:rsidRPr="005B5C6C" w14:paraId="67024753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0DD5F48F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(Missing)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413CF3D" w14:textId="77777777" w:rsidR="005B5C6C" w:rsidRPr="005B5C6C" w:rsidRDefault="005B5C6C" w:rsidP="005B5C6C">
            <w:pPr>
              <w:shd w:val="clear" w:color="auto" w:fill="A94442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687</w:t>
            </w:r>
          </w:p>
        </w:tc>
      </w:tr>
    </w:tbl>
    <w:p w14:paraId="5D773822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 details</w:t>
      </w:r>
    </w:p>
    <w:p w14:paraId="41B1494B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Embarked</w:t>
      </w:r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Categorical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05"/>
        <w:gridCol w:w="5120"/>
      </w:tblGrid>
      <w:tr w:rsidR="005B5C6C" w:rsidRPr="005B5C6C" w14:paraId="6B69341F" w14:textId="77777777" w:rsidTr="005B5C6C">
        <w:trPr>
          <w:gridAfter w:val="1"/>
          <w:wAfter w:w="512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9558D0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Distinct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21003A8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4</w:t>
            </w:r>
          </w:p>
        </w:tc>
      </w:tr>
      <w:tr w:rsidR="005B5C6C" w:rsidRPr="005B5C6C" w14:paraId="74E9F50C" w14:textId="77777777" w:rsidTr="005B5C6C">
        <w:trPr>
          <w:gridAfter w:val="1"/>
          <w:wAfter w:w="512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3E017F4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C7D9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0.4%</w:t>
            </w:r>
          </w:p>
        </w:tc>
      </w:tr>
      <w:tr w:rsidR="005B5C6C" w:rsidRPr="005B5C6C" w14:paraId="1BEDC824" w14:textId="77777777" w:rsidTr="005B5C6C">
        <w:trPr>
          <w:gridAfter w:val="1"/>
          <w:wAfter w:w="512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E6AB13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E1E4FF1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0.2%</w:t>
            </w:r>
          </w:p>
        </w:tc>
      </w:tr>
      <w:tr w:rsidR="005B5C6C" w:rsidRPr="005B5C6C" w14:paraId="4CB4100D" w14:textId="77777777" w:rsidTr="005B5C6C">
        <w:trPr>
          <w:gridAfter w:val="1"/>
          <w:wAfter w:w="512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C23BCA9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95FF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2</w:t>
            </w:r>
          </w:p>
        </w:tc>
      </w:tr>
      <w:tr w:rsidR="005B5C6C" w:rsidRPr="005B5C6C" w14:paraId="159BE955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2D8A3D5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C11E571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644</w:t>
            </w:r>
          </w:p>
        </w:tc>
      </w:tr>
      <w:tr w:rsidR="005B5C6C" w:rsidRPr="005B5C6C" w14:paraId="6B7E003D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9532E15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C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BAB0E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168</w:t>
            </w:r>
          </w:p>
        </w:tc>
      </w:tr>
      <w:tr w:rsidR="005B5C6C" w:rsidRPr="005B5C6C" w14:paraId="47DD94E2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5BDC214A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Q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6F5FAE9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 </w:t>
            </w:r>
          </w:p>
          <w:p w14:paraId="45A78D1E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</w:t>
            </w:r>
          </w:p>
        </w:tc>
      </w:tr>
      <w:tr w:rsidR="005B5C6C" w:rsidRPr="005B5C6C" w14:paraId="565EAA7F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AA58BE7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(Missing)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4E2AD" w14:textId="77777777" w:rsidR="005B5C6C" w:rsidRPr="005B5C6C" w:rsidRDefault="005B5C6C" w:rsidP="005B5C6C">
            <w:pPr>
              <w:shd w:val="clear" w:color="auto" w:fill="A94442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 </w:t>
            </w:r>
          </w:p>
          <w:p w14:paraId="5CA8E4CE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2</w:t>
            </w:r>
          </w:p>
        </w:tc>
      </w:tr>
    </w:tbl>
    <w:p w14:paraId="08BFA70D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 details</w:t>
      </w:r>
    </w:p>
    <w:p w14:paraId="3B785A31" w14:textId="77777777" w:rsidR="005B5C6C" w:rsidRPr="005B5C6C" w:rsidRDefault="005B5C6C" w:rsidP="005B5C6C">
      <w:pPr>
        <w:shd w:val="clear" w:color="auto" w:fill="F5F5F5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Correlations</w:t>
      </w:r>
    </w:p>
    <w:p w14:paraId="1328D3AF" w14:textId="77777777" w:rsidR="005B5C6C" w:rsidRPr="005B5C6C" w:rsidRDefault="005B5C6C" w:rsidP="005B5C6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14:paraId="204D97CC" w14:textId="77777777" w:rsidR="005B5C6C" w:rsidRPr="005B5C6C" w:rsidRDefault="005B5C6C" w:rsidP="005B5C6C">
      <w:pPr>
        <w:shd w:val="clear" w:color="auto" w:fill="F5F5F5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Sample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783"/>
        <w:gridCol w:w="617"/>
        <w:gridCol w:w="514"/>
        <w:gridCol w:w="2497"/>
        <w:gridCol w:w="501"/>
        <w:gridCol w:w="407"/>
        <w:gridCol w:w="482"/>
        <w:gridCol w:w="484"/>
        <w:gridCol w:w="1056"/>
        <w:gridCol w:w="559"/>
        <w:gridCol w:w="490"/>
        <w:gridCol w:w="676"/>
      </w:tblGrid>
      <w:tr w:rsidR="005B5C6C" w:rsidRPr="005B5C6C" w14:paraId="11EF41F8" w14:textId="77777777" w:rsidTr="005B5C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541ED" w14:textId="77777777" w:rsidR="005B5C6C" w:rsidRPr="005B5C6C" w:rsidRDefault="005B5C6C" w:rsidP="005B5C6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39"/>
                <w:szCs w:val="39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F129D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PassengerId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9F1FE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578C3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6A25C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F953D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D1BA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9BA7F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SibSp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446CB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CBD7B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Ticket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DCD8E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3B16D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Cabin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A9190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Embarked</w:t>
            </w:r>
          </w:p>
        </w:tc>
      </w:tr>
      <w:tr w:rsidR="005B5C6C" w:rsidRPr="005B5C6C" w14:paraId="73685BDB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275ED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2CCBB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4EE49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643E2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6F503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Braund, Mr. Owen Harris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271F8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B16ED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22.0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B6827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762C7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5587E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A/5 21171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09856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7.2500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10EC8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0EBF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</w:t>
            </w:r>
          </w:p>
        </w:tc>
      </w:tr>
      <w:tr w:rsidR="005B5C6C" w:rsidRPr="005B5C6C" w14:paraId="25342354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8E290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8677B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6CA39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8E62B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2C409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Cumings, Mrs. John Bradley (Florence Briggs Thayer)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73A86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female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D1BCB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38.0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010EA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5B680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73002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PC 17599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97898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71.2833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43E14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C85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E5D75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</w:t>
            </w:r>
          </w:p>
        </w:tc>
      </w:tr>
      <w:tr w:rsidR="005B5C6C" w:rsidRPr="005B5C6C" w14:paraId="422DF56F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C0E7A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44AAC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14E9F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21510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EBE7C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Heikkinen, Miss. Laina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E734F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female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A9CDA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26.0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03A66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D47C6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76645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STON/O2. 3101282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B621F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7.9250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01F2C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8A1A5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</w:t>
            </w:r>
          </w:p>
        </w:tc>
      </w:tr>
      <w:tr w:rsidR="005B5C6C" w:rsidRPr="005B5C6C" w14:paraId="3B78016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D6987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667D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97580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D684B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704CF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Futrelle, Mrs. Jacques Heath (Lily May Peel)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06FAA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female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886FB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35.0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F03D5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2C225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ECF06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113803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8DAE4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53.1000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2422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C123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FDC02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</w:t>
            </w:r>
          </w:p>
        </w:tc>
      </w:tr>
      <w:tr w:rsidR="005B5C6C" w:rsidRPr="005B5C6C" w14:paraId="1B84B98C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AD3F8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274C3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621FF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32694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BC7D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Allen, Mr. William Henry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D84C7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B96B2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35.0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0DA5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44358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87E2D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373450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D844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8.0500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7676A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71104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</w:t>
            </w:r>
          </w:p>
        </w:tc>
      </w:tr>
    </w:tbl>
    <w:p w14:paraId="4DCEE356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 [4]:</w:t>
      </w:r>
    </w:p>
    <w:p w14:paraId="14F42BE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</w:p>
    <w:p w14:paraId="76458965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Out[4]:</w:t>
      </w:r>
    </w:p>
    <w:p w14:paraId="64B4DC4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(891, 12)</w:t>
      </w:r>
    </w:p>
    <w:p w14:paraId="097381EA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 [5]:</w:t>
      </w:r>
    </w:p>
    <w:p w14:paraId="2F4B93A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dtypes</w:t>
      </w:r>
    </w:p>
    <w:p w14:paraId="016B1BA6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Out[5]:</w:t>
      </w:r>
    </w:p>
    <w:p w14:paraId="05105D7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PassengerId      int64</w:t>
      </w:r>
    </w:p>
    <w:p w14:paraId="5FDE4D8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Survived         int64</w:t>
      </w:r>
    </w:p>
    <w:p w14:paraId="6E50712A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Pclass           int64</w:t>
      </w:r>
    </w:p>
    <w:p w14:paraId="1F12394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            object</w:t>
      </w:r>
    </w:p>
    <w:p w14:paraId="192CAE6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Sex             object</w:t>
      </w:r>
    </w:p>
    <w:p w14:paraId="622BECE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            float64</w:t>
      </w:r>
    </w:p>
    <w:p w14:paraId="4A2B3B72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SibSp            int64</w:t>
      </w:r>
    </w:p>
    <w:p w14:paraId="779457B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Parch            int64</w:t>
      </w:r>
    </w:p>
    <w:p w14:paraId="10F6A08A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Ticket          object</w:t>
      </w:r>
    </w:p>
    <w:p w14:paraId="60798E7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Fare           float64</w:t>
      </w:r>
    </w:p>
    <w:p w14:paraId="325C791A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Cabin           object</w:t>
      </w:r>
    </w:p>
    <w:p w14:paraId="209EA18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Embarked        object</w:t>
      </w:r>
    </w:p>
    <w:p w14:paraId="00A8868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dtype: object</w:t>
      </w:r>
    </w:p>
    <w:p w14:paraId="5C3D9686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 [6]:</w:t>
      </w:r>
    </w:p>
    <w:p w14:paraId="41C47656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isnull()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sum()</w:t>
      </w:r>
    </w:p>
    <w:p w14:paraId="28FC9683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Out[6]:</w:t>
      </w:r>
    </w:p>
    <w:p w14:paraId="7D26EE3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PassengerId      0</w:t>
      </w:r>
    </w:p>
    <w:p w14:paraId="598C9608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Survived         0</w:t>
      </w:r>
    </w:p>
    <w:p w14:paraId="01648EA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Pclass           0</w:t>
      </w:r>
    </w:p>
    <w:p w14:paraId="09C10C56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            0</w:t>
      </w:r>
    </w:p>
    <w:p w14:paraId="4E03022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Sex              0</w:t>
      </w:r>
    </w:p>
    <w:p w14:paraId="64767F6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           177</w:t>
      </w:r>
    </w:p>
    <w:p w14:paraId="310168E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SibSp            0</w:t>
      </w:r>
    </w:p>
    <w:p w14:paraId="1E23513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Parch            0</w:t>
      </w:r>
    </w:p>
    <w:p w14:paraId="4BF0AF1C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Ticket           0</w:t>
      </w:r>
    </w:p>
    <w:p w14:paraId="6B7A9B1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Fare             0</w:t>
      </w:r>
    </w:p>
    <w:p w14:paraId="599D8E7C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Cabin          687</w:t>
      </w:r>
    </w:p>
    <w:p w14:paraId="0C701B1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Embarked         2</w:t>
      </w:r>
    </w:p>
    <w:p w14:paraId="43CB23D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dtype: int64</w:t>
      </w:r>
    </w:p>
    <w:p w14:paraId="632B69BD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[7]:</w:t>
      </w:r>
    </w:p>
    <w:p w14:paraId="1384680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info()</w:t>
      </w:r>
    </w:p>
    <w:p w14:paraId="5998A63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&lt;class 'pandas.core.frame.DataFrame'&gt;</w:t>
      </w:r>
    </w:p>
    <w:p w14:paraId="502E8B76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RangeIndex: 891 entries, 0 to 890</w:t>
      </w:r>
    </w:p>
    <w:p w14:paraId="24A9202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 columns (total 12 columns):</w:t>
      </w:r>
    </w:p>
    <w:p w14:paraId="0742924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#   Column       Non-Null Count  Dtype  </w:t>
      </w:r>
    </w:p>
    <w:p w14:paraId="1FF21358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---  ------       --------------  -----  </w:t>
      </w:r>
    </w:p>
    <w:p w14:paraId="24DCEC3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   PassengerId  891 non-null    int64  </w:t>
      </w:r>
    </w:p>
    <w:p w14:paraId="4A5FAEC2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  Survived     891 non-null    int64  </w:t>
      </w:r>
    </w:p>
    <w:p w14:paraId="53C03712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  Pclass       891 non-null    int64  </w:t>
      </w:r>
    </w:p>
    <w:p w14:paraId="100D8B4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   Name         891 non-null    object </w:t>
      </w:r>
    </w:p>
    <w:p w14:paraId="72A4DF2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   Sex          891 non-null    object </w:t>
      </w:r>
    </w:p>
    <w:p w14:paraId="3A12F759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5   Age          714 non-null    float64</w:t>
      </w:r>
    </w:p>
    <w:p w14:paraId="04A7F31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6   SibSp        891 non-null    int64  </w:t>
      </w:r>
    </w:p>
    <w:p w14:paraId="3A267AF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7   Parch        891 non-null    int64  </w:t>
      </w:r>
    </w:p>
    <w:p w14:paraId="714786D4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8   Ticket       891 non-null    object </w:t>
      </w:r>
    </w:p>
    <w:p w14:paraId="600C68F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9   Fare         891 non-null    float64</w:t>
      </w:r>
    </w:p>
    <w:p w14:paraId="57232EE2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10  Cabin        204 non-null    object </w:t>
      </w:r>
    </w:p>
    <w:p w14:paraId="7BCA708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11  Embarked     889 non-null    object </w:t>
      </w:r>
    </w:p>
    <w:p w14:paraId="204D23B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dtypes: float64(2), int64(5), object(5)</w:t>
      </w:r>
    </w:p>
    <w:p w14:paraId="4A5F4658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memory usage: 83.7+ KB</w:t>
      </w:r>
    </w:p>
    <w:p w14:paraId="441A8046" w14:textId="77777777" w:rsidR="005B5C6C" w:rsidRPr="005B5C6C" w:rsidRDefault="005B5C6C" w:rsidP="005B5C6C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Обработка пропусков</w:t>
      </w:r>
    </w:p>
    <w:p w14:paraId="47B7E342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 [8]:</w:t>
      </w:r>
    </w:p>
    <w:p w14:paraId="74962F0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Удаляем столбцы, которые не несут значимой информации</w:t>
      </w:r>
    </w:p>
    <w:p w14:paraId="4097B18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drop([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'Cabin'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'Name'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'Ticket'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'PassengerId'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axis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inplace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True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6837878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Survived</w:t>
      </w:r>
    </w:p>
    <w:p w14:paraId="4CB14BF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drop(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'Survived'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axis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inplace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True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8BB26CE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[9]:</w:t>
      </w:r>
    </w:p>
    <w:p w14:paraId="4ECC86E6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info()</w:t>
      </w:r>
    </w:p>
    <w:p w14:paraId="17600C22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&lt;class 'pandas.core.frame.DataFrame'&gt;</w:t>
      </w:r>
    </w:p>
    <w:p w14:paraId="5ABE416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RangeIndex: 891 entries, 0 to 890</w:t>
      </w:r>
    </w:p>
    <w:p w14:paraId="4FDEF596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 columns (total 7 columns):</w:t>
      </w:r>
    </w:p>
    <w:p w14:paraId="3780630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#   Column    Non-Null Count  Dtype  </w:t>
      </w:r>
    </w:p>
    <w:p w14:paraId="536477E2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---  ------    --------------  -----  </w:t>
      </w:r>
    </w:p>
    <w:p w14:paraId="5057FF9A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   Pclass    891 non-null    int64  </w:t>
      </w:r>
    </w:p>
    <w:p w14:paraId="5AF5A35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  Sex       891 non-null    object </w:t>
      </w:r>
    </w:p>
    <w:p w14:paraId="1C89209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  Age       714 non-null    float64</w:t>
      </w:r>
    </w:p>
    <w:p w14:paraId="53B5349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   SibSp     891 non-null    int64  </w:t>
      </w:r>
    </w:p>
    <w:p w14:paraId="69AEC9C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   Parch     891 non-null    int64  </w:t>
      </w:r>
    </w:p>
    <w:p w14:paraId="7181054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5   Fare      891 non-null    float64</w:t>
      </w:r>
    </w:p>
    <w:p w14:paraId="7DB56BE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6   Embarked  889 non-null    object </w:t>
      </w:r>
    </w:p>
    <w:p w14:paraId="33F8A25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dtypes: float64(2), int64(3), object(2)</w:t>
      </w:r>
    </w:p>
    <w:p w14:paraId="647859A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memory usage: 48.9+ KB</w:t>
      </w:r>
    </w:p>
    <w:p w14:paraId="7813BC58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 [10]:</w:t>
      </w:r>
    </w:p>
    <w:p w14:paraId="282D7F0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Заполняем отсутствующие значения возраста средним возрастом</w:t>
      </w:r>
    </w:p>
    <w:p w14:paraId="746EB0D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data[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'Age'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data[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'Age'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replace(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,np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nan)</w:t>
      </w:r>
    </w:p>
    <w:p w14:paraId="55821F2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data[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'Age'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data[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'Age'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fillna(data[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'Age'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mean())</w:t>
      </w:r>
    </w:p>
    <w:p w14:paraId="7BF15A0D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[11]:</w:t>
      </w:r>
    </w:p>
    <w:p w14:paraId="7518AAD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isnull()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sum()</w:t>
      </w:r>
    </w:p>
    <w:p w14:paraId="4E5EFFB4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Out[11]:</w:t>
      </w:r>
    </w:p>
    <w:p w14:paraId="2D84712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Pclass      0</w:t>
      </w:r>
    </w:p>
    <w:p w14:paraId="4CF50FE6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Sex         0</w:t>
      </w:r>
    </w:p>
    <w:p w14:paraId="706FCFA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        0</w:t>
      </w:r>
    </w:p>
    <w:p w14:paraId="0C7D54F8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SibSp       0</w:t>
      </w:r>
    </w:p>
    <w:p w14:paraId="3F315CC6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Parch       0</w:t>
      </w:r>
    </w:p>
    <w:p w14:paraId="63C0F7FC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Fare        0</w:t>
      </w:r>
    </w:p>
    <w:p w14:paraId="7CF6798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Embarked    2</w:t>
      </w:r>
    </w:p>
    <w:p w14:paraId="16A0267A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dtype: int64</w:t>
      </w:r>
    </w:p>
    <w:p w14:paraId="18F0DD48" w14:textId="77777777" w:rsidR="005B5C6C" w:rsidRPr="005B5C6C" w:rsidRDefault="005B5C6C" w:rsidP="005B5C6C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Преобразование категориальных признаков в числовые</w:t>
      </w:r>
    </w:p>
    <w:p w14:paraId="6B65C727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[12]:</w:t>
      </w:r>
    </w:p>
    <w:p w14:paraId="3A96259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data[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'Embarked'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value_counts()</w:t>
      </w:r>
    </w:p>
    <w:p w14:paraId="2D2E0161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Out[12]:</w:t>
      </w:r>
    </w:p>
    <w:p w14:paraId="58F7BE0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    644</w:t>
      </w:r>
    </w:p>
    <w:p w14:paraId="3342F46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   168</w:t>
      </w:r>
    </w:p>
    <w:p w14:paraId="2AA7F588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     77</w:t>
      </w:r>
    </w:p>
    <w:p w14:paraId="0883268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 Embarked, dtype: int64</w:t>
      </w:r>
    </w:p>
    <w:p w14:paraId="2A697411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 [13]:</w:t>
      </w:r>
    </w:p>
    <w:p w14:paraId="2A96690C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Кодируем признаки Pclass и Embarked в отдельные столбцы</w:t>
      </w:r>
    </w:p>
    <w:p w14:paraId="6748C60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data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pd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get_dummies(data, columns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'Pclass'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'Embarked'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6DE1DE1F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[14]:</w:t>
      </w:r>
    </w:p>
    <w:p w14:paraId="0D13347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Пол</w:t>
      </w:r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кодируем</w:t>
      </w:r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в</w:t>
      </w:r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1/0</w:t>
      </w:r>
    </w:p>
    <w:p w14:paraId="34D06D9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data[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'IsMale'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Sex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replace({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'female'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'male'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})</w:t>
      </w:r>
    </w:p>
    <w:p w14:paraId="3B09ABE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drop(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'Sex'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axis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inplace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True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D137EAC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 [15]:</w:t>
      </w:r>
    </w:p>
    <w:p w14:paraId="6FEF859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head()</w:t>
      </w:r>
    </w:p>
    <w:p w14:paraId="52E3F9E5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Out[15]: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513"/>
        <w:gridCol w:w="630"/>
        <w:gridCol w:w="638"/>
        <w:gridCol w:w="746"/>
        <w:gridCol w:w="802"/>
        <w:gridCol w:w="802"/>
        <w:gridCol w:w="802"/>
        <w:gridCol w:w="1141"/>
        <w:gridCol w:w="1149"/>
        <w:gridCol w:w="1115"/>
        <w:gridCol w:w="699"/>
      </w:tblGrid>
      <w:tr w:rsidR="005B5C6C" w:rsidRPr="005B5C6C" w14:paraId="6796E1F3" w14:textId="77777777" w:rsidTr="005B5C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6A787" w14:textId="77777777" w:rsidR="005B5C6C" w:rsidRPr="005B5C6C" w:rsidRDefault="005B5C6C" w:rsidP="005B5C6C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597A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7783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SibSp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BF00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44E2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61F0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Pclass_1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238A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Pclass_2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3121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Pclass_3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AC10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Embarked_C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BB88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Embarked_Q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2F97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Embarked_S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9560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IsMale</w:t>
            </w:r>
          </w:p>
        </w:tc>
      </w:tr>
      <w:tr w:rsidR="005B5C6C" w:rsidRPr="005B5C6C" w14:paraId="2D324B4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70E1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3F73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F228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BE44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0D50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93C9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65EE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3629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9135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6DE9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5604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B6A8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5B5C6C" w:rsidRPr="005B5C6C" w14:paraId="5BE538E6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ED04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882A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8A16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58FE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DE7A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C087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DBC8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69E8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D457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FA41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65AD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7160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058942AB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4C36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8CC7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9A63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B28E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E2A3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5A40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318B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7A20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F00C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E2C1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F092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E4AD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36FA63FD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F4E9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6169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CCFA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73A1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C914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53.1000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EDDA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9859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5CCD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1152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61F7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2C47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8031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6E51FBEF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ABF5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A818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828F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7FDB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D56F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DCA0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D0E6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EF37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EF8D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D3D6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A590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6915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</w:tbl>
    <w:p w14:paraId="5A3AF769" w14:textId="77777777" w:rsidR="005B5C6C" w:rsidRPr="005B5C6C" w:rsidRDefault="005B5C6C" w:rsidP="005B5C6C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Масштабирование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значений</w:t>
      </w:r>
    </w:p>
    <w:p w14:paraId="23324D17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[16]:</w:t>
      </w:r>
    </w:p>
    <w:p w14:paraId="5BC42BF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sklearn.preprocessing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StandardScaler</w:t>
      </w:r>
    </w:p>
    <w:p w14:paraId="0FD6AC6C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[17]:</w:t>
      </w:r>
    </w:p>
    <w:p w14:paraId="39A165F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sc2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StandardScaler()</w:t>
      </w:r>
    </w:p>
    <w:p w14:paraId="7FD2113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sc2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fit(data)</w:t>
      </w:r>
    </w:p>
    <w:p w14:paraId="38EC672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sc2_data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sc2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transform(data)</w:t>
      </w:r>
    </w:p>
    <w:p w14:paraId="603EA8F9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[18]:</w:t>
      </w:r>
    </w:p>
    <w:p w14:paraId="5EE535D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data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pd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DataFrame(sc2_data, columns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columns)</w:t>
      </w:r>
    </w:p>
    <w:p w14:paraId="1A4E7935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 [19]:</w:t>
      </w:r>
    </w:p>
    <w:p w14:paraId="4F8C9768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head()</w:t>
      </w:r>
    </w:p>
    <w:p w14:paraId="5F99509D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Out[19]: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748"/>
        <w:gridCol w:w="748"/>
        <w:gridCol w:w="749"/>
        <w:gridCol w:w="749"/>
        <w:gridCol w:w="749"/>
        <w:gridCol w:w="749"/>
        <w:gridCol w:w="749"/>
        <w:gridCol w:w="1024"/>
        <w:gridCol w:w="1032"/>
        <w:gridCol w:w="1002"/>
        <w:gridCol w:w="749"/>
      </w:tblGrid>
      <w:tr w:rsidR="005B5C6C" w:rsidRPr="005B5C6C" w14:paraId="0D10B9C3" w14:textId="77777777" w:rsidTr="005B5C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67D17" w14:textId="77777777" w:rsidR="005B5C6C" w:rsidRPr="005B5C6C" w:rsidRDefault="005B5C6C" w:rsidP="005B5C6C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99DF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DF8E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SibSp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3810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9B6C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66E1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Pclass_1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9B10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Pclass_2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A647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Pclass_3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DF9A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Embarked_C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F919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Embarked_Q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1862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Embarked_S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5664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IsMale</w:t>
            </w:r>
          </w:p>
        </w:tc>
      </w:tr>
      <w:tr w:rsidR="005B5C6C" w:rsidRPr="005B5C6C" w14:paraId="2D5300F4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321C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3315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-0.592481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7FDD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0.432793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10B6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-0.473674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F250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-0.502445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CDA6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-0.565685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49A1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-0.510152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7F59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0.902587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5732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-0.482043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F7C1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-0.307562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7EE1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0.619306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5FEF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0.737695</w:t>
            </w:r>
          </w:p>
        </w:tc>
      </w:tr>
      <w:tr w:rsidR="005B5C6C" w:rsidRPr="005B5C6C" w14:paraId="05FA7639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8657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92B0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0.638789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43FC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0.432793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F6A6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-0.473674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25C6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0.786845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F5A2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1.767767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213F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-0.510152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57C8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-1.107926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6C95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2.074505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7E6D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-0.307562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F180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-1.614710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9833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-1.355574</w:t>
            </w:r>
          </w:p>
        </w:tc>
      </w:tr>
      <w:tr w:rsidR="005B5C6C" w:rsidRPr="005B5C6C" w14:paraId="5EFEC7E0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61B8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A29E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-0.284663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6A7D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-0.474545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18E9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-0.473674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711A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-0.488854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C869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-0.565685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30EF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-0.510152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1EC9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0.902587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EA5B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-0.482043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91CA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-0.307562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DF8F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0.619306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590B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-1.355574</w:t>
            </w:r>
          </w:p>
        </w:tc>
      </w:tr>
      <w:tr w:rsidR="005B5C6C" w:rsidRPr="005B5C6C" w14:paraId="0D2992FB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6CA1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2EB6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0.407926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CD62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0.432793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0A84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-0.473674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48D4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0.420730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C9C6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1.767767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923C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-0.510152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EC65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-1.107926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BB5D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-0.482043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D03A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-0.307562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2F19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0.619306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C183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-1.355574</w:t>
            </w:r>
          </w:p>
        </w:tc>
      </w:tr>
      <w:tr w:rsidR="005B5C6C" w:rsidRPr="005B5C6C" w14:paraId="6A31C00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865F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CE38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0.407926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1F60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-0.474545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9578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-0.473674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F5A7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-0.486337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E563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-0.565685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DF3F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-0.510152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513D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0.902587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7C38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-0.482043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5CFE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-0.307562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5253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0.619306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24C9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0.737695</w:t>
            </w:r>
          </w:p>
        </w:tc>
      </w:tr>
    </w:tbl>
    <w:p w14:paraId="11A0D810" w14:textId="77777777" w:rsidR="005B5C6C" w:rsidRPr="005B5C6C" w:rsidRDefault="005B5C6C" w:rsidP="005B5C6C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Разделение выборки</w:t>
      </w:r>
    </w:p>
    <w:p w14:paraId="628D9987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 [20]:</w:t>
      </w:r>
    </w:p>
    <w:p w14:paraId="6D47C754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sklearn.model_selection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train_test_split</w:t>
      </w:r>
    </w:p>
    <w:p w14:paraId="75B6C1F2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[21]:</w:t>
      </w:r>
    </w:p>
    <w:p w14:paraId="7F3B586C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X_train, X_test, y_train, y_test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train_test_split(data, y, test_size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=0.2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2BC1CA6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(X_train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shape, y_train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shape)</w:t>
      </w:r>
    </w:p>
    <w:p w14:paraId="25A3D80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(X_test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shape, y_test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shape)</w:t>
      </w:r>
    </w:p>
    <w:p w14:paraId="19A4836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(712, 11) (712,)</w:t>
      </w:r>
    </w:p>
    <w:p w14:paraId="5752CD7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(179, 11) (179,)</w:t>
      </w:r>
    </w:p>
    <w:p w14:paraId="1EA1BC34" w14:textId="77777777" w:rsidR="005B5C6C" w:rsidRPr="005B5C6C" w:rsidRDefault="005B5C6C" w:rsidP="005B5C6C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Обучение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модели</w:t>
      </w:r>
    </w:p>
    <w:p w14:paraId="3DBDEC89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[22]:</w:t>
      </w:r>
    </w:p>
    <w:p w14:paraId="3A280ED9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sklearn.neighbors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KNeighborsClassifier</w:t>
      </w:r>
    </w:p>
    <w:p w14:paraId="2DCE74D3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[23]:</w:t>
      </w:r>
    </w:p>
    <w:p w14:paraId="64647BE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KNeighborsClassifierObj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KNeighborsClassifier(n_neighbors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=10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DF1F7B3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[24]:</w:t>
      </w:r>
    </w:p>
    <w:p w14:paraId="46B8835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KNeighborsClassifierObj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fit(X_train, y_train)</w:t>
      </w:r>
    </w:p>
    <w:p w14:paraId="2F947202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Out[24]:</w:t>
      </w:r>
    </w:p>
    <w:p w14:paraId="6CE68DCA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KNeighborsClassifier(algorithm='auto', leaf_size=30, metric='minkowski',</w:t>
      </w:r>
    </w:p>
    <w:p w14:paraId="63DA812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metric_params=None, n_jobs=None, n_neighbors=10, p=2,</w:t>
      </w:r>
    </w:p>
    <w:p w14:paraId="5098CDD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weights='uniform')</w:t>
      </w:r>
    </w:p>
    <w:p w14:paraId="111D9ECE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[25]:</w:t>
      </w:r>
    </w:p>
    <w:p w14:paraId="3861F55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y_predicted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KNeighborsClassifierObj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predict(X_test)</w:t>
      </w:r>
    </w:p>
    <w:p w14:paraId="210CEBE9" w14:textId="77777777" w:rsidR="005B5C6C" w:rsidRPr="005B5C6C" w:rsidRDefault="005B5C6C" w:rsidP="005B5C6C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Метрики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качества</w:t>
      </w:r>
    </w:p>
    <w:p w14:paraId="07C30810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lastRenderedPageBreak/>
        <w:t>In [26]:</w:t>
      </w:r>
    </w:p>
    <w:p w14:paraId="60190D0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sklearn.metrics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accuracy_score, balanced_accuracy_score, precision_score, f1_score, classification_report</w:t>
      </w:r>
    </w:p>
    <w:p w14:paraId="3C169140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[27]:</w:t>
      </w:r>
    </w:p>
    <w:p w14:paraId="48CF22C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accuracy_score(y_test, y_predicted)</w:t>
      </w:r>
    </w:p>
    <w:p w14:paraId="4D7741E1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Out[27]:</w:t>
      </w:r>
    </w:p>
    <w:p w14:paraId="7327370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0.8100558659217877</w:t>
      </w:r>
    </w:p>
    <w:p w14:paraId="427786D3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[28]:</w:t>
      </w:r>
    </w:p>
    <w:p w14:paraId="7E7C20C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balanced_accuracy_score(y_test, y_predicted)</w:t>
      </w:r>
    </w:p>
    <w:p w14:paraId="7B030B45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Out[28]:</w:t>
      </w:r>
    </w:p>
    <w:p w14:paraId="3ED45C4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0.7855869620575503</w:t>
      </w:r>
    </w:p>
    <w:p w14:paraId="73E45C77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[29]:</w:t>
      </w:r>
    </w:p>
    <w:p w14:paraId="1ABC312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precision_score(y_test, y_predicted)</w:t>
      </w:r>
    </w:p>
    <w:p w14:paraId="40B74D36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Out[29]:</w:t>
      </w:r>
    </w:p>
    <w:p w14:paraId="5319DD7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0.9215686274509803</w:t>
      </w:r>
    </w:p>
    <w:p w14:paraId="2253128D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[30]:</w:t>
      </w:r>
    </w:p>
    <w:p w14:paraId="67FB74A6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classification_report(y_test, y_predicted, output_dict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True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4B704CF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Out[30]:</w:t>
      </w:r>
    </w:p>
    <w:p w14:paraId="6C40406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{'0': {'precision': 0.765625,</w:t>
      </w:r>
    </w:p>
    <w:p w14:paraId="77F2B88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'recall': 0.9607843137254902,</w:t>
      </w:r>
    </w:p>
    <w:p w14:paraId="359D230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'f1-score': 0.8521739130434782,</w:t>
      </w:r>
    </w:p>
    <w:p w14:paraId="6855884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'support': 102},</w:t>
      </w:r>
    </w:p>
    <w:p w14:paraId="3458EEB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'1': {'precision': 0.9215686274509803,</w:t>
      </w:r>
    </w:p>
    <w:p w14:paraId="52CBD3A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'recall': 0.6103896103896104,</w:t>
      </w:r>
    </w:p>
    <w:p w14:paraId="7083855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'f1-score': 0.734375,</w:t>
      </w:r>
    </w:p>
    <w:p w14:paraId="009EFBA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'support': 77},</w:t>
      </w:r>
    </w:p>
    <w:p w14:paraId="6E28ED3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'accuracy': 0.8100558659217877,</w:t>
      </w:r>
    </w:p>
    <w:p w14:paraId="33203B22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'macro avg': {'precision': 0.8435968137254901,</w:t>
      </w:r>
    </w:p>
    <w:p w14:paraId="76894D8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'recall': 0.7855869620575503,</w:t>
      </w:r>
    </w:p>
    <w:p w14:paraId="0C71485C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'f1-score': 0.7932744565217391,</w:t>
      </w:r>
    </w:p>
    <w:p w14:paraId="70F1A9F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'support': 179},</w:t>
      </w:r>
    </w:p>
    <w:p w14:paraId="0213547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'weighted avg': {'precision': 0.8327068956074049,</w:t>
      </w:r>
    </w:p>
    <w:p w14:paraId="3A9AF42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'recall': 0.8100558659217877,</w:t>
      </w:r>
    </w:p>
    <w:p w14:paraId="6596319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'f1-score': 0.8015006376001943,</w:t>
      </w:r>
    </w:p>
    <w:p w14:paraId="4DFA9859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'support': 179}}</w:t>
      </w:r>
    </w:p>
    <w:p w14:paraId="21B36447" w14:textId="77777777" w:rsidR="005B5C6C" w:rsidRPr="005B5C6C" w:rsidRDefault="005B5C6C" w:rsidP="005B5C6C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Кросс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>-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валидация</w:t>
      </w:r>
    </w:p>
    <w:p w14:paraId="7A1AB861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[31]:</w:t>
      </w:r>
    </w:p>
    <w:p w14:paraId="6E20511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sklearn.model_selection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cross_val_score</w:t>
      </w:r>
    </w:p>
    <w:p w14:paraId="68D459FD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[32]:</w:t>
      </w:r>
    </w:p>
    <w:p w14:paraId="358D2F6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scores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cross_val_score(KNeighborsClassifierObj, </w:t>
      </w:r>
    </w:p>
    <w:p w14:paraId="045F685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X_train, y_train, cv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=3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5B33A69A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scoring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'f1_weighted'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78B549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scores, np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mean(scores)</w:t>
      </w:r>
    </w:p>
    <w:p w14:paraId="6738D4E2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Out[32]:</w:t>
      </w:r>
    </w:p>
    <w:p w14:paraId="0A4BCC8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(array([0.74089857, 0.79170005, 0.80583123]), 0.7794766175045528)</w:t>
      </w:r>
    </w:p>
    <w:p w14:paraId="18F121A5" w14:textId="77777777" w:rsidR="005B5C6C" w:rsidRPr="005B5C6C" w:rsidRDefault="005B5C6C" w:rsidP="005B5C6C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Подбор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гиперпараметров</w:t>
      </w:r>
    </w:p>
    <w:p w14:paraId="75A473EE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lastRenderedPageBreak/>
        <w:t>In [33]:</w:t>
      </w:r>
    </w:p>
    <w:p w14:paraId="41006C1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sklearn.model_selection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GridSearchCV</w:t>
      </w:r>
    </w:p>
    <w:p w14:paraId="4840A213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[34]:</w:t>
      </w:r>
    </w:p>
    <w:p w14:paraId="7296914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n_range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np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array(</w:t>
      </w:r>
      <w:r w:rsidRPr="005B5C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55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15517EC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tuned_parameters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[{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'n_neighbors'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n_range}]</w:t>
      </w:r>
    </w:p>
    <w:p w14:paraId="727A8F75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[35]:</w:t>
      </w:r>
    </w:p>
    <w:p w14:paraId="62DE678C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clf_gs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GridSearchCV(KNeighborsClassifier(), tuned_parameters, cv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=5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scoring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'f1_weighted'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937635E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[36]:</w:t>
      </w:r>
    </w:p>
    <w:p w14:paraId="2CEBCA24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clf_gs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fit(X_train, y_train)</w:t>
      </w:r>
    </w:p>
    <w:p w14:paraId="6CB69B5F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Out[36]:</w:t>
      </w:r>
    </w:p>
    <w:p w14:paraId="3473729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GridSearchCV(cv=5, error_score=nan,</w:t>
      </w:r>
    </w:p>
    <w:p w14:paraId="4C00C87A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estimator=KNeighborsClassifier(algorithm='auto', leaf_size=30,</w:t>
      </w:r>
    </w:p>
    <w:p w14:paraId="5517C92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  metric='minkowski',</w:t>
      </w:r>
    </w:p>
    <w:p w14:paraId="0C8DFA4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  metric_params=None, n_jobs=None,</w:t>
      </w:r>
    </w:p>
    <w:p w14:paraId="3DC62B7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  n_neighbors=5, p=2,</w:t>
      </w:r>
    </w:p>
    <w:p w14:paraId="767F23C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  weights='uniform'),</w:t>
      </w:r>
    </w:p>
    <w:p w14:paraId="068BE96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iid='deprecated', n_jobs=None,</w:t>
      </w:r>
    </w:p>
    <w:p w14:paraId="4084D354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param_grid=[{'n_neighbors': array([ 5, 10, 15, 20, 25, 30, 35, 40, 45, 50])}],</w:t>
      </w:r>
    </w:p>
    <w:p w14:paraId="42AC13FC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pre_dispatch='2*n_jobs', refit=True, return_train_score=False,</w:t>
      </w:r>
    </w:p>
    <w:p w14:paraId="5E87758C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scoring='f1_weighted', verbose=0)</w:t>
      </w:r>
    </w:p>
    <w:p w14:paraId="0DB5753F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[37]:</w:t>
      </w:r>
    </w:p>
    <w:p w14:paraId="055FAF42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clf_gs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best_params_</w:t>
      </w:r>
    </w:p>
    <w:p w14:paraId="42D32163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Out[37]:</w:t>
      </w:r>
    </w:p>
    <w:p w14:paraId="38B4A576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{'n_neighbors': 20}</w:t>
      </w:r>
    </w:p>
    <w:p w14:paraId="053C7930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[38]:</w:t>
      </w:r>
    </w:p>
    <w:p w14:paraId="7C01C754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clf_gs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best_score_</w:t>
      </w:r>
    </w:p>
    <w:p w14:paraId="6B48D7C0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Out[38]:</w:t>
      </w:r>
    </w:p>
    <w:p w14:paraId="6489D2D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0.786847821819429</w:t>
      </w:r>
    </w:p>
    <w:p w14:paraId="166B5AB4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[39]:</w:t>
      </w:r>
    </w:p>
    <w:p w14:paraId="2F836CE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plot(n_range, clf_gs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cv_results_[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'mean_test_score'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5FF4C422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Out[39]:</w:t>
      </w:r>
    </w:p>
    <w:p w14:paraId="4C1548B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[&lt;matplotlib.lines.Line2D at 0x1b01a86ecc8&gt;]</w:t>
      </w:r>
    </w:p>
    <w:p w14:paraId="67941BDA" w14:textId="50BE9A3C" w:rsidR="005B5C6C" w:rsidRPr="005B5C6C" w:rsidRDefault="005B5C6C" w:rsidP="005B5C6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B5C6C">
        <w:rPr>
          <w:noProof/>
          <w:sz w:val="32"/>
          <w:szCs w:val="32"/>
        </w:rPr>
        <w:lastRenderedPageBreak/>
        <w:drawing>
          <wp:inline distT="0" distB="0" distL="0" distR="0" wp14:anchorId="7324227F" wp14:editId="1B70C83D">
            <wp:extent cx="4876800" cy="3152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0D5E" w14:textId="77777777" w:rsidR="005B5C6C" w:rsidRDefault="005B5C6C" w:rsidP="00912304">
      <w:pPr>
        <w:spacing w:line="240" w:lineRule="auto"/>
        <w:jc w:val="center"/>
        <w:rPr>
          <w:sz w:val="32"/>
          <w:szCs w:val="32"/>
        </w:rPr>
      </w:pPr>
    </w:p>
    <w:sectPr w:rsidR="005B5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76016"/>
    <w:multiLevelType w:val="multilevel"/>
    <w:tmpl w:val="D640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07B8A"/>
    <w:multiLevelType w:val="multilevel"/>
    <w:tmpl w:val="74F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652FF"/>
    <w:multiLevelType w:val="multilevel"/>
    <w:tmpl w:val="6D54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60C91"/>
    <w:multiLevelType w:val="multilevel"/>
    <w:tmpl w:val="B372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204D40"/>
    <w:multiLevelType w:val="multilevel"/>
    <w:tmpl w:val="8558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85792"/>
    <w:multiLevelType w:val="multilevel"/>
    <w:tmpl w:val="A924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CC4CAD"/>
    <w:multiLevelType w:val="multilevel"/>
    <w:tmpl w:val="9C12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A36E30"/>
    <w:multiLevelType w:val="multilevel"/>
    <w:tmpl w:val="E486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65459"/>
    <w:multiLevelType w:val="multilevel"/>
    <w:tmpl w:val="68E6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51"/>
    <w:rsid w:val="001365CD"/>
    <w:rsid w:val="005B5C6C"/>
    <w:rsid w:val="005D492C"/>
    <w:rsid w:val="0060373E"/>
    <w:rsid w:val="006312CB"/>
    <w:rsid w:val="0091140C"/>
    <w:rsid w:val="00912304"/>
    <w:rsid w:val="00965C17"/>
    <w:rsid w:val="00B02651"/>
    <w:rsid w:val="00B105EC"/>
    <w:rsid w:val="00B37819"/>
    <w:rsid w:val="00CF7D1F"/>
    <w:rsid w:val="00D36C51"/>
    <w:rsid w:val="00F5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44014"/>
  <w15:chartTrackingRefBased/>
  <w15:docId w15:val="{059FACB3-8B2E-4380-A874-AD8C00DA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5D6"/>
  </w:style>
  <w:style w:type="paragraph" w:styleId="1">
    <w:name w:val="heading 1"/>
    <w:basedOn w:val="a"/>
    <w:link w:val="10"/>
    <w:uiPriority w:val="9"/>
    <w:qFormat/>
    <w:rsid w:val="00136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365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5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65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1365C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36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365C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36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B3781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37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78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B37819"/>
  </w:style>
  <w:style w:type="character" w:customStyle="1" w:styleId="cm-variable">
    <w:name w:val="cm-variable"/>
    <w:basedOn w:val="a0"/>
    <w:rsid w:val="00B37819"/>
  </w:style>
  <w:style w:type="character" w:customStyle="1" w:styleId="cm-property">
    <w:name w:val="cm-property"/>
    <w:basedOn w:val="a0"/>
    <w:rsid w:val="00B37819"/>
  </w:style>
  <w:style w:type="character" w:customStyle="1" w:styleId="cm-string">
    <w:name w:val="cm-string"/>
    <w:basedOn w:val="a0"/>
    <w:rsid w:val="00B37819"/>
  </w:style>
  <w:style w:type="character" w:customStyle="1" w:styleId="cm-operator">
    <w:name w:val="cm-operator"/>
    <w:basedOn w:val="a0"/>
    <w:rsid w:val="00B37819"/>
  </w:style>
  <w:style w:type="character" w:customStyle="1" w:styleId="cm-comment">
    <w:name w:val="cm-comment"/>
    <w:basedOn w:val="a0"/>
    <w:rsid w:val="00B37819"/>
  </w:style>
  <w:style w:type="character" w:customStyle="1" w:styleId="kn">
    <w:name w:val="kn"/>
    <w:basedOn w:val="a0"/>
    <w:rsid w:val="005D492C"/>
  </w:style>
  <w:style w:type="character" w:customStyle="1" w:styleId="nn">
    <w:name w:val="nn"/>
    <w:basedOn w:val="a0"/>
    <w:rsid w:val="005D492C"/>
  </w:style>
  <w:style w:type="character" w:customStyle="1" w:styleId="k">
    <w:name w:val="k"/>
    <w:basedOn w:val="a0"/>
    <w:rsid w:val="005D492C"/>
  </w:style>
  <w:style w:type="character" w:customStyle="1" w:styleId="n">
    <w:name w:val="n"/>
    <w:basedOn w:val="a0"/>
    <w:rsid w:val="005D492C"/>
  </w:style>
  <w:style w:type="character" w:customStyle="1" w:styleId="o">
    <w:name w:val="o"/>
    <w:basedOn w:val="a0"/>
    <w:rsid w:val="005D492C"/>
  </w:style>
  <w:style w:type="character" w:customStyle="1" w:styleId="p">
    <w:name w:val="p"/>
    <w:basedOn w:val="a0"/>
    <w:rsid w:val="005D492C"/>
  </w:style>
  <w:style w:type="character" w:customStyle="1" w:styleId="s1">
    <w:name w:val="s1"/>
    <w:basedOn w:val="a0"/>
    <w:rsid w:val="005D492C"/>
  </w:style>
  <w:style w:type="character" w:customStyle="1" w:styleId="s2">
    <w:name w:val="s2"/>
    <w:basedOn w:val="a0"/>
    <w:rsid w:val="005D492C"/>
  </w:style>
  <w:style w:type="character" w:customStyle="1" w:styleId="c1">
    <w:name w:val="c1"/>
    <w:basedOn w:val="a0"/>
    <w:rsid w:val="005D492C"/>
  </w:style>
  <w:style w:type="character" w:customStyle="1" w:styleId="mi">
    <w:name w:val="mi"/>
    <w:basedOn w:val="a0"/>
    <w:rsid w:val="005D492C"/>
  </w:style>
  <w:style w:type="character" w:customStyle="1" w:styleId="mf">
    <w:name w:val="mf"/>
    <w:basedOn w:val="a0"/>
    <w:rsid w:val="005D492C"/>
  </w:style>
  <w:style w:type="character" w:customStyle="1" w:styleId="kc">
    <w:name w:val="kc"/>
    <w:basedOn w:val="a0"/>
    <w:rsid w:val="005D492C"/>
  </w:style>
  <w:style w:type="paragraph" w:customStyle="1" w:styleId="msonormal0">
    <w:name w:val="msonormal"/>
    <w:basedOn w:val="a"/>
    <w:rsid w:val="005B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5C6C"/>
    <w:rPr>
      <w:color w:val="800080"/>
      <w:u w:val="single"/>
    </w:rPr>
  </w:style>
  <w:style w:type="paragraph" w:customStyle="1" w:styleId="h4">
    <w:name w:val="h4"/>
    <w:basedOn w:val="a"/>
    <w:rsid w:val="005B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B5C6C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a0"/>
    <w:rsid w:val="005B5C6C"/>
  </w:style>
  <w:style w:type="character" w:customStyle="1" w:styleId="nb">
    <w:name w:val="nb"/>
    <w:basedOn w:val="a0"/>
    <w:rsid w:val="005B5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8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4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36468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845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8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534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3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5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83241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287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2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97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95232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7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4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609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9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9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4057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5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8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8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1E1E8"/>
                                    <w:left w:val="single" w:sz="6" w:space="24" w:color="E1E1E8"/>
                                    <w:bottom w:val="single" w:sz="6" w:space="24" w:color="E1E1E8"/>
                                    <w:right w:val="single" w:sz="6" w:space="24" w:color="E1E1E8"/>
                                  </w:divBdr>
                                </w:div>
                                <w:div w:id="40981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56336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08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58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579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1E1E8"/>
                                    <w:left w:val="single" w:sz="6" w:space="24" w:color="E1E1E8"/>
                                    <w:bottom w:val="single" w:sz="6" w:space="24" w:color="E1E1E8"/>
                                    <w:right w:val="single" w:sz="6" w:space="24" w:color="E1E1E8"/>
                                  </w:divBdr>
                                </w:div>
                                <w:div w:id="94688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133977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51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1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4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81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77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4484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48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52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61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1290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3831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767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37168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8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16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06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383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185560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83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32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17555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94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08317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539199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21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18036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61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0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5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94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93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3258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76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42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39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2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93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40449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26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76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6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13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72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76037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38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442568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307780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735958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489235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876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38845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35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81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1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82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517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185934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43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740706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26537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495389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303026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4229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07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153927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14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554735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113285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95430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056785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28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1E1E8"/>
                                    <w:left w:val="single" w:sz="6" w:space="24" w:color="E1E1E8"/>
                                    <w:bottom w:val="single" w:sz="6" w:space="24" w:color="E1E1E8"/>
                                    <w:right w:val="single" w:sz="6" w:space="24" w:color="E1E1E8"/>
                                  </w:divBdr>
                                </w:div>
                                <w:div w:id="210634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</w:div>
                                <w:div w:id="56453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1E1E8"/>
                                    <w:left w:val="single" w:sz="6" w:space="24" w:color="E1E1E8"/>
                                    <w:bottom w:val="single" w:sz="6" w:space="24" w:color="E1E1E8"/>
                                    <w:right w:val="single" w:sz="6" w:space="24" w:color="E1E1E8"/>
                                  </w:divBdr>
                                </w:div>
                                <w:div w:id="180010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207265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35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3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43037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8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4793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3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73906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7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2774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7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5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27572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7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0997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2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47099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9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5430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2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60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0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59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19394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6086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2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85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29576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8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9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5729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900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99246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302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4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1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54941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8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6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3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6346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7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29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65194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8727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6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11004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203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7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7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09035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0439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7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61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61478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4053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0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790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2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4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5716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853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2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89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09431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6712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1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0136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9181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5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1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1209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23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110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96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9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0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05186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2596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0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1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67176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424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4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405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8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29436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7987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1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18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10671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7952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0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6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92703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149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6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8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31354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6852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6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3176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2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7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93766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9503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80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9960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8101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1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12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5640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0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252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6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0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18621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1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7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433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6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265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59290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6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5084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739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1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75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56070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8875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1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9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17705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0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95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1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3972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4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30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60497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751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1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6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33719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227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2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59456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22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8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17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0582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3284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0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40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52183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485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4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6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12280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0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668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9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0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77522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6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3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974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2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00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6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3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78645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251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0700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0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7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6114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84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3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84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2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48967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1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60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2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59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3898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5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844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3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5877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510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4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47390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371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2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750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9319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8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4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80255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9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9666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3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4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3199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83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18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6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24244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0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502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7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1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92209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841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1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01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53168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5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689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9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37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964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3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725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0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5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09116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277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3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8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51129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5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32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5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270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5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3036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0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7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94495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6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700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1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88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99199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118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0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0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5565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1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6687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9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525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4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6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55830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721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0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3407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7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912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7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25578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5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8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250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0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32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1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2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6493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473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5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08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8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7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60409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787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9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766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4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76920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7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2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8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659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7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3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02493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1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84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1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7206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9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6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74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7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8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7275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2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0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32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81639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3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2060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8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11163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8013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7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6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6283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9312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7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79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2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91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59943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8120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0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31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4190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8046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47393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7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092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0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62621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48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4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6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6795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1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3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8347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7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1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26785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1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2621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7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2801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6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4655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6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01472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9356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6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757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9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257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9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61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92356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318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248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7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70909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35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0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1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84573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9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9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2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43872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8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07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07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9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727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8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5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47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50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0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75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4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74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773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8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66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8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9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70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493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6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8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6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24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797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1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26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6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12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7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9326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1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83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0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39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8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153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9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2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5255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6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9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786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0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186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2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8897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0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61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1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765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69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88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9456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5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6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9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115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1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5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919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09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14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707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8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067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588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27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8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80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0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8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6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1078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9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0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455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0653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24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3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5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1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0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0471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9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811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715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1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108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2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7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2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2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4544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2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2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89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8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174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1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9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4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2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2987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4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1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13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45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7424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34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0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84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3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019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4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719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73432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1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8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3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356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0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9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493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2641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5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0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4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1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7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2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4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730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5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68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788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6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9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3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101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9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3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70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3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5362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0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85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5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5711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3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06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53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6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276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15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6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3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9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797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4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95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68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0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42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5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2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0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2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2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81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833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9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9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10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2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4944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3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5271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6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63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9549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9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4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1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2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73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36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5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06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2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6282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4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6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02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8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1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6522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5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9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7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4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611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4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22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5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16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75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391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9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69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9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3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67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086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0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1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8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4008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6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44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3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6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190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7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209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43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1074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61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5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459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1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3281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3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7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4667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2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5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906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060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36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2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09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8059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329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4401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8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3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0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431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0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1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3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3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2871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7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1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8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3035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6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38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016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9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2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2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3575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5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2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619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5979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5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2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5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57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65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441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3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7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10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947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2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4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1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08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090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1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05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3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5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74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117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8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4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9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5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0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8098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1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55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8447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2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7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7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919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0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6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08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9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553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1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82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79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4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793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8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2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88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2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3778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0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3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7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2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7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508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0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8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85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9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9477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2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58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7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2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8805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1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60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800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1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425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3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25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6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74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2776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9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2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536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4649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0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0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3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7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904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5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33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849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4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85493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9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59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65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4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226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7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5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84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06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4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06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8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71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2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1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734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30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03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8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0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15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8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2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0854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139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0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2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4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9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3980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9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3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5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7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62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164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4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0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044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7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8465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2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1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72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5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2927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1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5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3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6676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28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1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001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77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6176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924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3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7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910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55245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03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0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9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955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0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56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0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52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8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1254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2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0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1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010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6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456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3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4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50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8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545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2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9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06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4653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2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346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4263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5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2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89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0982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3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56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0699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9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70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0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0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975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5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0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186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328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3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8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456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9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55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02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20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8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23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10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485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2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4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23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1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13304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5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1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2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3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4990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10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4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3147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9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1493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3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256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2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8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429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7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323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23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5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75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6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2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2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1746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3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094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7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0502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2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46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4016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5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076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6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2448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95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5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376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2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0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42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08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10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6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45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55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5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6391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76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9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5922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4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6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1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7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0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480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4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4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023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67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4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0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10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65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355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746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2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0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9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5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9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2323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4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54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1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594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7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33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9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7085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86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80278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4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3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45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4434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3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349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9473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0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6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23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16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615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3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959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3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974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4781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1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9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08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9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73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3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3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523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1615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4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2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3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08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5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8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824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180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81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0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93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35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498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6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450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0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75355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812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1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2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5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57349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282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82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3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4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11258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5341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9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3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24923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851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1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52872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8474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4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0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37340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681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4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25453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1566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4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5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1254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1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1974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8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466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02248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0833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0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164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5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31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92909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873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0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1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15953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2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2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2144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2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67836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0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801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5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58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4384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6068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9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61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51211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1213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9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3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55091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9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0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7540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4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9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902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5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3509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9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28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86722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7994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2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0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92050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9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3458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5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0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27737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2154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793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8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3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61240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2725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3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20197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370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7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7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88295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0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14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25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6407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6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21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4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09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118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4566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52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46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1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93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713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345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7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404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0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9562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5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7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4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6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6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37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7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76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4119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33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23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1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4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6792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7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72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3481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2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2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5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34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5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04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9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838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2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5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364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0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943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2999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8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28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86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11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236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7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0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997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135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5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8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83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0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bconvert/html/Desktop/Lab4.ipynb?download=fal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nbconvert/html/Desktop/Lab4.ipynb?download=fals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nbconvert/html/Desktop/Lab4.ipynb?download=false" TargetMode="External"/><Relationship Id="rId11" Type="http://schemas.openxmlformats.org/officeDocument/2006/relationships/hyperlink" Target="http://localhost:8888/nbconvert/html/Desktop/Lab4.ipynb?download=false" TargetMode="External"/><Relationship Id="rId5" Type="http://schemas.openxmlformats.org/officeDocument/2006/relationships/hyperlink" Target="http://localhost:8888/nbconvert/html/Desktop/Lab4.ipynb?download=false" TargetMode="External"/><Relationship Id="rId10" Type="http://schemas.openxmlformats.org/officeDocument/2006/relationships/hyperlink" Target="http://localhost:8888/nbconvert/html/Desktop/Lab4.ipynb?download=fal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nbconvert/html/Desktop/Lab4.ipynb?download=fal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Андреев</dc:creator>
  <cp:keywords/>
  <dc:description/>
  <cp:lastModifiedBy>Илья Андреев</cp:lastModifiedBy>
  <cp:revision>9</cp:revision>
  <dcterms:created xsi:type="dcterms:W3CDTF">2019-09-22T10:45:00Z</dcterms:created>
  <dcterms:modified xsi:type="dcterms:W3CDTF">2020-05-02T19:12:00Z</dcterms:modified>
</cp:coreProperties>
</file>