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2303E" w:rsidRPr="00564A86" w14:paraId="081A3430" w14:textId="77777777" w:rsidTr="00B478DD">
        <w:tc>
          <w:tcPr>
            <w:tcW w:w="1386" w:type="dxa"/>
            <w:hideMark/>
          </w:tcPr>
          <w:p w14:paraId="015E651D" w14:textId="77777777" w:rsidR="0072303E" w:rsidRPr="00564A86" w:rsidRDefault="0072303E" w:rsidP="00B478DD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E2F10AF" wp14:editId="1E9FE8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1D59B7B2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5E8D6F3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208AD87F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09A0426A" w14:textId="77777777" w:rsidR="0072303E" w:rsidRPr="00564A86" w:rsidRDefault="0072303E" w:rsidP="00B478DD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420962A" w14:textId="77777777" w:rsidR="0072303E" w:rsidRPr="00564A86" w:rsidRDefault="0072303E" w:rsidP="00B478DD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12DAD8C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067C5C0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050DC51" w14:textId="77777777" w:rsidR="0072303E" w:rsidRPr="0000446E" w:rsidRDefault="0072303E" w:rsidP="0072303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921092F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36A305C" w14:textId="77777777" w:rsidR="0072303E" w:rsidRPr="00DF0C73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0BCDFC90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85ECA32" w14:textId="77777777" w:rsidR="0072303E" w:rsidRPr="00DF0C73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677FCE9B" w14:textId="77777777" w:rsidR="0072303E" w:rsidRDefault="0072303E" w:rsidP="0072303E">
      <w:pPr>
        <w:pStyle w:val="1"/>
        <w:shd w:val="clear" w:color="auto" w:fill="FFFFFF"/>
        <w:rPr>
          <w:b/>
          <w:spacing w:val="100"/>
          <w:sz w:val="32"/>
        </w:rPr>
      </w:pPr>
    </w:p>
    <w:p w14:paraId="2D26069F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26D8D456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6756A129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01718B66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7BFD71F0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4508F2A2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03510C31" w14:textId="273E1768" w:rsidR="0072303E" w:rsidRPr="003E22F4" w:rsidRDefault="0072303E" w:rsidP="0072303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№5</w:t>
      </w:r>
    </w:p>
    <w:p w14:paraId="574D7763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51E9E4A9" w14:textId="77777777" w:rsidR="0072303E" w:rsidRPr="009F5DFF" w:rsidRDefault="0072303E" w:rsidP="0072303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14F6141E" w14:textId="77777777" w:rsidR="0072303E" w:rsidRPr="009F5DFF" w:rsidRDefault="0072303E" w:rsidP="0072303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3F6E8BE1" w14:textId="77777777" w:rsidR="0072303E" w:rsidRPr="009F5DFF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0EF90D6F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38514E0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237E75AC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57505F9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5730E07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9EE03F4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1A6036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DE9D6C7" w14:textId="77777777" w:rsidR="0072303E" w:rsidRDefault="0072303E" w:rsidP="0072303E">
      <w:r>
        <w:t xml:space="preserve">Выполнил: </w:t>
      </w:r>
    </w:p>
    <w:p w14:paraId="2EE15DFF" w14:textId="46069EB0" w:rsidR="0072303E" w:rsidRPr="009558EB" w:rsidRDefault="0072303E" w:rsidP="0072303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</w:t>
      </w:r>
      <w:r w:rsidR="0040369C">
        <w:rPr>
          <w:bCs/>
        </w:rPr>
        <w:t>2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</w:t>
      </w:r>
      <w:r w:rsidR="0040369C">
        <w:rPr>
          <w:b/>
          <w:u w:val="single"/>
        </w:rPr>
        <w:t>Андреев И.М.</w:t>
      </w:r>
      <w:r>
        <w:rPr>
          <w:b/>
          <w:u w:val="single"/>
        </w:rPr>
        <w:t>__</w:t>
      </w:r>
    </w:p>
    <w:p w14:paraId="16DFC0FA" w14:textId="77777777" w:rsidR="0072303E" w:rsidRPr="00355FE9" w:rsidRDefault="0072303E" w:rsidP="0072303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20FAF949" w14:textId="77777777" w:rsidR="0072303E" w:rsidRPr="006A63C3" w:rsidRDefault="0072303E" w:rsidP="0072303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3A1D6A" w14:textId="77777777" w:rsidR="0072303E" w:rsidRDefault="0072303E" w:rsidP="0072303E">
      <w:pPr>
        <w:rPr>
          <w:b/>
        </w:rPr>
      </w:pPr>
      <w:r>
        <w:t xml:space="preserve"> Проверил:</w:t>
      </w:r>
    </w:p>
    <w:p w14:paraId="6B8758AD" w14:textId="77777777" w:rsidR="0072303E" w:rsidRDefault="0072303E" w:rsidP="0072303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261D7A3" w14:textId="77777777" w:rsidR="0072303E" w:rsidRPr="00355FE9" w:rsidRDefault="0072303E" w:rsidP="0072303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3E9A6C8B" w14:textId="77777777" w:rsidR="0072303E" w:rsidRDefault="0072303E" w:rsidP="0072303E"/>
    <w:p w14:paraId="4542F2A7" w14:textId="77777777" w:rsidR="0072303E" w:rsidRDefault="0072303E" w:rsidP="0072303E"/>
    <w:p w14:paraId="3463C88F" w14:textId="77777777" w:rsidR="0072303E" w:rsidRPr="009F5DFF" w:rsidRDefault="0072303E" w:rsidP="0072303E">
      <w:pPr>
        <w:jc w:val="center"/>
        <w:rPr>
          <w:szCs w:val="28"/>
        </w:rPr>
      </w:pPr>
      <w:r>
        <w:t>Москва, 20</w:t>
      </w:r>
      <w:r w:rsidRPr="00A345F4">
        <w:t>20</w:t>
      </w:r>
      <w:r w:rsidRPr="00C20084">
        <w:rPr>
          <w:szCs w:val="28"/>
        </w:rPr>
        <w:t xml:space="preserve"> </w:t>
      </w:r>
    </w:p>
    <w:p w14:paraId="7311F242" w14:textId="5A6CBA59" w:rsidR="0072303E" w:rsidRPr="0072303E" w:rsidRDefault="0072303E" w:rsidP="00AA65CC">
      <w:pPr>
        <w:ind w:firstLine="709"/>
        <w:rPr>
          <w:rFonts w:cs="Times New Roman"/>
          <w:b/>
          <w:bCs/>
          <w:szCs w:val="28"/>
        </w:rPr>
      </w:pPr>
      <w:r w:rsidRPr="0072303E">
        <w:rPr>
          <w:rFonts w:cs="Times New Roman"/>
          <w:b/>
          <w:bCs/>
          <w:szCs w:val="28"/>
        </w:rPr>
        <w:lastRenderedPageBreak/>
        <w:t>Задание</w:t>
      </w:r>
    </w:p>
    <w:p w14:paraId="3EC934C7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Выберите набор данных (датасет) для решения задачи классификации или регрессии.</w:t>
      </w:r>
    </w:p>
    <w:p w14:paraId="47FA8412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70A96ED8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С использованием метода train_test_split разделите выборку на обучающую и тестовую.</w:t>
      </w:r>
    </w:p>
    <w:p w14:paraId="2F0E392C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Обучите следующие модели:</w:t>
      </w:r>
    </w:p>
    <w:p w14:paraId="4FB42B9E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одну из линейных моделей;</w:t>
      </w:r>
    </w:p>
    <w:p w14:paraId="4DFA360C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SVM;</w:t>
      </w:r>
    </w:p>
    <w:p w14:paraId="12F8488C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дерево решений.</w:t>
      </w:r>
    </w:p>
    <w:p w14:paraId="5A03E2B2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21CBD93" w14:textId="206C1A3B" w:rsidR="0072303E" w:rsidRPr="0072303E" w:rsidRDefault="0072303E" w:rsidP="00AA65CC">
      <w:pPr>
        <w:rPr>
          <w:rFonts w:eastAsia="Times New Roman" w:cs="Times New Roman"/>
          <w:b/>
          <w:bCs/>
          <w:color w:val="24292E"/>
          <w:szCs w:val="28"/>
          <w:lang w:eastAsia="ru-RU"/>
        </w:rPr>
      </w:pPr>
      <w:r>
        <w:rPr>
          <w:rFonts w:eastAsia="Times New Roman" w:cs="Times New Roman"/>
          <w:b/>
          <w:bCs/>
          <w:color w:val="24292E"/>
          <w:szCs w:val="28"/>
          <w:lang w:eastAsia="ru-RU"/>
        </w:rPr>
        <w:tab/>
      </w:r>
      <w:r w:rsidRPr="0072303E">
        <w:rPr>
          <w:rFonts w:eastAsia="Times New Roman" w:cs="Times New Roman"/>
          <w:b/>
          <w:bCs/>
          <w:color w:val="24292E"/>
          <w:szCs w:val="28"/>
          <w:lang w:eastAsia="ru-RU"/>
        </w:rPr>
        <w:t>Дополнительные задания:</w:t>
      </w:r>
    </w:p>
    <w:p w14:paraId="03A1945C" w14:textId="77777777" w:rsidR="0072303E" w:rsidRPr="0072303E" w:rsidRDefault="0072303E" w:rsidP="007230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Проведите эксперименты с важностью признаков в дереве решений.</w:t>
      </w:r>
    </w:p>
    <w:p w14:paraId="245A1A5B" w14:textId="71A6A3CE" w:rsidR="0072303E" w:rsidRPr="00AA65CC" w:rsidRDefault="0072303E" w:rsidP="00AA65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Визуализируйте дерево решений.</w:t>
      </w:r>
    </w:p>
    <w:p w14:paraId="48340338" w14:textId="77777777" w:rsidR="0072303E" w:rsidRP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szCs w:val="28"/>
        </w:rPr>
      </w:pPr>
      <w:r w:rsidRPr="0072303E">
        <w:rPr>
          <w:rFonts w:cs="Times New Roman"/>
          <w:b/>
          <w:bCs/>
          <w:color w:val="24292E"/>
          <w:szCs w:val="28"/>
        </w:rPr>
        <w:tab/>
      </w:r>
      <w:r w:rsidRPr="0072303E">
        <w:rPr>
          <w:rFonts w:cs="Times New Roman"/>
          <w:b/>
          <w:bCs/>
          <w:color w:val="24292E"/>
          <w:szCs w:val="28"/>
          <w:lang w:val="en-US"/>
        </w:rPr>
        <w:t>Jupyter</w:t>
      </w:r>
      <w:r w:rsidRPr="0072303E">
        <w:rPr>
          <w:rFonts w:cs="Times New Roman"/>
          <w:b/>
          <w:bCs/>
          <w:color w:val="24292E"/>
          <w:szCs w:val="28"/>
        </w:rPr>
        <w:t xml:space="preserve"> </w:t>
      </w:r>
      <w:r w:rsidRPr="0072303E">
        <w:rPr>
          <w:rFonts w:cs="Times New Roman"/>
          <w:b/>
          <w:bCs/>
          <w:color w:val="24292E"/>
          <w:szCs w:val="28"/>
          <w:lang w:val="en-US"/>
        </w:rPr>
        <w:t>Notebook</w:t>
      </w:r>
    </w:p>
    <w:p w14:paraId="0E6C5CC1" w14:textId="622DB182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 w:rsidRPr="0072303E">
        <w:rPr>
          <w:rFonts w:cs="Times New Roman"/>
          <w:noProof/>
          <w:szCs w:val="28"/>
        </w:rPr>
        <w:tab/>
      </w:r>
      <w:r>
        <w:rPr>
          <w:rFonts w:cs="Times New Roman"/>
          <w:noProof/>
          <w:szCs w:val="28"/>
        </w:rPr>
        <w:t>Импорт библиотек и п</w:t>
      </w:r>
      <w:r w:rsidRPr="0072303E">
        <w:rPr>
          <w:rFonts w:cs="Times New Roman"/>
          <w:noProof/>
          <w:szCs w:val="28"/>
        </w:rPr>
        <w:t xml:space="preserve">одготовка данных для моделей была произведена </w:t>
      </w:r>
      <w:r>
        <w:rPr>
          <w:rFonts w:cs="Times New Roman"/>
          <w:noProof/>
          <w:szCs w:val="28"/>
        </w:rPr>
        <w:tab/>
      </w:r>
      <w:r w:rsidRPr="0072303E">
        <w:rPr>
          <w:rFonts w:cs="Times New Roman"/>
          <w:noProof/>
          <w:szCs w:val="28"/>
        </w:rPr>
        <w:t>в лабораторной работе №4.</w:t>
      </w:r>
    </w:p>
    <w:p w14:paraId="53CFB6A7" w14:textId="77777777" w:rsidR="00AA65CC" w:rsidRPr="00AA65CC" w:rsidRDefault="00AA65CC" w:rsidP="00AA65CC">
      <w:pPr>
        <w:pStyle w:val="2"/>
        <w:spacing w:before="153"/>
        <w:rPr>
          <w:rFonts w:ascii="inherit" w:hAnsi="inherit" w:cs="Helvetica"/>
          <w:color w:val="000000"/>
          <w:sz w:val="33"/>
          <w:szCs w:val="33"/>
          <w:lang w:val="en-US"/>
        </w:rPr>
      </w:pPr>
      <w:r>
        <w:rPr>
          <w:rFonts w:ascii="inherit" w:hAnsi="inherit" w:cs="Helvetica"/>
          <w:color w:val="000000"/>
          <w:sz w:val="33"/>
          <w:szCs w:val="33"/>
        </w:rPr>
        <w:t>Логистическая</w:t>
      </w:r>
      <w:r w:rsidRPr="00AA65CC">
        <w:rPr>
          <w:rFonts w:ascii="inherit" w:hAnsi="inherit" w:cs="Helvetica"/>
          <w:color w:val="000000"/>
          <w:sz w:val="33"/>
          <w:szCs w:val="33"/>
          <w:lang w:val="en-US"/>
        </w:rPr>
        <w:t xml:space="preserve"> </w:t>
      </w:r>
      <w:r>
        <w:rPr>
          <w:rFonts w:ascii="inherit" w:hAnsi="inherit" w:cs="Helvetica"/>
          <w:color w:val="000000"/>
          <w:sz w:val="33"/>
          <w:szCs w:val="33"/>
        </w:rPr>
        <w:t>регрессия</w:t>
      </w:r>
    </w:p>
    <w:p w14:paraId="629EFE6E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[41]:</w:t>
      </w:r>
    </w:p>
    <w:p w14:paraId="0893B308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kn"/>
          <w:b/>
          <w:bCs/>
          <w:color w:val="008000"/>
          <w:lang w:val="en-US"/>
        </w:rPr>
        <w:t>from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n"/>
          <w:b/>
          <w:bCs/>
          <w:color w:val="0000FF"/>
          <w:lang w:val="en-US"/>
        </w:rPr>
        <w:t>sklearn.linear_model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kn"/>
          <w:b/>
          <w:bCs/>
          <w:color w:val="008000"/>
          <w:lang w:val="en-US"/>
        </w:rPr>
        <w:t>import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LogisticRegression</w:t>
      </w:r>
    </w:p>
    <w:p w14:paraId="2547F10E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[42]:</w:t>
      </w:r>
    </w:p>
    <w:p w14:paraId="53F773EF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LogRegression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LogisticRegression</w:t>
      </w:r>
      <w:r w:rsidRPr="00AA65CC">
        <w:rPr>
          <w:rStyle w:val="p"/>
          <w:color w:val="333333"/>
          <w:lang w:val="en-US"/>
        </w:rPr>
        <w:t>()</w:t>
      </w:r>
    </w:p>
    <w:p w14:paraId="57278D76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[43]:</w:t>
      </w:r>
    </w:p>
    <w:p w14:paraId="236AC874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LogRegression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fit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X_train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n"/>
          <w:color w:val="333333"/>
          <w:lang w:val="en-US"/>
        </w:rPr>
        <w:t>y_train</w:t>
      </w:r>
      <w:r w:rsidRPr="00AA65CC">
        <w:rPr>
          <w:rStyle w:val="p"/>
          <w:color w:val="333333"/>
          <w:lang w:val="en-US"/>
        </w:rPr>
        <w:t>)</w:t>
      </w:r>
    </w:p>
    <w:p w14:paraId="5298C2C9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Out[43]:</w:t>
      </w:r>
    </w:p>
    <w:p w14:paraId="49757F26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LogisticRegression(C=1.0, class_weight=None, dual=False, fit_intercept=True,</w:t>
      </w:r>
    </w:p>
    <w:p w14:paraId="3B9B9E63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            intercept_scaling=1, l1_ratio=None, max_iter=100,</w:t>
      </w:r>
    </w:p>
    <w:p w14:paraId="5C17FDAD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            multi_class='auto', n_jobs=None, penalty='l2',</w:t>
      </w:r>
    </w:p>
    <w:p w14:paraId="1F6BBB27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            random_state=None, solver='lbfgs', tol=0.0001, verbose=0,</w:t>
      </w:r>
    </w:p>
    <w:p w14:paraId="02F790D4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            warm_start=False)</w:t>
      </w:r>
    </w:p>
    <w:p w14:paraId="6E7BB755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[44]:</w:t>
      </w:r>
    </w:p>
    <w:p w14:paraId="1B351911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y_predicted_lr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LogRegression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predict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X_test</w:t>
      </w:r>
      <w:r w:rsidRPr="00AA65CC">
        <w:rPr>
          <w:rStyle w:val="p"/>
          <w:color w:val="333333"/>
          <w:lang w:val="en-US"/>
        </w:rPr>
        <w:t>)</w:t>
      </w:r>
    </w:p>
    <w:p w14:paraId="5F0F5BD8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[45]:</w:t>
      </w:r>
    </w:p>
    <w:p w14:paraId="6B434FEC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LogRegression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score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X_test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n"/>
          <w:color w:val="333333"/>
          <w:lang w:val="en-US"/>
        </w:rPr>
        <w:t>y_test</w:t>
      </w:r>
      <w:r w:rsidRPr="00AA65CC">
        <w:rPr>
          <w:rStyle w:val="p"/>
          <w:color w:val="333333"/>
          <w:lang w:val="en-US"/>
        </w:rPr>
        <w:t>)</w:t>
      </w:r>
    </w:p>
    <w:p w14:paraId="105E0480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lastRenderedPageBreak/>
        <w:t>Out[45]:</w:t>
      </w:r>
    </w:p>
    <w:p w14:paraId="01DF6E68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0.8044692737430168</w:t>
      </w:r>
    </w:p>
    <w:p w14:paraId="739B3F54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[46]:</w:t>
      </w:r>
    </w:p>
    <w:p w14:paraId="25D97886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classification_report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y_test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y_predicted_lr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output_dict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)</w:t>
      </w:r>
    </w:p>
    <w:p w14:paraId="22F17297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Out[46]:</w:t>
      </w:r>
    </w:p>
    <w:p w14:paraId="23C5D064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{'0': {'precision': 0.8598130841121495,</w:t>
      </w:r>
    </w:p>
    <w:p w14:paraId="76D85561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0.8214285714285714,</w:t>
      </w:r>
    </w:p>
    <w:p w14:paraId="64506E43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0.8401826484018264,</w:t>
      </w:r>
    </w:p>
    <w:p w14:paraId="7CA2DC46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112},</w:t>
      </w:r>
    </w:p>
    <w:p w14:paraId="0EE964C4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'1': {'precision': 0.7222222222222222,</w:t>
      </w:r>
    </w:p>
    <w:p w14:paraId="2ACB6615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0.7761194029850746,</w:t>
      </w:r>
    </w:p>
    <w:p w14:paraId="5817F3EB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0.7482014388489208,</w:t>
      </w:r>
    </w:p>
    <w:p w14:paraId="29F5525E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67},</w:t>
      </w:r>
    </w:p>
    <w:p w14:paraId="4365AB60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'accuracy': 0.8044692737430168,</w:t>
      </w:r>
    </w:p>
    <w:p w14:paraId="2E6C69CD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'macro avg': {'precision': 0.7910176531671859,</w:t>
      </w:r>
    </w:p>
    <w:p w14:paraId="1023B4D8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0.798773987206823,</w:t>
      </w:r>
    </w:p>
    <w:p w14:paraId="44DD6E01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0.7941920436253735,</w:t>
      </w:r>
    </w:p>
    <w:p w14:paraId="7DD1E44A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179},</w:t>
      </w:r>
    </w:p>
    <w:p w14:paraId="782FF978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'weighted avg': {'precision': 0.80831259390754,</w:t>
      </w:r>
    </w:p>
    <w:p w14:paraId="638263E8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0.8044692737430168,</w:t>
      </w:r>
    </w:p>
    <w:p w14:paraId="1C3FAA1A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0.805753927507722,</w:t>
      </w:r>
    </w:p>
    <w:p w14:paraId="516D73B9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179}}</w:t>
      </w:r>
    </w:p>
    <w:p w14:paraId="10735BB6" w14:textId="77777777" w:rsidR="00AA65CC" w:rsidRPr="00AA65CC" w:rsidRDefault="00AA65CC" w:rsidP="00AA65CC">
      <w:pPr>
        <w:pStyle w:val="2"/>
        <w:spacing w:before="153"/>
        <w:rPr>
          <w:rFonts w:ascii="inherit" w:hAnsi="inherit" w:cs="Helvetica"/>
          <w:color w:val="000000"/>
          <w:sz w:val="33"/>
          <w:szCs w:val="33"/>
          <w:lang w:val="en-US"/>
        </w:rPr>
      </w:pPr>
      <w:r w:rsidRPr="00AA65CC">
        <w:rPr>
          <w:rFonts w:ascii="inherit" w:hAnsi="inherit" w:cs="Helvetica"/>
          <w:color w:val="000000"/>
          <w:sz w:val="33"/>
          <w:szCs w:val="33"/>
          <w:lang w:val="en-US"/>
        </w:rPr>
        <w:t>SVM</w:t>
      </w:r>
    </w:p>
    <w:p w14:paraId="34920FC9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[47]:</w:t>
      </w:r>
    </w:p>
    <w:p w14:paraId="62747479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kn"/>
          <w:b/>
          <w:bCs/>
          <w:color w:val="008000"/>
          <w:lang w:val="en-US"/>
        </w:rPr>
        <w:t>from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n"/>
          <w:b/>
          <w:bCs/>
          <w:color w:val="0000FF"/>
          <w:lang w:val="en-US"/>
        </w:rPr>
        <w:t>sklearn.svm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kn"/>
          <w:b/>
          <w:bCs/>
          <w:color w:val="008000"/>
          <w:lang w:val="en-US"/>
        </w:rPr>
        <w:t>import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SVC</w:t>
      </w:r>
    </w:p>
    <w:p w14:paraId="28A539B9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[48]:</w:t>
      </w:r>
    </w:p>
    <w:p w14:paraId="65A43A08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SVC_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SVC</w:t>
      </w:r>
      <w:r w:rsidRPr="00AA65CC">
        <w:rPr>
          <w:rStyle w:val="p"/>
          <w:color w:val="333333"/>
          <w:lang w:val="en-US"/>
        </w:rPr>
        <w:t>()</w:t>
      </w:r>
    </w:p>
    <w:p w14:paraId="68533E37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[49]:</w:t>
      </w:r>
    </w:p>
    <w:p w14:paraId="5C86A0BE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SVC_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fit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X_train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n"/>
          <w:color w:val="333333"/>
          <w:lang w:val="en-US"/>
        </w:rPr>
        <w:t>y_train</w:t>
      </w:r>
      <w:r w:rsidRPr="00AA65CC">
        <w:rPr>
          <w:rStyle w:val="p"/>
          <w:color w:val="333333"/>
          <w:lang w:val="en-US"/>
        </w:rPr>
        <w:t>)</w:t>
      </w:r>
    </w:p>
    <w:p w14:paraId="33D16DEB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Out[49]:</w:t>
      </w:r>
    </w:p>
    <w:p w14:paraId="0472A27F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SVC(C=1.0, break_ties=False, cache_size=200, class_weight=None, coef0=0.0,</w:t>
      </w:r>
    </w:p>
    <w:p w14:paraId="3CD0989C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decision_function_shape='ovr', degree=3, gamma='scale', kernel='rbf',</w:t>
      </w:r>
    </w:p>
    <w:p w14:paraId="297B7489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max_iter=-1, probability=False, random_state=None, shrinking=True,</w:t>
      </w:r>
    </w:p>
    <w:p w14:paraId="003279C6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tol=0.001, verbose=False)</w:t>
      </w:r>
    </w:p>
    <w:p w14:paraId="2B7657C7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[50]:</w:t>
      </w:r>
    </w:p>
    <w:p w14:paraId="761245A2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y_predicted_svc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SVC_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predict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X_test</w:t>
      </w:r>
      <w:r w:rsidRPr="00AA65CC">
        <w:rPr>
          <w:rStyle w:val="p"/>
          <w:color w:val="333333"/>
          <w:lang w:val="en-US"/>
        </w:rPr>
        <w:t>)</w:t>
      </w:r>
    </w:p>
    <w:p w14:paraId="360645FF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y_predicted_svc</w:t>
      </w:r>
    </w:p>
    <w:p w14:paraId="29B82214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Out[50]:</w:t>
      </w:r>
    </w:p>
    <w:p w14:paraId="180015F6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array([1, 0, 0, 0, 0, 0, 0, 1, 0, 0, 0, 0, 0, 0, 0, 1, 1, 1, 0, 0, 0, 1,</w:t>
      </w:r>
    </w:p>
    <w:p w14:paraId="565736CA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0, 1, 0, 0, 0, 0, 1, 0, 0, 0, 0, 0, 0, 0, 1, 1, 0, 1, 0, 1, 1, 1,</w:t>
      </w:r>
    </w:p>
    <w:p w14:paraId="6ADDB49A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1, 0, 0, 0, 1, 1, 1, 0, 0, 0, 1, 0, 0, 1, 0, 0, 1, 0, 0, 1, 0, 0,</w:t>
      </w:r>
    </w:p>
    <w:p w14:paraId="56667440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1, 0, 0, 1, 0, 0, 0, 1, 0, 1, 0, 0, 1, 0, 0, 0, 0, 1, 0, 0, 0, 0,</w:t>
      </w:r>
    </w:p>
    <w:p w14:paraId="3386A247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0, 0, 0, 0, 1, 0, 0, 1, 0, 1, 0, 0, 1, 0, 0, 0, 0, 0, 0, 1, 1, 0,</w:t>
      </w:r>
    </w:p>
    <w:p w14:paraId="4F0C4E44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0, 0, 1, 0, 1, 1, 1, 0, 1, 1, 0, 0, 0, 0, 0, 0, 1, 0, 0, 0, 1, 1,</w:t>
      </w:r>
    </w:p>
    <w:p w14:paraId="262363B1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lastRenderedPageBreak/>
        <w:t xml:space="preserve">       0, 1, 0, 1, 0, 0, 1, 0, 0, 0, 0, 0, 0, 0, 0, 0, 0, 1, 0, 0, 1, 1,</w:t>
      </w:r>
    </w:p>
    <w:p w14:paraId="36B440BD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0, 1, 0, 0, 1, 0, 0, 0, 0, 0, 0, 1, 1, 0, 0, 0, 1, 0, 0, 0, 1, 0,</w:t>
      </w:r>
    </w:p>
    <w:p w14:paraId="3C24586B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0, 0, 0], dtype=int64)</w:t>
      </w:r>
    </w:p>
    <w:p w14:paraId="5960DED4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[51]:</w:t>
      </w:r>
    </w:p>
    <w:p w14:paraId="745162AC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SVC_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score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X_test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n"/>
          <w:color w:val="333333"/>
          <w:lang w:val="en-US"/>
        </w:rPr>
        <w:t>y_test</w:t>
      </w:r>
      <w:r w:rsidRPr="00AA65CC">
        <w:rPr>
          <w:rStyle w:val="p"/>
          <w:color w:val="333333"/>
          <w:lang w:val="en-US"/>
        </w:rPr>
        <w:t>)</w:t>
      </w:r>
    </w:p>
    <w:p w14:paraId="714363C2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Out[51]:</w:t>
      </w:r>
    </w:p>
    <w:p w14:paraId="4156EC4F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0.8659217877094972</w:t>
      </w:r>
    </w:p>
    <w:p w14:paraId="3EB45CA7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[52]:</w:t>
      </w:r>
    </w:p>
    <w:p w14:paraId="28535739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classification_report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y_test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n"/>
          <w:color w:val="333333"/>
          <w:lang w:val="en-US"/>
        </w:rPr>
        <w:t>y_predicted_svc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output_dict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)</w:t>
      </w:r>
    </w:p>
    <w:p w14:paraId="2045F668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Out[52]:</w:t>
      </w:r>
    </w:p>
    <w:p w14:paraId="370ABF4F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{'0': {'precision': 0.8548387096774194,</w:t>
      </w:r>
    </w:p>
    <w:p w14:paraId="325A1723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0.9464285714285714,</w:t>
      </w:r>
    </w:p>
    <w:p w14:paraId="45366099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0.8983050847457628,</w:t>
      </w:r>
    </w:p>
    <w:p w14:paraId="5224A0FA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112},</w:t>
      </w:r>
    </w:p>
    <w:p w14:paraId="62407707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'1': {'precision': 0.8909090909090909,</w:t>
      </w:r>
    </w:p>
    <w:p w14:paraId="5E232A12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0.7313432835820896,</w:t>
      </w:r>
    </w:p>
    <w:p w14:paraId="0611EF47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0.8032786885245902,</w:t>
      </w:r>
    </w:p>
    <w:p w14:paraId="79151822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67},</w:t>
      </w:r>
    </w:p>
    <w:p w14:paraId="394BCA09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'accuracy': 0.8659217877094972,</w:t>
      </w:r>
    </w:p>
    <w:p w14:paraId="2B929483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'macro avg': {'precision': 0.8728739002932551,</w:t>
      </w:r>
    </w:p>
    <w:p w14:paraId="315825E1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0.8388859275053304,</w:t>
      </w:r>
    </w:p>
    <w:p w14:paraId="1DB1FCBC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0.8507918866351765,</w:t>
      </w:r>
    </w:p>
    <w:p w14:paraId="50398386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179},</w:t>
      </w:r>
    </w:p>
    <w:p w14:paraId="4977939B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'weighted avg': {'precision': 0.868339913825587,</w:t>
      </w:r>
    </w:p>
    <w:p w14:paraId="0B6678AE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0.8659217877094972,</w:t>
      </w:r>
    </w:p>
    <w:p w14:paraId="753056BE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0.8627365453780612,</w:t>
      </w:r>
    </w:p>
    <w:p w14:paraId="5A7CA551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179}}</w:t>
      </w:r>
    </w:p>
    <w:p w14:paraId="7ADEFCA6" w14:textId="77777777" w:rsidR="00AA65CC" w:rsidRPr="00AA65CC" w:rsidRDefault="00AA65CC" w:rsidP="00AA65CC">
      <w:pPr>
        <w:pStyle w:val="2"/>
        <w:spacing w:before="153"/>
        <w:rPr>
          <w:rFonts w:ascii="inherit" w:hAnsi="inherit" w:cs="Helvetica"/>
          <w:color w:val="000000"/>
          <w:sz w:val="33"/>
          <w:szCs w:val="33"/>
          <w:lang w:val="en-US"/>
        </w:rPr>
      </w:pPr>
      <w:r>
        <w:rPr>
          <w:rFonts w:ascii="inherit" w:hAnsi="inherit" w:cs="Helvetica"/>
          <w:color w:val="000000"/>
          <w:sz w:val="33"/>
          <w:szCs w:val="33"/>
        </w:rPr>
        <w:t>Дерево</w:t>
      </w:r>
      <w:r w:rsidRPr="00AA65CC">
        <w:rPr>
          <w:rFonts w:ascii="inherit" w:hAnsi="inherit" w:cs="Helvetica"/>
          <w:color w:val="000000"/>
          <w:sz w:val="33"/>
          <w:szCs w:val="33"/>
          <w:lang w:val="en-US"/>
        </w:rPr>
        <w:t xml:space="preserve"> </w:t>
      </w:r>
      <w:r>
        <w:rPr>
          <w:rFonts w:ascii="inherit" w:hAnsi="inherit" w:cs="Helvetica"/>
          <w:color w:val="000000"/>
          <w:sz w:val="33"/>
          <w:szCs w:val="33"/>
        </w:rPr>
        <w:t>решений</w:t>
      </w:r>
    </w:p>
    <w:p w14:paraId="578F5F8B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[53]:</w:t>
      </w:r>
    </w:p>
    <w:p w14:paraId="32513F6C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kn"/>
          <w:b/>
          <w:bCs/>
          <w:color w:val="008000"/>
          <w:lang w:val="en-US"/>
        </w:rPr>
        <w:t>from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n"/>
          <w:b/>
          <w:bCs/>
          <w:color w:val="0000FF"/>
          <w:lang w:val="en-US"/>
        </w:rPr>
        <w:t>sklearn.tree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kn"/>
          <w:b/>
          <w:bCs/>
          <w:color w:val="008000"/>
          <w:lang w:val="en-US"/>
        </w:rPr>
        <w:t>import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DecisionTreeClassifier</w:t>
      </w:r>
    </w:p>
    <w:p w14:paraId="71FAE999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[54]:</w:t>
      </w:r>
    </w:p>
    <w:p w14:paraId="41E08AD8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DTClassifier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DecisionTreeClassifier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random_state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mi"/>
          <w:color w:val="666666"/>
          <w:lang w:val="en-US"/>
        </w:rPr>
        <w:t>1</w:t>
      </w:r>
      <w:r w:rsidRPr="00AA65CC">
        <w:rPr>
          <w:rStyle w:val="p"/>
          <w:color w:val="333333"/>
          <w:lang w:val="en-US"/>
        </w:rPr>
        <w:t>)</w:t>
      </w:r>
    </w:p>
    <w:p w14:paraId="5E3B4879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[55]:</w:t>
      </w:r>
    </w:p>
    <w:p w14:paraId="23583927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DTClassifier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fit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X_train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n"/>
          <w:color w:val="333333"/>
          <w:lang w:val="en-US"/>
        </w:rPr>
        <w:t>y_train</w:t>
      </w:r>
      <w:r w:rsidRPr="00AA65CC">
        <w:rPr>
          <w:rStyle w:val="p"/>
          <w:color w:val="333333"/>
          <w:lang w:val="en-US"/>
        </w:rPr>
        <w:t>)</w:t>
      </w:r>
    </w:p>
    <w:p w14:paraId="0A9555ED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Out[55]:</w:t>
      </w:r>
    </w:p>
    <w:p w14:paraId="1E0E26E3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DecisionTreeClassifier(ccp_alpha=0.0, class_weight=None, criterion='gini',</w:t>
      </w:r>
    </w:p>
    <w:p w14:paraId="1FF69860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                max_depth=None, max_features=None, max_leaf_nodes=None,</w:t>
      </w:r>
    </w:p>
    <w:p w14:paraId="52406068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                min_impurity_decrease=0.0, min_impurity_split=None,</w:t>
      </w:r>
    </w:p>
    <w:p w14:paraId="0ABF6534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                min_samples_leaf=1, min_samples_split=2,</w:t>
      </w:r>
    </w:p>
    <w:p w14:paraId="6B9A332F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                min_weight_fraction_leaf=0.0, presort='deprecated',</w:t>
      </w:r>
    </w:p>
    <w:p w14:paraId="15AA943A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                     random_state=1, splitter='best')</w:t>
      </w:r>
    </w:p>
    <w:p w14:paraId="4C053C2D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[56]:</w:t>
      </w:r>
    </w:p>
    <w:p w14:paraId="7FE272A5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y_predicted_DT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DTClassifier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predict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X_test</w:t>
      </w:r>
      <w:r w:rsidRPr="00AA65CC">
        <w:rPr>
          <w:rStyle w:val="p"/>
          <w:color w:val="333333"/>
          <w:lang w:val="en-US"/>
        </w:rPr>
        <w:t>)</w:t>
      </w:r>
    </w:p>
    <w:p w14:paraId="2D551E27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lastRenderedPageBreak/>
        <w:t>In [57]:</w:t>
      </w:r>
    </w:p>
    <w:p w14:paraId="35727B89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DTClassifier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score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X_test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n"/>
          <w:color w:val="333333"/>
          <w:lang w:val="en-US"/>
        </w:rPr>
        <w:t>y_test</w:t>
      </w:r>
      <w:r w:rsidRPr="00AA65CC">
        <w:rPr>
          <w:rStyle w:val="p"/>
          <w:color w:val="333333"/>
          <w:lang w:val="en-US"/>
        </w:rPr>
        <w:t>)</w:t>
      </w:r>
    </w:p>
    <w:p w14:paraId="03FA078C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Out[57]:</w:t>
      </w:r>
    </w:p>
    <w:p w14:paraId="2A0031FE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0.8100558659217877</w:t>
      </w:r>
    </w:p>
    <w:p w14:paraId="648AB696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[58]:</w:t>
      </w:r>
    </w:p>
    <w:p w14:paraId="388B861D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classification_report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y_predicted_DT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n"/>
          <w:color w:val="333333"/>
          <w:lang w:val="en-US"/>
        </w:rPr>
        <w:t>y_test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output_dict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)</w:t>
      </w:r>
    </w:p>
    <w:p w14:paraId="5BA4D668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Out[58]:</w:t>
      </w:r>
    </w:p>
    <w:p w14:paraId="5DC245BF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{'0': {'precision': 0.7589285714285714,</w:t>
      </w:r>
    </w:p>
    <w:p w14:paraId="00FA94CB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0.9239130434782609,</w:t>
      </w:r>
    </w:p>
    <w:p w14:paraId="282AF282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0.8333333333333331,</w:t>
      </w:r>
    </w:p>
    <w:p w14:paraId="12A63900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92},</w:t>
      </w:r>
    </w:p>
    <w:p w14:paraId="0DE576D4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'1': {'precision': 0.8955223880597015,</w:t>
      </w:r>
    </w:p>
    <w:p w14:paraId="370C593A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0.6896551724137931,</w:t>
      </w:r>
    </w:p>
    <w:p w14:paraId="6FC7DCB9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0.7792207792207794,</w:t>
      </w:r>
    </w:p>
    <w:p w14:paraId="616B94D9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87},</w:t>
      </w:r>
    </w:p>
    <w:p w14:paraId="773A3B8B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'accuracy': 0.8100558659217877,</w:t>
      </w:r>
    </w:p>
    <w:p w14:paraId="100B4739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'macro avg': {'precision': 0.8272254797441365,</w:t>
      </w:r>
    </w:p>
    <w:p w14:paraId="1BB815C6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0.806784107946027,</w:t>
      </w:r>
    </w:p>
    <w:p w14:paraId="00280C06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0.8062770562770563,</w:t>
      </w:r>
    </w:p>
    <w:p w14:paraId="1B61F369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179},</w:t>
      </w:r>
    </w:p>
    <w:p w14:paraId="17C3C396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'weighted avg': {'precision': 0.8253177448749867,</w:t>
      </w:r>
    </w:p>
    <w:p w14:paraId="4C331B72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0.8100558659217877,</w:t>
      </w:r>
    </w:p>
    <w:p w14:paraId="5FB0C8F7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0.8070328182060025,</w:t>
      </w:r>
    </w:p>
    <w:p w14:paraId="1C1AA2CB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179}}</w:t>
      </w:r>
    </w:p>
    <w:p w14:paraId="44E41146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[59]:</w:t>
      </w:r>
    </w:p>
    <w:p w14:paraId="7C7787DD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kn"/>
          <w:b/>
          <w:bCs/>
          <w:color w:val="008000"/>
          <w:lang w:val="en-US"/>
        </w:rPr>
        <w:t>from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n"/>
          <w:b/>
          <w:bCs/>
          <w:color w:val="0000FF"/>
          <w:lang w:val="en-US"/>
        </w:rPr>
        <w:t>sklearn.tree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kn"/>
          <w:b/>
          <w:bCs/>
          <w:color w:val="008000"/>
          <w:lang w:val="en-US"/>
        </w:rPr>
        <w:t>import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DecisionTreeClassifier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DecisionTreeRegressor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export_graphviz</w:t>
      </w:r>
    </w:p>
    <w:p w14:paraId="10A41689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kn"/>
          <w:b/>
          <w:bCs/>
          <w:color w:val="008000"/>
          <w:lang w:val="en-US"/>
        </w:rPr>
        <w:t>import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n"/>
          <w:b/>
          <w:bCs/>
          <w:color w:val="0000FF"/>
          <w:lang w:val="en-US"/>
        </w:rPr>
        <w:t>graphviz</w:t>
      </w:r>
      <w:r w:rsidRPr="00AA65CC">
        <w:rPr>
          <w:color w:val="333333"/>
          <w:lang w:val="en-US"/>
        </w:rPr>
        <w:t xml:space="preserve"> </w:t>
      </w:r>
    </w:p>
    <w:p w14:paraId="020132F5" w14:textId="77777777" w:rsidR="00AA65CC" w:rsidRPr="00AA65CC" w:rsidRDefault="00AA65CC" w:rsidP="00AA65CC">
      <w:pPr>
        <w:pStyle w:val="3"/>
        <w:spacing w:before="186" w:beforeAutospacing="0" w:after="0" w:afterAutospacing="0"/>
        <w:rPr>
          <w:rFonts w:ascii="inherit" w:hAnsi="inherit" w:cs="Helvetica"/>
          <w:color w:val="000000"/>
          <w:lang w:val="en-US"/>
        </w:rPr>
      </w:pPr>
      <w:r>
        <w:rPr>
          <w:rFonts w:ascii="inherit" w:hAnsi="inherit" w:cs="Helvetica"/>
          <w:color w:val="000000"/>
        </w:rPr>
        <w:t>Визуализация</w:t>
      </w:r>
      <w:r w:rsidRPr="00AA65CC">
        <w:rPr>
          <w:rFonts w:ascii="inherit" w:hAnsi="inherit" w:cs="Helvetica"/>
          <w:color w:val="000000"/>
          <w:lang w:val="en-US"/>
        </w:rPr>
        <w:t xml:space="preserve"> </w:t>
      </w:r>
      <w:r>
        <w:rPr>
          <w:rFonts w:ascii="inherit" w:hAnsi="inherit" w:cs="Helvetica"/>
          <w:color w:val="000000"/>
        </w:rPr>
        <w:t>дерева</w:t>
      </w:r>
    </w:p>
    <w:p w14:paraId="030C826D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[60]:</w:t>
      </w:r>
    </w:p>
    <w:p w14:paraId="11F44387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dot_data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export_graphviz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DTClassifier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out_file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kc"/>
          <w:b/>
          <w:bCs/>
          <w:color w:val="008000"/>
          <w:lang w:val="en-US"/>
        </w:rPr>
        <w:t>None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</w:p>
    <w:p w14:paraId="62CF57CB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color w:val="333333"/>
          <w:lang w:val="en-US"/>
        </w:rPr>
        <w:t xml:space="preserve">                           </w:t>
      </w:r>
      <w:r w:rsidRPr="00AA65CC">
        <w:rPr>
          <w:rStyle w:val="n"/>
          <w:color w:val="333333"/>
          <w:lang w:val="en-US"/>
        </w:rPr>
        <w:t>feature_names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n"/>
          <w:color w:val="333333"/>
          <w:lang w:val="en-US"/>
        </w:rPr>
        <w:t>data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columns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</w:p>
    <w:p w14:paraId="47680372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color w:val="333333"/>
          <w:lang w:val="en-US"/>
        </w:rPr>
        <w:t xml:space="preserve">                           </w:t>
      </w:r>
      <w:r w:rsidRPr="00AA65CC">
        <w:rPr>
          <w:rStyle w:val="n"/>
          <w:color w:val="333333"/>
          <w:lang w:val="en-US"/>
        </w:rPr>
        <w:t>class_names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s1"/>
          <w:color w:val="BA2121"/>
          <w:lang w:val="en-US"/>
        </w:rPr>
        <w:t>'Died'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s1"/>
          <w:color w:val="BA2121"/>
          <w:lang w:val="en-US"/>
        </w:rPr>
        <w:t>'Survived'</w:t>
      </w:r>
      <w:r w:rsidRPr="00AA65CC">
        <w:rPr>
          <w:rStyle w:val="p"/>
          <w:color w:val="333333"/>
          <w:lang w:val="en-US"/>
        </w:rPr>
        <w:t>),</w:t>
      </w:r>
      <w:r w:rsidRPr="00AA65CC">
        <w:rPr>
          <w:color w:val="333333"/>
          <w:lang w:val="en-US"/>
        </w:rPr>
        <w:t xml:space="preserve"> </w:t>
      </w:r>
    </w:p>
    <w:p w14:paraId="7C5907F9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color w:val="333333"/>
          <w:lang w:val="en-US"/>
        </w:rPr>
        <w:t xml:space="preserve">                           </w:t>
      </w:r>
      <w:r w:rsidRPr="00AA65CC">
        <w:rPr>
          <w:rStyle w:val="n"/>
          <w:color w:val="333333"/>
          <w:lang w:val="en-US"/>
        </w:rPr>
        <w:t>filled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rounded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special_characters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)</w:t>
      </w:r>
      <w:r w:rsidRPr="00AA65CC">
        <w:rPr>
          <w:color w:val="333333"/>
          <w:lang w:val="en-US"/>
        </w:rPr>
        <w:t xml:space="preserve">  </w:t>
      </w:r>
    </w:p>
    <w:p w14:paraId="7E93DA4F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graph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graphviz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Source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dot_data</w:t>
      </w:r>
      <w:r w:rsidRPr="00AA65CC">
        <w:rPr>
          <w:rStyle w:val="p"/>
          <w:color w:val="333333"/>
          <w:lang w:val="en-US"/>
        </w:rPr>
        <w:t>)</w:t>
      </w:r>
      <w:r w:rsidRPr="00AA65CC">
        <w:rPr>
          <w:color w:val="333333"/>
          <w:lang w:val="en-US"/>
        </w:rPr>
        <w:t xml:space="preserve">  </w:t>
      </w:r>
    </w:p>
    <w:p w14:paraId="092AF679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graph</w:t>
      </w:r>
    </w:p>
    <w:p w14:paraId="503E377A" w14:textId="68A07ED5" w:rsid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Out[60]:</w:t>
      </w:r>
    </w:p>
    <w:p w14:paraId="702E9363" w14:textId="48C34A4F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07068C9F" wp14:editId="7C450135">
            <wp:extent cx="5940425" cy="2047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3820" w14:textId="77777777" w:rsidR="00AA65CC" w:rsidRPr="00AA65CC" w:rsidRDefault="00AA65CC" w:rsidP="00AA65CC">
      <w:pPr>
        <w:pStyle w:val="3"/>
        <w:spacing w:before="186" w:beforeAutospacing="0" w:after="0" w:afterAutospacing="0"/>
        <w:rPr>
          <w:rFonts w:ascii="inherit" w:hAnsi="inherit" w:cs="Helvetica"/>
          <w:color w:val="000000"/>
          <w:lang w:val="en-US"/>
        </w:rPr>
      </w:pPr>
      <w:r>
        <w:rPr>
          <w:rFonts w:ascii="inherit" w:hAnsi="inherit" w:cs="Helvetica"/>
          <w:color w:val="000000"/>
        </w:rPr>
        <w:t>Важность</w:t>
      </w:r>
      <w:r w:rsidRPr="00AA65CC">
        <w:rPr>
          <w:rFonts w:ascii="inherit" w:hAnsi="inherit" w:cs="Helvetica"/>
          <w:color w:val="000000"/>
          <w:lang w:val="en-US"/>
        </w:rPr>
        <w:t xml:space="preserve"> </w:t>
      </w:r>
      <w:r>
        <w:rPr>
          <w:rFonts w:ascii="inherit" w:hAnsi="inherit" w:cs="Helvetica"/>
          <w:color w:val="000000"/>
        </w:rPr>
        <w:t>признаков</w:t>
      </w:r>
    </w:p>
    <w:p w14:paraId="4A28DFCB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[61]:</w:t>
      </w:r>
    </w:p>
    <w:p w14:paraId="1D1E431E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kn"/>
          <w:b/>
          <w:bCs/>
          <w:color w:val="008000"/>
          <w:lang w:val="en-US"/>
        </w:rPr>
        <w:t>from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n"/>
          <w:b/>
          <w:bCs/>
          <w:color w:val="0000FF"/>
          <w:lang w:val="en-US"/>
        </w:rPr>
        <w:t>operator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kn"/>
          <w:b/>
          <w:bCs/>
          <w:color w:val="008000"/>
          <w:lang w:val="en-US"/>
        </w:rPr>
        <w:t>import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itemgetter</w:t>
      </w:r>
    </w:p>
    <w:p w14:paraId="2D019D9B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importance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b"/>
          <w:color w:val="008000"/>
          <w:lang w:val="en-US"/>
        </w:rPr>
        <w:t>list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b"/>
          <w:color w:val="008000"/>
          <w:lang w:val="en-US"/>
        </w:rPr>
        <w:t>zip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data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columns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n"/>
          <w:color w:val="333333"/>
          <w:lang w:val="en-US"/>
        </w:rPr>
        <w:t>DTClassifier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feature_importances_</w:t>
      </w:r>
      <w:r w:rsidRPr="00AA65CC">
        <w:rPr>
          <w:rStyle w:val="p"/>
          <w:color w:val="333333"/>
          <w:lang w:val="en-US"/>
        </w:rPr>
        <w:t>))</w:t>
      </w:r>
    </w:p>
    <w:p w14:paraId="320816A1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importance_sort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b"/>
          <w:color w:val="008000"/>
          <w:lang w:val="en-US"/>
        </w:rPr>
        <w:t>sorted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importance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key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n"/>
          <w:color w:val="333333"/>
          <w:lang w:val="en-US"/>
        </w:rPr>
        <w:t>itemgetter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mi"/>
          <w:color w:val="666666"/>
          <w:lang w:val="en-US"/>
        </w:rPr>
        <w:t>1</w:t>
      </w:r>
      <w:r w:rsidRPr="00AA65CC">
        <w:rPr>
          <w:rStyle w:val="p"/>
          <w:color w:val="333333"/>
          <w:lang w:val="en-US"/>
        </w:rPr>
        <w:t>),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reverse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)</w:t>
      </w:r>
    </w:p>
    <w:p w14:paraId="7B58F7B9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importance_sort</w:t>
      </w:r>
    </w:p>
    <w:p w14:paraId="1F248139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Out[61]:</w:t>
      </w:r>
    </w:p>
    <w:p w14:paraId="567E3BDA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[('IsMale', 0.2871670739507118),</w:t>
      </w:r>
    </w:p>
    <w:p w14:paraId="43CAF35C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('Fare', 0.24321144496159736),</w:t>
      </w:r>
    </w:p>
    <w:p w14:paraId="5BE6F01B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('Age', 0.23672193810675546),</w:t>
      </w:r>
    </w:p>
    <w:p w14:paraId="459613ED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('Pclass_3', 0.06826073943367003),</w:t>
      </w:r>
    </w:p>
    <w:p w14:paraId="298735F4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('Parch', 0.045973586652106976),</w:t>
      </w:r>
    </w:p>
    <w:p w14:paraId="432D96BA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('SibSp', 0.0426733601709724),</w:t>
      </w:r>
    </w:p>
    <w:p w14:paraId="46FC232E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('Pclass_1', 0.03307673997235574),</w:t>
      </w:r>
    </w:p>
    <w:p w14:paraId="51DE6BBC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('Embarked_S', 0.016283435200530178),</w:t>
      </w:r>
    </w:p>
    <w:p w14:paraId="5CD7E4D6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('Pclass_2', 0.01224728102886664),</w:t>
      </w:r>
    </w:p>
    <w:p w14:paraId="6172C1E7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('Embarked_C', 0.009450244136703022),</w:t>
      </w:r>
    </w:p>
    <w:p w14:paraId="0A85A4CC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('Embarked_Q', 0.004934156385730447)]</w:t>
      </w:r>
    </w:p>
    <w:p w14:paraId="440FCC79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[62]:</w:t>
      </w:r>
    </w:p>
    <w:p w14:paraId="2D2417CC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DTClassifier2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DecisionTreeClassifier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random_state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mi"/>
          <w:color w:val="666666"/>
          <w:lang w:val="en-US"/>
        </w:rPr>
        <w:t>1</w:t>
      </w:r>
      <w:r w:rsidRPr="00AA65CC">
        <w:rPr>
          <w:rStyle w:val="p"/>
          <w:color w:val="333333"/>
          <w:lang w:val="en-US"/>
        </w:rPr>
        <w:t>)</w:t>
      </w:r>
    </w:p>
    <w:p w14:paraId="5CB1BEC8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DTClassifier2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fit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X_train</w:t>
      </w:r>
      <w:r w:rsidRPr="00AA65CC">
        <w:rPr>
          <w:rStyle w:val="p"/>
          <w:color w:val="333333"/>
          <w:lang w:val="en-US"/>
        </w:rPr>
        <w:t>[[</w:t>
      </w:r>
      <w:r w:rsidRPr="00AA65CC">
        <w:rPr>
          <w:rStyle w:val="s1"/>
          <w:color w:val="BA2121"/>
          <w:lang w:val="en-US"/>
        </w:rPr>
        <w:t>'Age'</w:t>
      </w:r>
      <w:r w:rsidRPr="00AA65CC">
        <w:rPr>
          <w:rStyle w:val="p"/>
          <w:color w:val="333333"/>
          <w:lang w:val="en-US"/>
        </w:rPr>
        <w:t>]],</w:t>
      </w:r>
      <w:r w:rsidRPr="00AA65CC">
        <w:rPr>
          <w:rStyle w:val="n"/>
          <w:color w:val="333333"/>
          <w:lang w:val="en-US"/>
        </w:rPr>
        <w:t>y_train</w:t>
      </w:r>
      <w:r w:rsidRPr="00AA65CC">
        <w:rPr>
          <w:rStyle w:val="p"/>
          <w:color w:val="333333"/>
          <w:lang w:val="en-US"/>
        </w:rPr>
        <w:t>)</w:t>
      </w:r>
    </w:p>
    <w:p w14:paraId="29F0D80C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DTClassifier2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score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X_test</w:t>
      </w:r>
      <w:r w:rsidRPr="00AA65CC">
        <w:rPr>
          <w:rStyle w:val="p"/>
          <w:color w:val="333333"/>
          <w:lang w:val="en-US"/>
        </w:rPr>
        <w:t>[[</w:t>
      </w:r>
      <w:r w:rsidRPr="00AA65CC">
        <w:rPr>
          <w:rStyle w:val="s1"/>
          <w:color w:val="BA2121"/>
          <w:lang w:val="en-US"/>
        </w:rPr>
        <w:t>'Age'</w:t>
      </w:r>
      <w:r w:rsidRPr="00AA65CC">
        <w:rPr>
          <w:rStyle w:val="p"/>
          <w:color w:val="333333"/>
          <w:lang w:val="en-US"/>
        </w:rPr>
        <w:t>]],</w:t>
      </w:r>
      <w:r w:rsidRPr="00AA65CC">
        <w:rPr>
          <w:rStyle w:val="n"/>
          <w:color w:val="333333"/>
          <w:lang w:val="en-US"/>
        </w:rPr>
        <w:t>y_test</w:t>
      </w:r>
      <w:r w:rsidRPr="00AA65CC">
        <w:rPr>
          <w:rStyle w:val="p"/>
          <w:color w:val="333333"/>
          <w:lang w:val="en-US"/>
        </w:rPr>
        <w:t>)</w:t>
      </w:r>
    </w:p>
    <w:p w14:paraId="179D1296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Out[62]:</w:t>
      </w:r>
    </w:p>
    <w:p w14:paraId="7FDED03E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0.6145251396648045</w:t>
      </w:r>
    </w:p>
    <w:p w14:paraId="21E7CCDE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[63]:</w:t>
      </w:r>
    </w:p>
    <w:p w14:paraId="54AB1B51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DTClassifier2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DecisionTreeClassifier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random_state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mi"/>
          <w:color w:val="666666"/>
          <w:lang w:val="en-US"/>
        </w:rPr>
        <w:t>1</w:t>
      </w:r>
      <w:r w:rsidRPr="00AA65CC">
        <w:rPr>
          <w:rStyle w:val="p"/>
          <w:color w:val="333333"/>
          <w:lang w:val="en-US"/>
        </w:rPr>
        <w:t>)</w:t>
      </w:r>
    </w:p>
    <w:p w14:paraId="4343D4E2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DTClassifier2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fit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X_train</w:t>
      </w:r>
      <w:r w:rsidRPr="00AA65CC">
        <w:rPr>
          <w:rStyle w:val="p"/>
          <w:color w:val="333333"/>
          <w:lang w:val="en-US"/>
        </w:rPr>
        <w:t>[[</w:t>
      </w:r>
      <w:r w:rsidRPr="00AA65CC">
        <w:rPr>
          <w:rStyle w:val="s1"/>
          <w:color w:val="BA2121"/>
          <w:lang w:val="en-US"/>
        </w:rPr>
        <w:t>'IsMale'</w:t>
      </w:r>
      <w:r w:rsidRPr="00AA65CC">
        <w:rPr>
          <w:rStyle w:val="p"/>
          <w:color w:val="333333"/>
          <w:lang w:val="en-US"/>
        </w:rPr>
        <w:t>]],</w:t>
      </w:r>
      <w:r w:rsidRPr="00AA65CC">
        <w:rPr>
          <w:rStyle w:val="n"/>
          <w:color w:val="333333"/>
          <w:lang w:val="en-US"/>
        </w:rPr>
        <w:t>y_train</w:t>
      </w:r>
      <w:r w:rsidRPr="00AA65CC">
        <w:rPr>
          <w:rStyle w:val="p"/>
          <w:color w:val="333333"/>
          <w:lang w:val="en-US"/>
        </w:rPr>
        <w:t>)</w:t>
      </w:r>
    </w:p>
    <w:p w14:paraId="1C4AAF81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DTClassifier2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score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X_test</w:t>
      </w:r>
      <w:r w:rsidRPr="00AA65CC">
        <w:rPr>
          <w:rStyle w:val="p"/>
          <w:color w:val="333333"/>
          <w:lang w:val="en-US"/>
        </w:rPr>
        <w:t>[[</w:t>
      </w:r>
      <w:r w:rsidRPr="00AA65CC">
        <w:rPr>
          <w:rStyle w:val="s1"/>
          <w:color w:val="BA2121"/>
          <w:lang w:val="en-US"/>
        </w:rPr>
        <w:t>'IsMale'</w:t>
      </w:r>
      <w:r w:rsidRPr="00AA65CC">
        <w:rPr>
          <w:rStyle w:val="p"/>
          <w:color w:val="333333"/>
          <w:lang w:val="en-US"/>
        </w:rPr>
        <w:t>]],</w:t>
      </w:r>
      <w:r w:rsidRPr="00AA65CC">
        <w:rPr>
          <w:rStyle w:val="n"/>
          <w:color w:val="333333"/>
          <w:lang w:val="en-US"/>
        </w:rPr>
        <w:t>y_test</w:t>
      </w:r>
      <w:r w:rsidRPr="00AA65CC">
        <w:rPr>
          <w:rStyle w:val="p"/>
          <w:color w:val="333333"/>
          <w:lang w:val="en-US"/>
        </w:rPr>
        <w:t>)</w:t>
      </w:r>
    </w:p>
    <w:p w14:paraId="783BB3B0" w14:textId="77777777" w:rsid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Out[63]:</w:t>
      </w:r>
    </w:p>
    <w:p w14:paraId="25696040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>0.8212290502793296</w:t>
      </w:r>
    </w:p>
    <w:p w14:paraId="569E2DB9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[64]:</w:t>
      </w:r>
    </w:p>
    <w:p w14:paraId="0D4CEE13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y_predicted_DT2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DTClassifier2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predict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X_test</w:t>
      </w:r>
      <w:r w:rsidRPr="00AA65CC">
        <w:rPr>
          <w:rStyle w:val="p"/>
          <w:color w:val="333333"/>
          <w:lang w:val="en-US"/>
        </w:rPr>
        <w:t>[[</w:t>
      </w:r>
      <w:r w:rsidRPr="00AA65CC">
        <w:rPr>
          <w:rStyle w:val="s1"/>
          <w:color w:val="BA2121"/>
          <w:lang w:val="en-US"/>
        </w:rPr>
        <w:t>'IsMale'</w:t>
      </w:r>
      <w:r w:rsidRPr="00AA65CC">
        <w:rPr>
          <w:rStyle w:val="p"/>
          <w:color w:val="333333"/>
          <w:lang w:val="en-US"/>
        </w:rPr>
        <w:t>]])</w:t>
      </w:r>
    </w:p>
    <w:p w14:paraId="5B55F68A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classification_report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y_predicted_DT2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n"/>
          <w:color w:val="333333"/>
          <w:lang w:val="en-US"/>
        </w:rPr>
        <w:t>y_test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output_dict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)</w:t>
      </w:r>
    </w:p>
    <w:p w14:paraId="0BDFE959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Out[64]:</w:t>
      </w:r>
    </w:p>
    <w:p w14:paraId="2807AD50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lastRenderedPageBreak/>
        <w:t>{'0': {'precision': 0.8660714285714286,</w:t>
      </w:r>
    </w:p>
    <w:p w14:paraId="49908F75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0.8508771929824561,</w:t>
      </w:r>
    </w:p>
    <w:p w14:paraId="49DC5A96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0.8584070796460177,</w:t>
      </w:r>
    </w:p>
    <w:p w14:paraId="258C1997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114},</w:t>
      </w:r>
    </w:p>
    <w:p w14:paraId="0ABE7B51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'1': {'precision': 0.746268656716418,</w:t>
      </w:r>
    </w:p>
    <w:p w14:paraId="488D9483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0.7692307692307693,</w:t>
      </w:r>
    </w:p>
    <w:p w14:paraId="7A87475E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0.7575757575757576,</w:t>
      </w:r>
    </w:p>
    <w:p w14:paraId="32C9E2ED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65},</w:t>
      </w:r>
    </w:p>
    <w:p w14:paraId="061368A8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'accuracy': 0.8212290502793296,</w:t>
      </w:r>
    </w:p>
    <w:p w14:paraId="31A29E3E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'macro avg': {'precision': 0.8061700426439233,</w:t>
      </w:r>
    </w:p>
    <w:p w14:paraId="469D869E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0.8100539811066128,</w:t>
      </w:r>
    </w:p>
    <w:p w14:paraId="244229ED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0.8079914186108876,</w:t>
      </w:r>
    </w:p>
    <w:p w14:paraId="194F2A5D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179},</w:t>
      </w:r>
    </w:p>
    <w:p w14:paraId="0D18ED48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'weighted avg': {'precision': 0.8225676287358101,</w:t>
      </w:r>
    </w:p>
    <w:p w14:paraId="10539F2D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'recall': 0.8212290502793296,</w:t>
      </w:r>
    </w:p>
    <w:p w14:paraId="730E47C7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'f1-score': 0.8217923537545825,</w:t>
      </w:r>
    </w:p>
    <w:p w14:paraId="05E4939C" w14:textId="77777777" w:rsidR="00AA65CC" w:rsidRPr="00AA65CC" w:rsidRDefault="00AA65CC" w:rsidP="00AA65C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AA65CC">
        <w:rPr>
          <w:color w:val="000000"/>
          <w:lang w:val="en-US"/>
        </w:rPr>
        <w:t xml:space="preserve">  'support': 179}}</w:t>
      </w:r>
    </w:p>
    <w:p w14:paraId="2CFF73F5" w14:textId="77777777" w:rsidR="00AA65CC" w:rsidRP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303F9F"/>
          <w:sz w:val="21"/>
          <w:szCs w:val="21"/>
          <w:lang w:val="en-US"/>
        </w:rPr>
        <w:t>In [65]:</w:t>
      </w:r>
    </w:p>
    <w:p w14:paraId="5F103EE4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dot_data1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export_graphviz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DTClassifier2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out_file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kc"/>
          <w:b/>
          <w:bCs/>
          <w:color w:val="008000"/>
          <w:lang w:val="en-US"/>
        </w:rPr>
        <w:t>None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</w:p>
    <w:p w14:paraId="0D499636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color w:val="333333"/>
          <w:lang w:val="en-US"/>
        </w:rPr>
        <w:t xml:space="preserve">                           </w:t>
      </w:r>
      <w:r w:rsidRPr="00AA65CC">
        <w:rPr>
          <w:rStyle w:val="n"/>
          <w:color w:val="333333"/>
          <w:lang w:val="en-US"/>
        </w:rPr>
        <w:t>feature_names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p"/>
          <w:color w:val="333333"/>
          <w:lang w:val="en-US"/>
        </w:rPr>
        <w:t>[</w:t>
      </w:r>
      <w:r w:rsidRPr="00AA65CC">
        <w:rPr>
          <w:rStyle w:val="s1"/>
          <w:color w:val="BA2121"/>
          <w:lang w:val="en-US"/>
        </w:rPr>
        <w:t>'IsMale'</w:t>
      </w:r>
      <w:r w:rsidRPr="00AA65CC">
        <w:rPr>
          <w:rStyle w:val="p"/>
          <w:color w:val="333333"/>
          <w:lang w:val="en-US"/>
        </w:rPr>
        <w:t>],</w:t>
      </w:r>
      <w:r w:rsidRPr="00AA65CC">
        <w:rPr>
          <w:color w:val="333333"/>
          <w:lang w:val="en-US"/>
        </w:rPr>
        <w:t xml:space="preserve"> </w:t>
      </w:r>
    </w:p>
    <w:p w14:paraId="5B143FE0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color w:val="333333"/>
          <w:lang w:val="en-US"/>
        </w:rPr>
        <w:t xml:space="preserve">                           </w:t>
      </w:r>
      <w:r w:rsidRPr="00AA65CC">
        <w:rPr>
          <w:rStyle w:val="n"/>
          <w:color w:val="333333"/>
          <w:lang w:val="en-US"/>
        </w:rPr>
        <w:t>class_names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s1"/>
          <w:color w:val="BA2121"/>
          <w:lang w:val="en-US"/>
        </w:rPr>
        <w:t>'Died'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rStyle w:val="s1"/>
          <w:color w:val="BA2121"/>
          <w:lang w:val="en-US"/>
        </w:rPr>
        <w:t>'Survived'</w:t>
      </w:r>
      <w:r w:rsidRPr="00AA65CC">
        <w:rPr>
          <w:rStyle w:val="p"/>
          <w:color w:val="333333"/>
          <w:lang w:val="en-US"/>
        </w:rPr>
        <w:t>),</w:t>
      </w:r>
      <w:r w:rsidRPr="00AA65CC">
        <w:rPr>
          <w:color w:val="333333"/>
          <w:lang w:val="en-US"/>
        </w:rPr>
        <w:t xml:space="preserve"> </w:t>
      </w:r>
    </w:p>
    <w:p w14:paraId="32E35F4C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color w:val="333333"/>
          <w:lang w:val="en-US"/>
        </w:rPr>
        <w:t xml:space="preserve">                           </w:t>
      </w:r>
      <w:r w:rsidRPr="00AA65CC">
        <w:rPr>
          <w:rStyle w:val="n"/>
          <w:color w:val="333333"/>
          <w:lang w:val="en-US"/>
        </w:rPr>
        <w:t>filled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rounded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,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special_characters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rStyle w:val="kc"/>
          <w:b/>
          <w:bCs/>
          <w:color w:val="008000"/>
          <w:lang w:val="en-US"/>
        </w:rPr>
        <w:t>True</w:t>
      </w:r>
      <w:r w:rsidRPr="00AA65CC">
        <w:rPr>
          <w:rStyle w:val="p"/>
          <w:color w:val="333333"/>
          <w:lang w:val="en-US"/>
        </w:rPr>
        <w:t>)</w:t>
      </w:r>
      <w:r w:rsidRPr="00AA65CC">
        <w:rPr>
          <w:color w:val="333333"/>
          <w:lang w:val="en-US"/>
        </w:rPr>
        <w:t xml:space="preserve">  </w:t>
      </w:r>
    </w:p>
    <w:p w14:paraId="57CBC82A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graph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o"/>
          <w:color w:val="666666"/>
          <w:lang w:val="en-US"/>
        </w:rPr>
        <w:t>=</w:t>
      </w:r>
      <w:r w:rsidRPr="00AA65CC">
        <w:rPr>
          <w:color w:val="333333"/>
          <w:lang w:val="en-US"/>
        </w:rPr>
        <w:t xml:space="preserve"> </w:t>
      </w:r>
      <w:r w:rsidRPr="00AA65CC">
        <w:rPr>
          <w:rStyle w:val="n"/>
          <w:color w:val="333333"/>
          <w:lang w:val="en-US"/>
        </w:rPr>
        <w:t>graphviz</w:t>
      </w:r>
      <w:r w:rsidRPr="00AA65CC">
        <w:rPr>
          <w:rStyle w:val="o"/>
          <w:color w:val="666666"/>
          <w:lang w:val="en-US"/>
        </w:rPr>
        <w:t>.</w:t>
      </w:r>
      <w:r w:rsidRPr="00AA65CC">
        <w:rPr>
          <w:rStyle w:val="n"/>
          <w:color w:val="333333"/>
          <w:lang w:val="en-US"/>
        </w:rPr>
        <w:t>Source</w:t>
      </w:r>
      <w:r w:rsidRPr="00AA65CC">
        <w:rPr>
          <w:rStyle w:val="p"/>
          <w:color w:val="333333"/>
          <w:lang w:val="en-US"/>
        </w:rPr>
        <w:t>(</w:t>
      </w:r>
      <w:r w:rsidRPr="00AA65CC">
        <w:rPr>
          <w:rStyle w:val="n"/>
          <w:color w:val="333333"/>
          <w:lang w:val="en-US"/>
        </w:rPr>
        <w:t>dot_data1</w:t>
      </w:r>
      <w:r w:rsidRPr="00AA65CC">
        <w:rPr>
          <w:rStyle w:val="p"/>
          <w:color w:val="333333"/>
          <w:lang w:val="en-US"/>
        </w:rPr>
        <w:t>)</w:t>
      </w:r>
      <w:r w:rsidRPr="00AA65CC">
        <w:rPr>
          <w:color w:val="333333"/>
          <w:lang w:val="en-US"/>
        </w:rPr>
        <w:t xml:space="preserve">  </w:t>
      </w:r>
    </w:p>
    <w:p w14:paraId="3FCAE021" w14:textId="77777777" w:rsidR="00AA65CC" w:rsidRPr="00AA65CC" w:rsidRDefault="00AA65CC" w:rsidP="00AA65C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AA65CC">
        <w:rPr>
          <w:rStyle w:val="n"/>
          <w:color w:val="333333"/>
          <w:lang w:val="en-US"/>
        </w:rPr>
        <w:t>graph</w:t>
      </w:r>
    </w:p>
    <w:p w14:paraId="650528E7" w14:textId="7E4C5126" w:rsidR="00AA65CC" w:rsidRDefault="00AA65CC" w:rsidP="00AA65C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AA65CC">
        <w:rPr>
          <w:rFonts w:ascii="Courier New" w:hAnsi="Courier New" w:cs="Courier New"/>
          <w:color w:val="D84315"/>
          <w:sz w:val="21"/>
          <w:szCs w:val="21"/>
          <w:lang w:val="en-US"/>
        </w:rPr>
        <w:t>Out[65]:</w:t>
      </w:r>
    </w:p>
    <w:p w14:paraId="50D22B98" w14:textId="60B34728" w:rsidR="00AA65CC" w:rsidRPr="00AA65CC" w:rsidRDefault="00AA65CC" w:rsidP="00AA65CC">
      <w:pPr>
        <w:spacing w:line="291" w:lineRule="atLeast"/>
        <w:jc w:val="center"/>
        <w:rPr>
          <w:rFonts w:ascii="Courier New" w:hAnsi="Courier New" w:cs="Courier New"/>
          <w:color w:val="D84315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8BDC0F7" wp14:editId="08A717D7">
            <wp:extent cx="4219575" cy="285567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086" cy="28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92F5" w14:textId="5A84CC13" w:rsidR="0072303E" w:rsidRPr="0077553D" w:rsidRDefault="00AA65CC" w:rsidP="0077553D">
      <w:pPr>
        <w:pStyle w:val="2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 w:rsidRPr="00AA65CC">
        <w:rPr>
          <w:rFonts w:ascii="Times New Roman" w:hAnsi="Times New Roman" w:cs="Times New Roman"/>
          <w:color w:val="000000"/>
          <w:sz w:val="28"/>
          <w:szCs w:val="28"/>
        </w:rPr>
        <w:t>Вывод: Лучшей из построенных моделей является модель SVM. Дерево, построенное на признаке "IsMale" тоже показывает хорошие результаты.</w:t>
      </w:r>
    </w:p>
    <w:p w14:paraId="5A7F136F" w14:textId="77777777" w:rsidR="0072303E" w:rsidRP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1964A8EC" w14:textId="77777777" w:rsidR="001F7E13" w:rsidRDefault="001F7E13"/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479DE"/>
    <w:multiLevelType w:val="multilevel"/>
    <w:tmpl w:val="0770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6150"/>
    <w:multiLevelType w:val="multilevel"/>
    <w:tmpl w:val="20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E3"/>
    <w:rsid w:val="0003391F"/>
    <w:rsid w:val="001F7E13"/>
    <w:rsid w:val="0040369C"/>
    <w:rsid w:val="005C2DB7"/>
    <w:rsid w:val="0072303E"/>
    <w:rsid w:val="0077553D"/>
    <w:rsid w:val="00AA65CC"/>
    <w:rsid w:val="00B037E3"/>
    <w:rsid w:val="00C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EFD8"/>
  <w15:chartTrackingRefBased/>
  <w15:docId w15:val="{0C030205-F9F6-4D0C-895A-2D01BB57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3E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6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2303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2303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230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230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6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A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5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AA65CC"/>
  </w:style>
  <w:style w:type="character" w:customStyle="1" w:styleId="nn">
    <w:name w:val="nn"/>
    <w:basedOn w:val="a0"/>
    <w:rsid w:val="00AA65CC"/>
  </w:style>
  <w:style w:type="character" w:customStyle="1" w:styleId="n">
    <w:name w:val="n"/>
    <w:basedOn w:val="a0"/>
    <w:rsid w:val="00AA65CC"/>
  </w:style>
  <w:style w:type="character" w:customStyle="1" w:styleId="o">
    <w:name w:val="o"/>
    <w:basedOn w:val="a0"/>
    <w:rsid w:val="00AA65CC"/>
  </w:style>
  <w:style w:type="character" w:customStyle="1" w:styleId="p">
    <w:name w:val="p"/>
    <w:basedOn w:val="a0"/>
    <w:rsid w:val="00AA65CC"/>
  </w:style>
  <w:style w:type="character" w:customStyle="1" w:styleId="kc">
    <w:name w:val="kc"/>
    <w:basedOn w:val="a0"/>
    <w:rsid w:val="00AA65CC"/>
  </w:style>
  <w:style w:type="paragraph" w:customStyle="1" w:styleId="msonormal0">
    <w:name w:val="msonormal"/>
    <w:basedOn w:val="a"/>
    <w:rsid w:val="00AA65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65C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65CC"/>
    <w:rPr>
      <w:color w:val="800080"/>
      <w:u w:val="single"/>
    </w:rPr>
  </w:style>
  <w:style w:type="character" w:customStyle="1" w:styleId="mi">
    <w:name w:val="mi"/>
    <w:basedOn w:val="a0"/>
    <w:rsid w:val="00AA65CC"/>
  </w:style>
  <w:style w:type="character" w:customStyle="1" w:styleId="s1">
    <w:name w:val="s1"/>
    <w:basedOn w:val="a0"/>
    <w:rsid w:val="00AA65CC"/>
  </w:style>
  <w:style w:type="character" w:customStyle="1" w:styleId="nb">
    <w:name w:val="nb"/>
    <w:basedOn w:val="a0"/>
    <w:rsid w:val="00AA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79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932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46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8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68017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438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4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9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04930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138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2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08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37651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77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7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3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32325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264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8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2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6546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987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695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3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71651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8645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8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1569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527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7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3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2717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58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1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1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4296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126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79294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4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36799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4825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52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1357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07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8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98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8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5419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3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3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7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8150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72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2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68416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29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9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3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9724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768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1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37730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188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5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7052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7100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5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31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9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92037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054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1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08647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402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7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0907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1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7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37713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939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7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32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0955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535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0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0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48935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D4158-5F43-4818-8A19-A0AF99ED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Илья Андреев</cp:lastModifiedBy>
  <cp:revision>5</cp:revision>
  <dcterms:created xsi:type="dcterms:W3CDTF">2020-05-19T17:48:00Z</dcterms:created>
  <dcterms:modified xsi:type="dcterms:W3CDTF">2020-05-30T12:39:00Z</dcterms:modified>
</cp:coreProperties>
</file>