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A69B7" w:rsidRPr="00564A86" w14:paraId="3170AAEA" w14:textId="77777777" w:rsidTr="00305E11">
        <w:tc>
          <w:tcPr>
            <w:tcW w:w="1386" w:type="dxa"/>
            <w:hideMark/>
          </w:tcPr>
          <w:p w14:paraId="0F142782" w14:textId="77777777" w:rsidR="009A69B7" w:rsidRPr="00564A86" w:rsidRDefault="009A69B7" w:rsidP="00305E11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0EE838" wp14:editId="07EF98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33C592E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3600F9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FF9F7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B56AB3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ECB1324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FAA3C2C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0D333A2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A599D69" w14:textId="77777777" w:rsidR="009A69B7" w:rsidRPr="0000446E" w:rsidRDefault="009A69B7" w:rsidP="009A69B7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AF8AD2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1742C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4699A24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B4CB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DCAE910" w14:textId="77777777" w:rsidR="009A69B7" w:rsidRDefault="009A69B7" w:rsidP="009A69B7">
      <w:pPr>
        <w:pStyle w:val="1"/>
        <w:shd w:val="clear" w:color="auto" w:fill="FFFFFF"/>
        <w:rPr>
          <w:b/>
          <w:spacing w:val="100"/>
          <w:sz w:val="32"/>
        </w:rPr>
      </w:pPr>
    </w:p>
    <w:p w14:paraId="7C5BE9E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6D28E349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4A45357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3F1E1921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0B6EFBE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517FCF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44FE793" w14:textId="3E40D50A" w:rsidR="009A69B7" w:rsidRPr="003E22F4" w:rsidRDefault="009A69B7" w:rsidP="009A69B7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№6</w:t>
      </w:r>
    </w:p>
    <w:p w14:paraId="0873A398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757A05D" w14:textId="77777777" w:rsidR="009A69B7" w:rsidRPr="009F5DFF" w:rsidRDefault="009A69B7" w:rsidP="009A69B7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7AFE341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1AE1BCB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F6CF2CA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AB2A7D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4E89E7F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94873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C14CB7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4CF20D9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2C05A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E13220" w14:textId="77777777" w:rsidR="009A69B7" w:rsidRDefault="009A69B7" w:rsidP="009A69B7">
      <w:r>
        <w:t xml:space="preserve">Выполнил: </w:t>
      </w:r>
    </w:p>
    <w:p w14:paraId="724CF5C0" w14:textId="2C63971C" w:rsidR="009A69B7" w:rsidRPr="009558EB" w:rsidRDefault="009A69B7" w:rsidP="009A69B7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="00052F3E">
        <w:rPr>
          <w:bCs/>
        </w:rPr>
        <w:t>2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proofErr w:type="gramStart"/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А</w:t>
      </w:r>
      <w:r w:rsidR="00052F3E">
        <w:rPr>
          <w:b/>
          <w:u w:val="single"/>
        </w:rPr>
        <w:t>ндреев</w:t>
      </w:r>
      <w:proofErr w:type="gramEnd"/>
      <w:r w:rsidR="00052F3E">
        <w:rPr>
          <w:b/>
          <w:u w:val="single"/>
        </w:rPr>
        <w:t xml:space="preserve"> И.М.</w:t>
      </w:r>
      <w:r>
        <w:rPr>
          <w:b/>
          <w:u w:val="single"/>
        </w:rPr>
        <w:t>_</w:t>
      </w:r>
    </w:p>
    <w:p w14:paraId="0D7CB7F8" w14:textId="77777777" w:rsidR="009A69B7" w:rsidRPr="00355FE9" w:rsidRDefault="009A69B7" w:rsidP="009A69B7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04AA6A42" w14:textId="77777777" w:rsidR="009A69B7" w:rsidRPr="006A63C3" w:rsidRDefault="009A69B7" w:rsidP="009A69B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BB0C31" w14:textId="77777777" w:rsidR="009A69B7" w:rsidRDefault="009A69B7" w:rsidP="009A69B7">
      <w:pPr>
        <w:rPr>
          <w:b/>
        </w:rPr>
      </w:pPr>
      <w:r>
        <w:t xml:space="preserve"> Проверил:</w:t>
      </w:r>
    </w:p>
    <w:p w14:paraId="5ACF7FB4" w14:textId="77777777" w:rsidR="009A69B7" w:rsidRDefault="009A69B7" w:rsidP="009A69B7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562F64D" w14:textId="77777777" w:rsidR="009A69B7" w:rsidRPr="00355FE9" w:rsidRDefault="009A69B7" w:rsidP="009A69B7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208FE6FA" w14:textId="77777777" w:rsidR="009A69B7" w:rsidRDefault="009A69B7" w:rsidP="009A69B7"/>
    <w:p w14:paraId="4B9CDA17" w14:textId="77777777" w:rsidR="009A69B7" w:rsidRDefault="009A69B7" w:rsidP="009A69B7"/>
    <w:p w14:paraId="5B6772F4" w14:textId="77777777" w:rsidR="009A69B7" w:rsidRPr="009F5DFF" w:rsidRDefault="009A69B7" w:rsidP="009A69B7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2AB1E93D" w14:textId="77777777" w:rsidR="009A69B7" w:rsidRPr="0072303E" w:rsidRDefault="009A69B7" w:rsidP="009A69B7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7D15D24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регресии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75EEF82E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BB3EF33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70EC6658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88E341C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1271FDBA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4A7EF85C" w14:textId="6EB39ED9" w:rsidR="001F7E13" w:rsidRDefault="009A69B7" w:rsidP="00C751F5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6D19BE45" w14:textId="77777777" w:rsidR="00C751F5" w:rsidRPr="00C751F5" w:rsidRDefault="00C751F5" w:rsidP="00C751F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Случайный</w:t>
      </w:r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лес</w:t>
      </w:r>
    </w:p>
    <w:p w14:paraId="0FA5606B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[66]:</w:t>
      </w:r>
    </w:p>
    <w:p w14:paraId="5670AC61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1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sklearn.ensemble</w:t>
      </w:r>
      <w:proofErr w:type="spellEnd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ExtraTreesClassifier</w:t>
      </w:r>
      <w:proofErr w:type="spellEnd"/>
    </w:p>
    <w:p w14:paraId="3B91F854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[67]:</w:t>
      </w:r>
    </w:p>
    <w:p w14:paraId="69F0885A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forest 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n_estimators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=50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oob_score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random_state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BABDCB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forest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3FCB53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67]:</w:t>
      </w:r>
    </w:p>
    <w:p w14:paraId="7967FD6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RandomForestClassifier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bootstrap=True,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ccp_alpha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=0.0,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class_weight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=None,</w:t>
      </w:r>
    </w:p>
    <w:p w14:paraId="25703DFE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criterion='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gini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max_depth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max_features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='auto',</w:t>
      </w:r>
    </w:p>
    <w:p w14:paraId="5E070553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max_leaf_nodes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max_samples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=None,</w:t>
      </w:r>
    </w:p>
    <w:p w14:paraId="4E642901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min_impurity_decrease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=0.0,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min_impurity_split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=None,</w:t>
      </w:r>
    </w:p>
    <w:p w14:paraId="7385DBC2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min_samples_leaf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min_samples_split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=2,</w:t>
      </w:r>
    </w:p>
    <w:p w14:paraId="714C9DD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min_weight_fraction_leaf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=0.0,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=50,</w:t>
      </w:r>
    </w:p>
    <w:p w14:paraId="2350C87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n_jobs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oob_score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=True,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=1, verbose=0,</w:t>
      </w:r>
    </w:p>
    <w:p w14:paraId="6D27DC24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warm_start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=False)</w:t>
      </w:r>
    </w:p>
    <w:p w14:paraId="2D353988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[68]:</w:t>
      </w:r>
    </w:p>
    <w:p w14:paraId="6DECD1F9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forest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score</w:t>
      </w:r>
      <w:proofErr w:type="spellEnd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X_test,y_test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4026CF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68]:</w:t>
      </w:r>
    </w:p>
    <w:p w14:paraId="051D95AA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0.8491620111731844</w:t>
      </w:r>
    </w:p>
    <w:p w14:paraId="5B0352A7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[69]:</w:t>
      </w:r>
    </w:p>
    <w:p w14:paraId="2986BDD7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y_predicted_forest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forest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spellEnd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2DAD89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[70]:</w:t>
      </w:r>
    </w:p>
    <w:p w14:paraId="40671EBC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classification_</w:t>
      </w:r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report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y_predicted_forest,y_test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output_dict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12F474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70]:</w:t>
      </w:r>
    </w:p>
    <w:p w14:paraId="2538DE09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{'0': {'precision': 0.875,</w:t>
      </w:r>
    </w:p>
    <w:p w14:paraId="11AAB539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'recall': 0.8828828828828829,</w:t>
      </w:r>
    </w:p>
    <w:p w14:paraId="5CF6F6CA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0.8789237668161436,</w:t>
      </w:r>
    </w:p>
    <w:p w14:paraId="09668E3C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111},</w:t>
      </w:r>
    </w:p>
    <w:p w14:paraId="3E6B4806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'1': {'precision': 0.8059701492537313,</w:t>
      </w:r>
    </w:p>
    <w:p w14:paraId="34B6D8CF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0.7941176470588235,</w:t>
      </w:r>
    </w:p>
    <w:p w14:paraId="65A853BD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0.8,</w:t>
      </w:r>
    </w:p>
    <w:p w14:paraId="05A1720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68},</w:t>
      </w:r>
    </w:p>
    <w:p w14:paraId="1D9F128A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'accuracy': 0.8491620111731844,</w:t>
      </w:r>
    </w:p>
    <w:p w14:paraId="7A96F5DF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'macro avg': {'precision': 0.8404850746268657,</w:t>
      </w:r>
    </w:p>
    <w:p w14:paraId="0C635FA1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0.8385002649708532,</w:t>
      </w:r>
    </w:p>
    <w:p w14:paraId="5B586174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0.8394618834080718,</w:t>
      </w:r>
    </w:p>
    <w:p w14:paraId="689F814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179},</w:t>
      </w:r>
    </w:p>
    <w:p w14:paraId="4A30188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'weighted avg': {'precision': 0.8487763695489036,</w:t>
      </w:r>
    </w:p>
    <w:p w14:paraId="3228C2D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0.8491620111731844,</w:t>
      </w:r>
    </w:p>
    <w:p w14:paraId="60C67702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0.8489415537239774,</w:t>
      </w:r>
    </w:p>
    <w:p w14:paraId="38D07293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179}}</w:t>
      </w:r>
    </w:p>
    <w:p w14:paraId="2FC84BFE" w14:textId="77777777" w:rsidR="00C751F5" w:rsidRPr="00C751F5" w:rsidRDefault="00C751F5" w:rsidP="00C751F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Градиентный</w:t>
      </w:r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  <w:proofErr w:type="spellStart"/>
      <w:r w:rsidRPr="00C751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бустинг</w:t>
      </w:r>
      <w:proofErr w:type="spellEnd"/>
    </w:p>
    <w:p w14:paraId="321819E7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[71]:</w:t>
      </w:r>
    </w:p>
    <w:p w14:paraId="61A68975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1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sklearn.ensemble</w:t>
      </w:r>
      <w:proofErr w:type="spellEnd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AdaBoostClassifier</w:t>
      </w:r>
      <w:proofErr w:type="spellEnd"/>
    </w:p>
    <w:p w14:paraId="4CF445D7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ab1 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AdaBoostClassifier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n_estimators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=50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algorithm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'SAMME'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random_state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2281801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ab1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2DC277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71]:</w:t>
      </w:r>
    </w:p>
    <w:p w14:paraId="618A42D8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AdaBoostClassifier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algorithm='SAMME',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base_estimator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=1.0,</w:t>
      </w:r>
    </w:p>
    <w:p w14:paraId="10333CBA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=50, 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=1)</w:t>
      </w:r>
    </w:p>
    <w:p w14:paraId="18AD6066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[72]:</w:t>
      </w:r>
    </w:p>
    <w:p w14:paraId="4E57DEB4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ab1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score(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test,y</w:t>
      </w:r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C077B55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72]:</w:t>
      </w:r>
    </w:p>
    <w:p w14:paraId="66131A7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0.8324022346368715</w:t>
      </w:r>
    </w:p>
    <w:p w14:paraId="05EBE024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[73]:</w:t>
      </w:r>
    </w:p>
    <w:p w14:paraId="4502776E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y_predicted_ab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ab1</w:t>
      </w:r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predict(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AC9334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751F5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[74]:</w:t>
      </w:r>
    </w:p>
    <w:p w14:paraId="1997D602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classification_</w:t>
      </w:r>
      <w:proofErr w:type="gram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report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y_predicted_ab,y_test</w:t>
      </w:r>
      <w:proofErr w:type="spellEnd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output_dict</w:t>
      </w:r>
      <w:proofErr w:type="spellEnd"/>
      <w:r w:rsidRPr="00C751F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751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C751F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F9D354" w14:textId="77777777" w:rsidR="00C751F5" w:rsidRPr="00C751F5" w:rsidRDefault="00C751F5" w:rsidP="00C751F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751F5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74]:</w:t>
      </w:r>
    </w:p>
    <w:p w14:paraId="3B2D3E18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{'0': {'precision': 0.8214285714285714,</w:t>
      </w:r>
    </w:p>
    <w:p w14:paraId="51B3ECDE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0.9019607843137255,</w:t>
      </w:r>
    </w:p>
    <w:p w14:paraId="7E92EBC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0.8598130841121495,</w:t>
      </w:r>
    </w:p>
    <w:p w14:paraId="656CC135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102},</w:t>
      </w:r>
    </w:p>
    <w:p w14:paraId="183CEED7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'1': {'precision': 0.8507462686567164,</w:t>
      </w:r>
    </w:p>
    <w:p w14:paraId="74A366C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0.7402597402597403,</w:t>
      </w:r>
    </w:p>
    <w:p w14:paraId="3BA9B9E1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0.7916666666666667,</w:t>
      </w:r>
    </w:p>
    <w:p w14:paraId="794CB664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77},</w:t>
      </w:r>
    </w:p>
    <w:p w14:paraId="0EFE096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'accuracy': 0.8324022346368715,</w:t>
      </w:r>
    </w:p>
    <w:p w14:paraId="42BA62D8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'macro avg': {'precision': 0.8360874200426439,</w:t>
      </w:r>
    </w:p>
    <w:p w14:paraId="036ED070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'recall': 0.8211102622867329,</w:t>
      </w:r>
    </w:p>
    <w:p w14:paraId="4D3F159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'f1-score': 0.8257398753894081,</w:t>
      </w:r>
    </w:p>
    <w:p w14:paraId="082CA8A3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'support': 179},</w:t>
      </w:r>
    </w:p>
    <w:p w14:paraId="344E3A13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'weighted avg': {'precision': 0.8340400948172149,</w:t>
      </w:r>
    </w:p>
    <w:p w14:paraId="3816C1F8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recall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': 0.8324022346368715,</w:t>
      </w:r>
    </w:p>
    <w:p w14:paraId="5C1C237B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'f1-score': 0.8304987034233104,</w:t>
      </w:r>
    </w:p>
    <w:p w14:paraId="3E89FE19" w14:textId="77777777" w:rsidR="00C751F5" w:rsidRPr="00C751F5" w:rsidRDefault="00C751F5" w:rsidP="00C75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'</w:t>
      </w:r>
      <w:proofErr w:type="spellStart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support</w:t>
      </w:r>
      <w:proofErr w:type="spellEnd"/>
      <w:r w:rsidRPr="00C75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': 179}}</w:t>
      </w:r>
    </w:p>
    <w:p w14:paraId="4EE5EBCF" w14:textId="77777777" w:rsidR="00C751F5" w:rsidRPr="00C751F5" w:rsidRDefault="00C751F5" w:rsidP="00C751F5">
      <w:pPr>
        <w:spacing w:before="153" w:after="0" w:line="240" w:lineRule="auto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C751F5">
        <w:rPr>
          <w:rFonts w:eastAsia="Times New Roman" w:cs="Times New Roman"/>
          <w:color w:val="000000"/>
          <w:szCs w:val="28"/>
          <w:lang w:eastAsia="ru-RU"/>
        </w:rPr>
        <w:t>Вывод: построенная модель случайного леса дает лучшие результаты по всем метрикам качества модели.</w:t>
      </w:r>
    </w:p>
    <w:p w14:paraId="7BE1F05A" w14:textId="77777777" w:rsidR="00C751F5" w:rsidRPr="00C751F5" w:rsidRDefault="00C751F5" w:rsidP="00C751F5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sectPr w:rsidR="00C751F5" w:rsidRPr="00C7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967C4"/>
    <w:multiLevelType w:val="multilevel"/>
    <w:tmpl w:val="2182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8"/>
    <w:rsid w:val="0003391F"/>
    <w:rsid w:val="00052F3E"/>
    <w:rsid w:val="000A2D08"/>
    <w:rsid w:val="001F7E13"/>
    <w:rsid w:val="005C2DB7"/>
    <w:rsid w:val="009A69B7"/>
    <w:rsid w:val="00C619E7"/>
    <w:rsid w:val="00C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04A6"/>
  <w15:chartTrackingRefBased/>
  <w15:docId w15:val="{1635BD77-0F5E-4917-B141-BE8A88E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B7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751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69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51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5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1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751F5"/>
  </w:style>
  <w:style w:type="character" w:customStyle="1" w:styleId="nn">
    <w:name w:val="nn"/>
    <w:basedOn w:val="a0"/>
    <w:rsid w:val="00C751F5"/>
  </w:style>
  <w:style w:type="character" w:customStyle="1" w:styleId="n">
    <w:name w:val="n"/>
    <w:basedOn w:val="a0"/>
    <w:rsid w:val="00C751F5"/>
  </w:style>
  <w:style w:type="character" w:customStyle="1" w:styleId="p">
    <w:name w:val="p"/>
    <w:basedOn w:val="a0"/>
    <w:rsid w:val="00C751F5"/>
  </w:style>
  <w:style w:type="character" w:customStyle="1" w:styleId="o">
    <w:name w:val="o"/>
    <w:basedOn w:val="a0"/>
    <w:rsid w:val="00C751F5"/>
  </w:style>
  <w:style w:type="character" w:customStyle="1" w:styleId="mi">
    <w:name w:val="mi"/>
    <w:basedOn w:val="a0"/>
    <w:rsid w:val="00C751F5"/>
  </w:style>
  <w:style w:type="character" w:customStyle="1" w:styleId="kc">
    <w:name w:val="kc"/>
    <w:basedOn w:val="a0"/>
    <w:rsid w:val="00C751F5"/>
  </w:style>
  <w:style w:type="character" w:customStyle="1" w:styleId="s1">
    <w:name w:val="s1"/>
    <w:basedOn w:val="a0"/>
    <w:rsid w:val="00C7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4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6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848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875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11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1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9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4006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65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8644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83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0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4925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7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044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612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67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52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47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9813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9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8183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886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Илья Андреев</cp:lastModifiedBy>
  <cp:revision>4</cp:revision>
  <dcterms:created xsi:type="dcterms:W3CDTF">2020-05-19T17:58:00Z</dcterms:created>
  <dcterms:modified xsi:type="dcterms:W3CDTF">2020-05-30T12:41:00Z</dcterms:modified>
</cp:coreProperties>
</file>