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B31D4D" w:rsidRPr="00564A86" w14:paraId="7FF50C17" w14:textId="77777777" w:rsidTr="003C03EE">
        <w:tc>
          <w:tcPr>
            <w:tcW w:w="1386" w:type="dxa"/>
            <w:hideMark/>
          </w:tcPr>
          <w:p w14:paraId="47E4F902" w14:textId="77777777" w:rsidR="00B31D4D" w:rsidRPr="00564A86" w:rsidRDefault="00B31D4D" w:rsidP="003C03E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0DABDA7" wp14:editId="52AA700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3631A7C5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29FE0A42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11DC49B7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4B04ACC0" w14:textId="77777777" w:rsidR="00B31D4D" w:rsidRPr="00564A86" w:rsidRDefault="00B31D4D" w:rsidP="003C03E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D640F3B" w14:textId="77777777" w:rsidR="00B31D4D" w:rsidRPr="00564A86" w:rsidRDefault="00B31D4D" w:rsidP="003C03E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2A8F6DE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37137179" w14:textId="77777777" w:rsidR="00B31D4D" w:rsidRPr="00564A86" w:rsidRDefault="00B31D4D" w:rsidP="003C03E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DDC616" w14:textId="77777777" w:rsidR="00B31D4D" w:rsidRPr="0000446E" w:rsidRDefault="00B31D4D" w:rsidP="00B31D4D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35054463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61D5053" w14:textId="77777777" w:rsidR="00B31D4D" w:rsidRPr="00DF0C73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>
        <w:rPr>
          <w:sz w:val="28"/>
          <w:u w:val="single"/>
        </w:rPr>
        <w:t xml:space="preserve">                   </w:t>
      </w:r>
      <w:r w:rsidRPr="00B27C99">
        <w:rPr>
          <w:sz w:val="28"/>
          <w:u w:val="single"/>
        </w:rPr>
        <w:t>Информатика и системы управлени</w:t>
      </w:r>
      <w:r>
        <w:rPr>
          <w:sz w:val="28"/>
          <w:u w:val="single"/>
        </w:rPr>
        <w:t xml:space="preserve">я               </w:t>
      </w:r>
      <w:r w:rsidRPr="00DF0C73">
        <w:rPr>
          <w:sz w:val="28"/>
          <w:u w:val="single"/>
        </w:rPr>
        <w:t xml:space="preserve"> </w:t>
      </w:r>
    </w:p>
    <w:p w14:paraId="4D9F4922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72C5740A" w14:textId="77777777" w:rsidR="00B31D4D" w:rsidRPr="00DF0C73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>
        <w:rPr>
          <w:sz w:val="28"/>
          <w:u w:val="single"/>
        </w:rPr>
        <w:t xml:space="preserve">              </w:t>
      </w:r>
      <w:r w:rsidRPr="00DF0C73">
        <w:rPr>
          <w:sz w:val="28"/>
          <w:u w:val="single"/>
        </w:rPr>
        <w:t xml:space="preserve"> </w:t>
      </w:r>
    </w:p>
    <w:p w14:paraId="1C01A9E8" w14:textId="77777777" w:rsidR="00B31D4D" w:rsidRDefault="00B31D4D" w:rsidP="00B31D4D">
      <w:pPr>
        <w:pStyle w:val="1"/>
        <w:shd w:val="clear" w:color="auto" w:fill="FFFFFF"/>
        <w:rPr>
          <w:b/>
          <w:spacing w:val="100"/>
          <w:sz w:val="32"/>
        </w:rPr>
      </w:pPr>
    </w:p>
    <w:p w14:paraId="06DFEFF1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5804AF0A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46BBFF34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353A4F4C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1900F58C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54D8B4A7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18975EBC" w14:textId="4EDE5AB9" w:rsidR="00B31D4D" w:rsidRPr="00C37012" w:rsidRDefault="00B31D4D" w:rsidP="00B31D4D">
      <w:pPr>
        <w:pStyle w:val="1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 xml:space="preserve">Отчёт по </w:t>
      </w:r>
      <w:r>
        <w:rPr>
          <w:b/>
          <w:sz w:val="36"/>
          <w:szCs w:val="24"/>
        </w:rPr>
        <w:t>рубежному контролю №2</w:t>
      </w:r>
    </w:p>
    <w:p w14:paraId="021A13A3" w14:textId="77777777" w:rsidR="00B31D4D" w:rsidRDefault="00B31D4D" w:rsidP="00B31D4D">
      <w:pPr>
        <w:pStyle w:val="1"/>
        <w:shd w:val="clear" w:color="auto" w:fill="FFFFFF"/>
        <w:jc w:val="center"/>
        <w:rPr>
          <w:b/>
          <w:sz w:val="28"/>
        </w:rPr>
      </w:pPr>
    </w:p>
    <w:p w14:paraId="3D7016AD" w14:textId="77777777" w:rsidR="00B31D4D" w:rsidRPr="009F5DFF" w:rsidRDefault="00B31D4D" w:rsidP="00B31D4D">
      <w:pPr>
        <w:pStyle w:val="1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1022C91D" w14:textId="77777777" w:rsidR="00B31D4D" w:rsidRPr="009F5DFF" w:rsidRDefault="00B31D4D" w:rsidP="00B31D4D">
      <w:pPr>
        <w:pStyle w:val="1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218A14FC" w14:textId="77777777" w:rsidR="00B31D4D" w:rsidRPr="009F5DFF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953CAE8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E9C0B70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336F8368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10FDB4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1EE1C2D3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5FBE9B9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3C424C94" w14:textId="77777777" w:rsidR="00B31D4D" w:rsidRDefault="00B31D4D" w:rsidP="00B31D4D">
      <w:pPr>
        <w:pStyle w:val="1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6809298" w14:textId="77777777" w:rsidR="00B31D4D" w:rsidRDefault="00B31D4D" w:rsidP="00B31D4D">
      <w:r>
        <w:t xml:space="preserve">Выполнил: </w:t>
      </w:r>
    </w:p>
    <w:p w14:paraId="1D84C057" w14:textId="627652D7" w:rsidR="00B31D4D" w:rsidRPr="009558EB" w:rsidRDefault="00B31D4D" w:rsidP="00B31D4D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proofErr w:type="gramStart"/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</w:t>
      </w:r>
      <w:r w:rsidR="00DD469C">
        <w:rPr>
          <w:b/>
          <w:u w:val="single"/>
        </w:rPr>
        <w:t>Андреев</w:t>
      </w:r>
      <w:proofErr w:type="gramEnd"/>
      <w:r w:rsidR="00DD469C">
        <w:rPr>
          <w:b/>
          <w:u w:val="single"/>
        </w:rPr>
        <w:t xml:space="preserve"> И.М.</w:t>
      </w:r>
      <w:r>
        <w:rPr>
          <w:b/>
          <w:u w:val="single"/>
        </w:rPr>
        <w:t>_</w:t>
      </w:r>
    </w:p>
    <w:p w14:paraId="08D38B65" w14:textId="77777777" w:rsidR="00B31D4D" w:rsidRPr="00355FE9" w:rsidRDefault="00B31D4D" w:rsidP="00B31D4D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 </w:t>
      </w:r>
    </w:p>
    <w:p w14:paraId="3697679A" w14:textId="77777777" w:rsidR="00B31D4D" w:rsidRPr="006A63C3" w:rsidRDefault="00B31D4D" w:rsidP="00B31D4D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696E447A" w14:textId="77777777" w:rsidR="00B31D4D" w:rsidRDefault="00B31D4D" w:rsidP="00B31D4D">
      <w:pPr>
        <w:rPr>
          <w:b/>
        </w:rPr>
      </w:pPr>
      <w:r>
        <w:t xml:space="preserve"> Проверил:</w:t>
      </w:r>
    </w:p>
    <w:p w14:paraId="4645EBBD" w14:textId="77777777" w:rsidR="00B31D4D" w:rsidRDefault="00B31D4D" w:rsidP="00B31D4D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03718F53" w14:textId="77777777" w:rsidR="00B31D4D" w:rsidRPr="00355FE9" w:rsidRDefault="00B31D4D" w:rsidP="00B31D4D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 xml:space="preserve">(Подпись, </w:t>
      </w:r>
      <w:proofErr w:type="gramStart"/>
      <w:r w:rsidRPr="00355FE9">
        <w:rPr>
          <w:sz w:val="20"/>
          <w:szCs w:val="20"/>
        </w:rPr>
        <w:t xml:space="preserve">дата)   </w:t>
      </w:r>
      <w:proofErr w:type="gramEnd"/>
      <w:r w:rsidRPr="00355FE9">
        <w:rPr>
          <w:sz w:val="20"/>
          <w:szCs w:val="20"/>
        </w:rPr>
        <w:t xml:space="preserve">                            (Фамилия И.О.)</w:t>
      </w:r>
      <w:r>
        <w:rPr>
          <w:sz w:val="18"/>
          <w:szCs w:val="18"/>
        </w:rPr>
        <w:t xml:space="preserve">  </w:t>
      </w:r>
    </w:p>
    <w:p w14:paraId="36941894" w14:textId="77777777" w:rsidR="00B31D4D" w:rsidRDefault="00B31D4D" w:rsidP="00B31D4D"/>
    <w:p w14:paraId="6A7FACCC" w14:textId="77777777" w:rsidR="00B31D4D" w:rsidRDefault="00B31D4D" w:rsidP="00B31D4D"/>
    <w:p w14:paraId="3F14EF71" w14:textId="77777777" w:rsidR="00B31D4D" w:rsidRDefault="00B31D4D" w:rsidP="00B31D4D">
      <w:pPr>
        <w:jc w:val="center"/>
        <w:rPr>
          <w:szCs w:val="28"/>
        </w:rPr>
      </w:pPr>
      <w:r>
        <w:t>Москва, 20</w:t>
      </w:r>
      <w:r w:rsidRPr="00685D7A">
        <w:t>20</w:t>
      </w:r>
      <w:r w:rsidRPr="00C20084">
        <w:rPr>
          <w:szCs w:val="28"/>
        </w:rPr>
        <w:t xml:space="preserve"> </w:t>
      </w:r>
    </w:p>
    <w:p w14:paraId="21329A05" w14:textId="77777777" w:rsidR="00B31D4D" w:rsidRDefault="00B31D4D" w:rsidP="00B31D4D">
      <w:pPr>
        <w:rPr>
          <w:szCs w:val="28"/>
        </w:rPr>
      </w:pPr>
      <w:r>
        <w:rPr>
          <w:rFonts w:cs="Times New Roman"/>
          <w:b/>
          <w:bCs/>
        </w:rPr>
        <w:lastRenderedPageBreak/>
        <w:t>Задание</w:t>
      </w:r>
    </w:p>
    <w:p w14:paraId="7E0EB3AA" w14:textId="30FA440C" w:rsidR="00B31D4D" w:rsidRPr="00B31D4D" w:rsidRDefault="00B31D4D" w:rsidP="00B31D4D">
      <w:pPr>
        <w:jc w:val="both"/>
        <w:rPr>
          <w:rFonts w:cs="Times New Roman"/>
        </w:rPr>
      </w:pPr>
      <w:r w:rsidRPr="00B31D4D">
        <w:rPr>
          <w:rFonts w:cs="Times New Roman"/>
        </w:rPr>
        <w:t>Кластеризуйте данные с помощью двух алгоритмов кластеризации (варианты по группам приведены в таблице). Сравните качество кластеризации с помощью следующих метрик качества кластеризации (если это возможно для Вашего набора данных): Adjusted Rand index Adjusted Mutual Information Homogeneity, completeness, V-measure Коэффициент силуэта</w:t>
      </w:r>
      <w:r>
        <w:rPr>
          <w:rFonts w:cs="Times New Roman"/>
        </w:rPr>
        <w:t>.</w:t>
      </w:r>
    </w:p>
    <w:p w14:paraId="4029479D" w14:textId="150F76EC" w:rsidR="00B31D4D" w:rsidRDefault="00B31D4D" w:rsidP="00B31D4D">
      <w:pPr>
        <w:jc w:val="both"/>
        <w:rPr>
          <w:szCs w:val="28"/>
        </w:rPr>
      </w:pPr>
      <w:r w:rsidRPr="00B31D4D">
        <w:rPr>
          <w:rFonts w:cs="Times New Roman"/>
        </w:rPr>
        <w:t>Сделате выводы о том, какой алгоритм осуществляет более качественную кластеризацию на Вашем наборе данных.</w:t>
      </w:r>
    </w:p>
    <w:p w14:paraId="0AAD2E6D" w14:textId="0C1143A6" w:rsidR="00B31D4D" w:rsidRDefault="00B31D4D" w:rsidP="00B31D4D">
      <w:pPr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Jupyter Notebook</w:t>
      </w:r>
    </w:p>
    <w:p w14:paraId="0D5CEF21" w14:textId="7A0EB805" w:rsidR="00B31D4D" w:rsidRDefault="00DD469C" w:rsidP="00B31D4D">
      <w:pPr>
        <w:jc w:val="both"/>
        <w:rPr>
          <w:szCs w:val="28"/>
        </w:rPr>
      </w:pPr>
      <w:r>
        <w:rPr>
          <w:noProof/>
        </w:rPr>
        <w:drawing>
          <wp:inline distT="0" distB="0" distL="0" distR="0" wp14:anchorId="21B6A0A3" wp14:editId="198F8D5D">
            <wp:extent cx="5940425" cy="5433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BA35" w14:textId="6EE44AAA" w:rsidR="00B31D4D" w:rsidRDefault="00DD469C" w:rsidP="00B31D4D">
      <w:pPr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711463B" wp14:editId="2C58B3CE">
            <wp:extent cx="5940425" cy="44538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4806" w14:textId="79802C10" w:rsidR="00B31D4D" w:rsidRPr="00685D7A" w:rsidRDefault="00DD469C" w:rsidP="00B31D4D">
      <w:pPr>
        <w:jc w:val="both"/>
        <w:rPr>
          <w:szCs w:val="28"/>
        </w:rPr>
      </w:pPr>
      <w:r>
        <w:rPr>
          <w:noProof/>
        </w:rPr>
        <w:drawing>
          <wp:inline distT="0" distB="0" distL="0" distR="0" wp14:anchorId="45276144" wp14:editId="0EAB61D4">
            <wp:extent cx="5940425" cy="39535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379B" w14:textId="77777777" w:rsidR="001F7E13" w:rsidRDefault="001F7E13"/>
    <w:sectPr w:rsidR="001F7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46"/>
    <w:rsid w:val="0003391F"/>
    <w:rsid w:val="001F7E13"/>
    <w:rsid w:val="005C2DB7"/>
    <w:rsid w:val="00AE3646"/>
    <w:rsid w:val="00B31D4D"/>
    <w:rsid w:val="00C619E7"/>
    <w:rsid w:val="00DD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1765D"/>
  <w15:chartTrackingRefBased/>
  <w15:docId w15:val="{53BD0A89-1738-480D-A45C-AD89FC73A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D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B31D4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B31D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3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Аааа</dc:creator>
  <cp:keywords/>
  <dc:description/>
  <cp:lastModifiedBy>Илья Андреев</cp:lastModifiedBy>
  <cp:revision>3</cp:revision>
  <dcterms:created xsi:type="dcterms:W3CDTF">2020-05-19T17:20:00Z</dcterms:created>
  <dcterms:modified xsi:type="dcterms:W3CDTF">2020-05-30T12:02:00Z</dcterms:modified>
</cp:coreProperties>
</file>