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1D3" w:rsidRDefault="00AB0E7C">
      <w:r>
        <w:t>Алло, алло, привет, это ты тот парень, который устроился на вечернюю смену охранником в пиццерию?</w:t>
      </w:r>
    </w:p>
    <w:p w:rsidR="00AB0E7C" w:rsidRDefault="00D32C09">
      <w:r>
        <w:t>Хорошо, слушай, я тот,</w:t>
      </w:r>
      <w:r w:rsidR="00AB0E7C">
        <w:t xml:space="preserve"> который звонил тебе сегодня вечером. Я тоже охранник этой пиццерии, но на дневной смене.</w:t>
      </w:r>
    </w:p>
    <w:p w:rsidR="00AB0E7C" w:rsidRDefault="00AB0E7C">
      <w:r>
        <w:t xml:space="preserve"> Я увидел </w:t>
      </w:r>
      <w:proofErr w:type="spellStart"/>
      <w:r>
        <w:t>аниматроников</w:t>
      </w:r>
      <w:proofErr w:type="spellEnd"/>
      <w:r>
        <w:t xml:space="preserve"> возле двери и подумал, что у тебя всё плохо.</w:t>
      </w:r>
      <w:r>
        <w:br/>
        <w:t xml:space="preserve">Слушай, если ты в резюме, верно, указал  </w:t>
      </w:r>
      <w:r>
        <w:rPr>
          <w:lang w:val="en-US"/>
        </w:rPr>
        <w:t>email</w:t>
      </w:r>
      <w:r w:rsidRPr="00AB0E7C">
        <w:t xml:space="preserve"> </w:t>
      </w:r>
      <w:r>
        <w:t>, то на твою почту должно прийти сообщение с подробными инструкциями как продержаться там минимум неделю.</w:t>
      </w:r>
      <w:r>
        <w:br/>
        <w:t xml:space="preserve">Я работал </w:t>
      </w:r>
      <w:proofErr w:type="gramStart"/>
      <w:r>
        <w:t>ночью</w:t>
      </w:r>
      <w:proofErr w:type="gramEnd"/>
      <w:r>
        <w:t xml:space="preserve"> и эти инструкции мне очень сильно  помогли.</w:t>
      </w:r>
      <w:r>
        <w:br/>
        <w:t xml:space="preserve">Там  </w:t>
      </w:r>
      <w:proofErr w:type="gramStart"/>
      <w:r>
        <w:t>описано</w:t>
      </w:r>
      <w:proofErr w:type="gramEnd"/>
      <w:r>
        <w:t xml:space="preserve"> как и что делать при каких либо обстоятельствах. </w:t>
      </w:r>
    </w:p>
    <w:p w:rsidR="00AB0E7C" w:rsidRDefault="00D32C09">
      <w:r>
        <w:t xml:space="preserve">И от себя будет лучше, </w:t>
      </w:r>
      <w:r w:rsidR="00AB0E7C">
        <w:t xml:space="preserve"> если ты не будешь никому рассказывать об этих </w:t>
      </w:r>
      <w:proofErr w:type="spellStart"/>
      <w:r w:rsidR="00AB0E7C">
        <w:t>аниматрониках</w:t>
      </w:r>
      <w:proofErr w:type="spellEnd"/>
      <w:r w:rsidR="00AB0E7C">
        <w:t xml:space="preserve">, поверь, я сам пробовал, меня чуть в </w:t>
      </w:r>
      <w:proofErr w:type="gramStart"/>
      <w:r w:rsidR="00AB0E7C">
        <w:t>психушку</w:t>
      </w:r>
      <w:proofErr w:type="gramEnd"/>
      <w:r w:rsidR="00AB0E7C">
        <w:t xml:space="preserve"> не положили.</w:t>
      </w:r>
    </w:p>
    <w:p w:rsidR="00AB0E7C" w:rsidRPr="00AB0E7C" w:rsidRDefault="00AB0E7C">
      <w:r>
        <w:t xml:space="preserve">Ой, босс идёт, </w:t>
      </w:r>
      <w:proofErr w:type="gramStart"/>
      <w:r>
        <w:t>кстати</w:t>
      </w:r>
      <w:proofErr w:type="gramEnd"/>
      <w:r>
        <w:t xml:space="preserve"> он тоже не знает о них. Всё пока, пока.</w:t>
      </w:r>
    </w:p>
    <w:sectPr w:rsidR="00AB0E7C" w:rsidRPr="00AB0E7C" w:rsidSect="00CE21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B0E7C"/>
    <w:rsid w:val="000F4DDD"/>
    <w:rsid w:val="008102C0"/>
    <w:rsid w:val="00AB0E7C"/>
    <w:rsid w:val="00CE21D3"/>
    <w:rsid w:val="00D32C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21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dcterms:created xsi:type="dcterms:W3CDTF">2017-01-10T12:24:00Z</dcterms:created>
  <dcterms:modified xsi:type="dcterms:W3CDTF">2017-02-12T05:16:00Z</dcterms:modified>
</cp:coreProperties>
</file>