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02D" w:rsidRDefault="00C0302D">
      <w:r>
        <w:t>Task Done as of 16/2/2015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302D" w:rsidTr="00C0302D">
        <w:tc>
          <w:tcPr>
            <w:tcW w:w="2254" w:type="dxa"/>
          </w:tcPr>
          <w:p w:rsidR="00C0302D" w:rsidRDefault="00C0302D">
            <w:r>
              <w:t>Name</w:t>
            </w:r>
          </w:p>
        </w:tc>
        <w:tc>
          <w:tcPr>
            <w:tcW w:w="2254" w:type="dxa"/>
          </w:tcPr>
          <w:p w:rsidR="00C0302D" w:rsidRDefault="00C0302D">
            <w:r>
              <w:t>Task</w:t>
            </w:r>
          </w:p>
        </w:tc>
        <w:tc>
          <w:tcPr>
            <w:tcW w:w="2254" w:type="dxa"/>
          </w:tcPr>
          <w:p w:rsidR="00C0302D" w:rsidRDefault="00C0302D">
            <w:r>
              <w:t>Description</w:t>
            </w:r>
          </w:p>
        </w:tc>
        <w:tc>
          <w:tcPr>
            <w:tcW w:w="2254" w:type="dxa"/>
          </w:tcPr>
          <w:p w:rsidR="00C0302D" w:rsidRDefault="00C0302D">
            <w:r>
              <w:t>Workload/Effort Point</w:t>
            </w:r>
          </w:p>
        </w:tc>
      </w:tr>
      <w:tr w:rsidR="00C0302D" w:rsidTr="00C0302D">
        <w:tc>
          <w:tcPr>
            <w:tcW w:w="2254" w:type="dxa"/>
          </w:tcPr>
          <w:p w:rsidR="00C0302D" w:rsidRDefault="00C0302D">
            <w:r>
              <w:t>Jun Da</w:t>
            </w:r>
          </w:p>
        </w:tc>
        <w:tc>
          <w:tcPr>
            <w:tcW w:w="2254" w:type="dxa"/>
          </w:tcPr>
          <w:p w:rsidR="00C0302D" w:rsidRDefault="00C0302D" w:rsidP="00C0302D">
            <w:r>
              <w:t>-Set Up Frame Work</w:t>
            </w:r>
          </w:p>
          <w:p w:rsidR="00C0302D" w:rsidRDefault="00C0302D">
            <w:r>
              <w:t>-Camera Panning</w:t>
            </w:r>
          </w:p>
          <w:p w:rsidR="00536566" w:rsidRDefault="00536566">
            <w:r>
              <w:t>-Set up tile class</w:t>
            </w:r>
          </w:p>
        </w:tc>
        <w:tc>
          <w:tcPr>
            <w:tcW w:w="2254" w:type="dxa"/>
          </w:tcPr>
          <w:p w:rsidR="00C0302D" w:rsidRDefault="00536566">
            <w:r>
              <w:t>-Set up the base frame work to work on</w:t>
            </w:r>
          </w:p>
          <w:p w:rsidR="00536566" w:rsidRDefault="00536566">
            <w:r>
              <w:t>-Moving of the Camera</w:t>
            </w:r>
          </w:p>
          <w:p w:rsidR="00536566" w:rsidRDefault="00536566">
            <w:r>
              <w:t>-Tiles for map generation</w:t>
            </w:r>
          </w:p>
        </w:tc>
        <w:tc>
          <w:tcPr>
            <w:tcW w:w="2254" w:type="dxa"/>
          </w:tcPr>
          <w:p w:rsidR="005A1E30" w:rsidRDefault="005A1E30">
            <w:r>
              <w:t>2</w:t>
            </w:r>
            <w:bookmarkStart w:id="0" w:name="_GoBack"/>
            <w:bookmarkEnd w:id="0"/>
          </w:p>
          <w:p w:rsidR="005A1E30" w:rsidRDefault="005A1E30">
            <w:r>
              <w:t>4</w:t>
            </w:r>
          </w:p>
          <w:p w:rsidR="005A1E30" w:rsidRDefault="005A1E30">
            <w:r>
              <w:t>4</w:t>
            </w:r>
          </w:p>
        </w:tc>
      </w:tr>
      <w:tr w:rsidR="00C0302D" w:rsidTr="00C0302D">
        <w:tc>
          <w:tcPr>
            <w:tcW w:w="2254" w:type="dxa"/>
          </w:tcPr>
          <w:p w:rsidR="00C0302D" w:rsidRDefault="00C0302D">
            <w:r>
              <w:t>Yu Xuan</w:t>
            </w:r>
          </w:p>
        </w:tc>
        <w:tc>
          <w:tcPr>
            <w:tcW w:w="2254" w:type="dxa"/>
          </w:tcPr>
          <w:p w:rsidR="00C0302D" w:rsidRDefault="00C0302D">
            <w:r w:rsidRPr="00C0302D">
              <w:t>-Done Citizen Class</w:t>
            </w:r>
          </w:p>
          <w:p w:rsidR="00536566" w:rsidRDefault="00536566">
            <w:r>
              <w:t>-Documents</w:t>
            </w:r>
          </w:p>
        </w:tc>
        <w:tc>
          <w:tcPr>
            <w:tcW w:w="2254" w:type="dxa"/>
          </w:tcPr>
          <w:p w:rsidR="00C0302D" w:rsidRDefault="00536566">
            <w:r>
              <w:t>-The citizen characteristic and the finite state machines</w:t>
            </w:r>
          </w:p>
          <w:p w:rsidR="00536566" w:rsidRDefault="00536566">
            <w:r>
              <w:t>-Set up and write documents for Proposal and Task list.</w:t>
            </w:r>
          </w:p>
        </w:tc>
        <w:tc>
          <w:tcPr>
            <w:tcW w:w="2254" w:type="dxa"/>
          </w:tcPr>
          <w:p w:rsidR="005A1E30" w:rsidRDefault="005A1E30">
            <w:r>
              <w:t>4</w:t>
            </w:r>
          </w:p>
          <w:p w:rsidR="00C0302D" w:rsidRDefault="005A1E30">
            <w:r>
              <w:t>2</w:t>
            </w:r>
          </w:p>
        </w:tc>
      </w:tr>
      <w:tr w:rsidR="00C0302D" w:rsidTr="00C0302D">
        <w:tc>
          <w:tcPr>
            <w:tcW w:w="2254" w:type="dxa"/>
          </w:tcPr>
          <w:p w:rsidR="00C0302D" w:rsidRDefault="00536566">
            <w:r>
              <w:t>Benjamin</w:t>
            </w:r>
          </w:p>
        </w:tc>
        <w:tc>
          <w:tcPr>
            <w:tcW w:w="2254" w:type="dxa"/>
          </w:tcPr>
          <w:p w:rsidR="00C0302D" w:rsidRDefault="00536566">
            <w:r>
              <w:t>-Sound</w:t>
            </w:r>
          </w:p>
          <w:p w:rsidR="00536566" w:rsidRDefault="00536566">
            <w:r>
              <w:t>-Fix mouse clicking</w:t>
            </w:r>
          </w:p>
        </w:tc>
        <w:tc>
          <w:tcPr>
            <w:tcW w:w="2254" w:type="dxa"/>
          </w:tcPr>
          <w:p w:rsidR="00C0302D" w:rsidRDefault="00536566">
            <w:r>
              <w:t>-Mouse clicking sound</w:t>
            </w:r>
          </w:p>
          <w:p w:rsidR="00536566" w:rsidRDefault="00536566">
            <w:r>
              <w:t>-Fix the mouse click where one click is one click instead of two</w:t>
            </w:r>
          </w:p>
        </w:tc>
        <w:tc>
          <w:tcPr>
            <w:tcW w:w="2254" w:type="dxa"/>
          </w:tcPr>
          <w:p w:rsidR="00C0302D" w:rsidRDefault="005A1E30">
            <w:r>
              <w:t>2</w:t>
            </w:r>
          </w:p>
          <w:p w:rsidR="005A1E30" w:rsidRDefault="005A1E30">
            <w:r>
              <w:t>3</w:t>
            </w:r>
          </w:p>
        </w:tc>
      </w:tr>
      <w:tr w:rsidR="00C0302D" w:rsidTr="00C0302D">
        <w:tc>
          <w:tcPr>
            <w:tcW w:w="2254" w:type="dxa"/>
          </w:tcPr>
          <w:p w:rsidR="00C0302D" w:rsidRDefault="00536566">
            <w:r>
              <w:t xml:space="preserve">Jun </w:t>
            </w:r>
            <w:proofErr w:type="spellStart"/>
            <w:r>
              <w:t>Hwee</w:t>
            </w:r>
            <w:proofErr w:type="spellEnd"/>
          </w:p>
        </w:tc>
        <w:tc>
          <w:tcPr>
            <w:tcW w:w="2254" w:type="dxa"/>
          </w:tcPr>
          <w:p w:rsidR="00C0302D" w:rsidRDefault="00536566">
            <w:r>
              <w:t>-Set Up Game State</w:t>
            </w:r>
          </w:p>
          <w:p w:rsidR="00536566" w:rsidRDefault="00536566">
            <w:r>
              <w:t>-Research on the theme</w:t>
            </w:r>
          </w:p>
        </w:tc>
        <w:tc>
          <w:tcPr>
            <w:tcW w:w="2254" w:type="dxa"/>
          </w:tcPr>
          <w:p w:rsidR="00C0302D" w:rsidRDefault="00536566">
            <w:r>
              <w:t>-Transition between game states like menu state to game state.</w:t>
            </w:r>
          </w:p>
          <w:p w:rsidR="00536566" w:rsidRDefault="00536566">
            <w:r>
              <w:t xml:space="preserve">-Research on the Bukit </w:t>
            </w:r>
            <w:proofErr w:type="spellStart"/>
            <w:r>
              <w:t>Ho</w:t>
            </w:r>
            <w:proofErr w:type="spellEnd"/>
            <w:r>
              <w:t xml:space="preserve"> </w:t>
            </w:r>
            <w:proofErr w:type="spellStart"/>
            <w:r>
              <w:t>Swee</w:t>
            </w:r>
            <w:proofErr w:type="spellEnd"/>
            <w:r>
              <w:t xml:space="preserve"> Fire(how it started and how it ended)</w:t>
            </w:r>
          </w:p>
        </w:tc>
        <w:tc>
          <w:tcPr>
            <w:tcW w:w="2254" w:type="dxa"/>
          </w:tcPr>
          <w:p w:rsidR="00C0302D" w:rsidRDefault="005A1E30">
            <w:r>
              <w:t>4</w:t>
            </w:r>
          </w:p>
          <w:p w:rsidR="005A1E30" w:rsidRDefault="005A1E30">
            <w:r>
              <w:t>1</w:t>
            </w:r>
          </w:p>
        </w:tc>
      </w:tr>
    </w:tbl>
    <w:p w:rsidR="00C0302D" w:rsidRDefault="00C0302D"/>
    <w:sectPr w:rsidR="00C0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6A"/>
    <w:rsid w:val="00535402"/>
    <w:rsid w:val="00536566"/>
    <w:rsid w:val="005A1E30"/>
    <w:rsid w:val="007E516A"/>
    <w:rsid w:val="00C0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1375C-09B3-44D5-8248-AAB97CBC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Esson Toh</dc:creator>
  <cp:keywords/>
  <dc:description/>
  <cp:lastModifiedBy>Esson Toh</cp:lastModifiedBy>
  <cp:revision>3</cp:revision>
  <dcterms:created xsi:type="dcterms:W3CDTF">2015-02-16T06:21:00Z</dcterms:created>
  <dcterms:modified xsi:type="dcterms:W3CDTF">2015-02-16T09:09:00Z</dcterms:modified>
</cp:coreProperties>
</file>