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2FD2" w:rsidRPr="00962806" w:rsidRDefault="004F2FD2" w:rsidP="00962806">
      <w:pPr>
        <w:pStyle w:val="ListParagraph"/>
        <w:numPr>
          <w:ilvl w:val="0"/>
          <w:numId w:val="10"/>
        </w:numPr>
        <w:rPr>
          <w:b/>
        </w:rPr>
      </w:pPr>
      <w:r w:rsidRPr="00962806">
        <w:rPr>
          <w:b/>
        </w:rPr>
        <w:t>DATA</w:t>
      </w:r>
    </w:p>
    <w:p w:rsidR="004F2FD2" w:rsidRDefault="004F2FD2" w:rsidP="004F2FD2">
      <w:pPr>
        <w:ind w:firstLine="360"/>
      </w:pPr>
      <w:r>
        <w:t>Data adalah informasi yang disajikan dalam bentuk angka, teks, gambar, atau media lainnya yang dapat diolah atau diinterpretasikan oleh manusia, mesin, atau program komputer. Data digunakan untuk memperoleh informasi yang berguna dalam pengambilan keputusan atau analisis lebih lanjut.</w:t>
      </w:r>
    </w:p>
    <w:p w:rsidR="004F2FD2" w:rsidRDefault="004F2FD2" w:rsidP="004F2FD2">
      <w:r>
        <w:t>Data dapat dikelompokkan menja</w:t>
      </w:r>
      <w:r>
        <w:t>di beberapa jenis, antara lain:</w:t>
      </w:r>
    </w:p>
    <w:p w:rsidR="004F2FD2" w:rsidRDefault="004F2FD2" w:rsidP="004F2FD2">
      <w:pPr>
        <w:pStyle w:val="ListParagraph"/>
        <w:numPr>
          <w:ilvl w:val="0"/>
          <w:numId w:val="2"/>
        </w:numPr>
      </w:pPr>
      <w:r>
        <w:t>Data numerik: Data yang terdiri dari angka atau bilangan, seperti data statistik, keuangan, atau ilmiah.</w:t>
      </w:r>
    </w:p>
    <w:p w:rsidR="004F2FD2" w:rsidRDefault="004F2FD2" w:rsidP="004F2FD2">
      <w:pPr>
        <w:pStyle w:val="ListParagraph"/>
        <w:numPr>
          <w:ilvl w:val="0"/>
          <w:numId w:val="2"/>
        </w:numPr>
      </w:pPr>
      <w:r>
        <w:t>Data teks: Data yang terdiri dari karakter, seperti tulisan tangan, dokumen teks, atau email.</w:t>
      </w:r>
    </w:p>
    <w:p w:rsidR="004F2FD2" w:rsidRDefault="004F2FD2" w:rsidP="004F2FD2">
      <w:pPr>
        <w:pStyle w:val="ListParagraph"/>
        <w:numPr>
          <w:ilvl w:val="0"/>
          <w:numId w:val="2"/>
        </w:numPr>
      </w:pPr>
      <w:r>
        <w:t>Data gambar: Data yang terdiri dari gambar atau visual, seperti foto, grafik, atau diagram.</w:t>
      </w:r>
    </w:p>
    <w:p w:rsidR="004F2FD2" w:rsidRDefault="004F2FD2" w:rsidP="004F2FD2">
      <w:pPr>
        <w:pStyle w:val="ListParagraph"/>
        <w:numPr>
          <w:ilvl w:val="0"/>
          <w:numId w:val="2"/>
        </w:numPr>
      </w:pPr>
      <w:r>
        <w:t>Data audio: Data yang terdiri dari suara atau audio, seperti rekaman suara, lagu, atau podcast.</w:t>
      </w:r>
    </w:p>
    <w:p w:rsidR="005A621F" w:rsidRDefault="004F2FD2" w:rsidP="004F2FD2">
      <w:pPr>
        <w:ind w:firstLine="360"/>
      </w:pPr>
      <w:r>
        <w:t>Data dapat disimpan dalam berbagai format, seperti file Excel, CSV, XML, atau JSON. Data juga dapat disimpan dalam basis data atau sistem pengolahan data lainnya, seperti data warehousing atau big data. Penting untuk mengelola data dengan baik, termasuk mengelola dan melindungi privasi data dan memastikan kualitas dan keakuratan data untuk menjaga kepercayaan dan integritas informasi yang diperoleh dari data tersebut.</w:t>
      </w:r>
    </w:p>
    <w:p w:rsidR="004F2FD2" w:rsidRDefault="004F2FD2" w:rsidP="004F2FD2">
      <w:pPr>
        <w:ind w:firstLine="360"/>
      </w:pPr>
    </w:p>
    <w:p w:rsidR="004F2FD2" w:rsidRPr="00962806" w:rsidRDefault="004F2FD2" w:rsidP="00962806">
      <w:pPr>
        <w:pStyle w:val="ListParagraph"/>
        <w:numPr>
          <w:ilvl w:val="0"/>
          <w:numId w:val="10"/>
        </w:numPr>
        <w:rPr>
          <w:b/>
        </w:rPr>
      </w:pPr>
      <w:r w:rsidRPr="00962806">
        <w:rPr>
          <w:b/>
        </w:rPr>
        <w:t>BASIS DATA (DATABASE)</w:t>
      </w:r>
    </w:p>
    <w:p w:rsidR="004F2FD2" w:rsidRDefault="004F2FD2" w:rsidP="004F2FD2">
      <w:pPr>
        <w:ind w:firstLine="360"/>
      </w:pPr>
      <w:r w:rsidRPr="004F2FD2">
        <w:t>Basis data atau database adalah kumpulan informasi atau data yang disimpan secara terstruktur dan terorganisir dalam suatu sistem komputer, sehingga dapat diakses, dikelola, dan dimanipulasi dengan mudah. Basis data digunakan untuk menyimpan informasi yang digunakan dalam suatu aplikasi atau sistem, sehingga memudahkan pengolahan dan pengambilan keputusan.</w:t>
      </w:r>
    </w:p>
    <w:p w:rsidR="004F2FD2" w:rsidRPr="004F2FD2" w:rsidRDefault="004F2FD2" w:rsidP="004F2FD2">
      <w:pPr>
        <w:ind w:firstLine="360"/>
      </w:pPr>
      <w:r w:rsidRPr="004F2FD2">
        <w:t>Basis data terdiri dari tabel, yang terdiri dari baris dan kolom, dan masing-masing tabel berisi informasi tentang entitas atau objek tertentu, seperti karyawan, pelanggan, produk, dan sebagainya. Basis data biasanya menggunakan bahasa khusus, seperti SQL (Structured Query Language), untuk mengakses dan memanipulasi data.</w:t>
      </w:r>
    </w:p>
    <w:p w:rsidR="004F2FD2" w:rsidRPr="004F2FD2" w:rsidRDefault="004F2FD2" w:rsidP="004F2FD2">
      <w:r w:rsidRPr="004F2FD2">
        <w:t>Basis data memiliki beberapa manfaat, antara lain:</w:t>
      </w:r>
    </w:p>
    <w:p w:rsidR="004F2FD2" w:rsidRDefault="004F2FD2" w:rsidP="004F2FD2">
      <w:pPr>
        <w:pStyle w:val="ListParagraph"/>
        <w:numPr>
          <w:ilvl w:val="0"/>
          <w:numId w:val="5"/>
        </w:numPr>
      </w:pPr>
      <w:r w:rsidRPr="004F2FD2">
        <w:t>Efisiensi: Basis data dapat menyimpan dan mengelola data dengan lebih efisien daripada menyimpan data dalam file atau spreadsheet terpisah.</w:t>
      </w:r>
    </w:p>
    <w:p w:rsidR="004F2FD2" w:rsidRPr="004F2FD2" w:rsidRDefault="004F2FD2" w:rsidP="004F2FD2">
      <w:pPr>
        <w:pStyle w:val="ListParagraph"/>
        <w:numPr>
          <w:ilvl w:val="0"/>
          <w:numId w:val="5"/>
        </w:numPr>
      </w:pPr>
      <w:r w:rsidRPr="004F2FD2">
        <w:t xml:space="preserve">Konsistensi: Basis data memastikan bahwa data yang </w:t>
      </w:r>
      <w:proofErr w:type="gramStart"/>
      <w:r w:rsidRPr="004F2FD2">
        <w:t>sama</w:t>
      </w:r>
      <w:proofErr w:type="gramEnd"/>
      <w:r w:rsidRPr="004F2FD2">
        <w:t xml:space="preserve"> digunakan secara konsisten di seluruh sistem atau aplikasi.</w:t>
      </w:r>
    </w:p>
    <w:p w:rsidR="004F2FD2" w:rsidRPr="004F2FD2" w:rsidRDefault="004F2FD2" w:rsidP="004F2FD2">
      <w:pPr>
        <w:pStyle w:val="ListParagraph"/>
        <w:numPr>
          <w:ilvl w:val="0"/>
          <w:numId w:val="5"/>
        </w:numPr>
      </w:pPr>
      <w:r w:rsidRPr="004F2FD2">
        <w:t>Keamanan: Basis data dapat diatur untuk membatasi akses ke data tertentu, sehingga dapat menjaga keamanan dan privasi data.</w:t>
      </w:r>
    </w:p>
    <w:p w:rsidR="004F2FD2" w:rsidRPr="004F2FD2" w:rsidRDefault="004F2FD2" w:rsidP="00720534">
      <w:pPr>
        <w:pStyle w:val="ListParagraph"/>
        <w:numPr>
          <w:ilvl w:val="0"/>
          <w:numId w:val="5"/>
        </w:numPr>
      </w:pPr>
      <w:r w:rsidRPr="004F2FD2">
        <w:t>Integritas: Basis data dapat memastikan bahwa data yang dimasukkan ke dalam sistem adalah akurat dan lengkap.</w:t>
      </w:r>
    </w:p>
    <w:p w:rsidR="004F2FD2" w:rsidRPr="004F2FD2" w:rsidRDefault="004F2FD2" w:rsidP="004F2FD2">
      <w:pPr>
        <w:pStyle w:val="ListParagraph"/>
      </w:pPr>
    </w:p>
    <w:p w:rsidR="004F2FD2" w:rsidRPr="004F2FD2" w:rsidRDefault="004F2FD2" w:rsidP="004F2FD2">
      <w:pPr>
        <w:ind w:firstLine="360"/>
      </w:pPr>
      <w:r w:rsidRPr="004F2FD2">
        <w:t>Basis data digunakan di banyak bidang, seperti bisnis, kesehatan, pendidikan, pemerintahan, dan sebagainya, untuk menyimpan, mengelola, dan mengakses data yang diperlukan dalam suatu aplikasi atau sistem.</w:t>
      </w:r>
    </w:p>
    <w:p w:rsidR="004F2FD2" w:rsidRDefault="004F2FD2" w:rsidP="00962806">
      <w:pPr>
        <w:pStyle w:val="ListParagraph"/>
        <w:numPr>
          <w:ilvl w:val="0"/>
          <w:numId w:val="10"/>
        </w:numPr>
        <w:rPr>
          <w:b/>
        </w:rPr>
      </w:pPr>
      <w:r>
        <w:rPr>
          <w:b/>
        </w:rPr>
        <w:lastRenderedPageBreak/>
        <w:t>SISTEM MANAJEMEN BASIS DATA (DBMS)</w:t>
      </w:r>
    </w:p>
    <w:p w:rsidR="004F2FD2" w:rsidRPr="004F2FD2" w:rsidRDefault="004F2FD2" w:rsidP="004F2FD2">
      <w:pPr>
        <w:ind w:firstLine="360"/>
      </w:pPr>
      <w:r w:rsidRPr="004F2FD2">
        <w:t>Sistem Manajemen Basis Data atau Database Management System (DBMS) adalah perangkat lunak yang digunakan untuk mengelola dan memanipulasi basis data. DBMS digunakan untuk menyimpan, mengakses, dan mengelola data secara efisien dan terorganisir.</w:t>
      </w:r>
    </w:p>
    <w:p w:rsidR="004F2FD2" w:rsidRPr="004F2FD2" w:rsidRDefault="004F2FD2" w:rsidP="004F2FD2">
      <w:pPr>
        <w:ind w:firstLine="360"/>
      </w:pPr>
      <w:r w:rsidRPr="004F2FD2">
        <w:t>DBMS menyediakan antarmuka antara pengguna atau aplikasi dan basis data, yang memungkinkan pengguna untuk mengakses dan memanipulasi data dengan mudah. DBMS dapat digunakan untuk melakukan berbagai operasi pada basis data, seperti menambah, menghapus, mengubah, dan mengambil data dari basis data.</w:t>
      </w:r>
    </w:p>
    <w:p w:rsidR="004F2FD2" w:rsidRPr="004F2FD2" w:rsidRDefault="004F2FD2" w:rsidP="004F2FD2">
      <w:pPr>
        <w:ind w:firstLine="360"/>
      </w:pPr>
      <w:r w:rsidRPr="004F2FD2">
        <w:t>Beberapa jenis DBMS yang umum digunakan adalah:</w:t>
      </w:r>
    </w:p>
    <w:p w:rsidR="004F2FD2" w:rsidRDefault="004F2FD2" w:rsidP="004F2FD2">
      <w:pPr>
        <w:pStyle w:val="ListParagraph"/>
        <w:numPr>
          <w:ilvl w:val="0"/>
          <w:numId w:val="6"/>
        </w:numPr>
      </w:pPr>
      <w:r w:rsidRPr="004F2FD2">
        <w:t xml:space="preserve">Sistem Basis Data Relasional (RDBMS): Sistem basis data yang terdiri dari tabel yang terkait satu </w:t>
      </w:r>
      <w:proofErr w:type="gramStart"/>
      <w:r w:rsidRPr="004F2FD2">
        <w:t>sama</w:t>
      </w:r>
      <w:proofErr w:type="gramEnd"/>
      <w:r w:rsidRPr="004F2FD2">
        <w:t xml:space="preserve"> lain melalui kunci utama atau kunci asing.</w:t>
      </w:r>
    </w:p>
    <w:p w:rsidR="004F2FD2" w:rsidRPr="004F2FD2" w:rsidRDefault="004F2FD2" w:rsidP="004F2FD2">
      <w:pPr>
        <w:pStyle w:val="ListParagraph"/>
        <w:numPr>
          <w:ilvl w:val="0"/>
          <w:numId w:val="6"/>
        </w:numPr>
      </w:pPr>
      <w:r w:rsidRPr="004F2FD2">
        <w:t>Sistem Basis Data Hierarkis: Sistem basis data yang menyimpan data dalam bentuk pohon atau struktur hierarkis.</w:t>
      </w:r>
    </w:p>
    <w:p w:rsidR="004F2FD2" w:rsidRPr="004F2FD2" w:rsidRDefault="004F2FD2" w:rsidP="004F2FD2">
      <w:pPr>
        <w:pStyle w:val="ListParagraph"/>
        <w:numPr>
          <w:ilvl w:val="0"/>
          <w:numId w:val="6"/>
        </w:numPr>
      </w:pPr>
      <w:r w:rsidRPr="004F2FD2">
        <w:t>Sistem Basis Data Jaringan: Sistem basis data yang menyimpan data dalam bentuk jaringan yang saling terhubung.</w:t>
      </w:r>
    </w:p>
    <w:p w:rsidR="004F2FD2" w:rsidRPr="004F2FD2" w:rsidRDefault="004F2FD2" w:rsidP="004F2FD2">
      <w:pPr>
        <w:pStyle w:val="ListParagraph"/>
        <w:numPr>
          <w:ilvl w:val="0"/>
          <w:numId w:val="6"/>
        </w:numPr>
      </w:pPr>
      <w:r w:rsidRPr="004F2FD2">
        <w:t>Sistem Basis Data Objek: Sistem basis data yang menggabungkan sifat-sifat sistem basis data relasional dan sistem basis data objek.</w:t>
      </w:r>
    </w:p>
    <w:p w:rsidR="004F2FD2" w:rsidRPr="004F2FD2" w:rsidRDefault="004F2FD2" w:rsidP="004F2FD2">
      <w:pPr>
        <w:pStyle w:val="ListParagraph"/>
      </w:pPr>
    </w:p>
    <w:p w:rsidR="004F2FD2" w:rsidRPr="004F2FD2" w:rsidRDefault="004F2FD2" w:rsidP="004F2FD2">
      <w:pPr>
        <w:ind w:firstLine="360"/>
      </w:pPr>
      <w:r w:rsidRPr="004F2FD2">
        <w:t>DBMS memiliki beberapa manfaat, antara lain:</w:t>
      </w:r>
    </w:p>
    <w:p w:rsidR="004F2FD2" w:rsidRDefault="004F2FD2" w:rsidP="004F2FD2">
      <w:pPr>
        <w:pStyle w:val="ListParagraph"/>
        <w:numPr>
          <w:ilvl w:val="0"/>
          <w:numId w:val="7"/>
        </w:numPr>
      </w:pPr>
      <w:r w:rsidRPr="004F2FD2">
        <w:t>Efisiensi: DBMS dapat mengelola dan memproses data dengan lebih cepat dan efisien.</w:t>
      </w:r>
    </w:p>
    <w:p w:rsidR="004F2FD2" w:rsidRPr="004F2FD2" w:rsidRDefault="004F2FD2" w:rsidP="004F2FD2">
      <w:pPr>
        <w:pStyle w:val="ListParagraph"/>
        <w:numPr>
          <w:ilvl w:val="0"/>
          <w:numId w:val="7"/>
        </w:numPr>
      </w:pPr>
      <w:r w:rsidRPr="004F2FD2">
        <w:t xml:space="preserve">Konsistensi: DBMS dapat memastikan bahwa data yang </w:t>
      </w:r>
      <w:proofErr w:type="gramStart"/>
      <w:r w:rsidRPr="004F2FD2">
        <w:t>sama</w:t>
      </w:r>
      <w:proofErr w:type="gramEnd"/>
      <w:r w:rsidRPr="004F2FD2">
        <w:t xml:space="preserve"> digunakan secara konsisten di seluruh sistem atau aplikasi.</w:t>
      </w:r>
    </w:p>
    <w:p w:rsidR="004F2FD2" w:rsidRPr="004F2FD2" w:rsidRDefault="004F2FD2" w:rsidP="004F2FD2">
      <w:pPr>
        <w:pStyle w:val="ListParagraph"/>
        <w:numPr>
          <w:ilvl w:val="0"/>
          <w:numId w:val="7"/>
        </w:numPr>
      </w:pPr>
      <w:r w:rsidRPr="004F2FD2">
        <w:t>Keamanan: DBMS dapat diatur untuk membatasi akses ke data tertentu, sehingga dapat menjaga keamanan dan privasi data.</w:t>
      </w:r>
    </w:p>
    <w:p w:rsidR="004F2FD2" w:rsidRPr="004F2FD2" w:rsidRDefault="004F2FD2" w:rsidP="004F2FD2">
      <w:pPr>
        <w:pStyle w:val="ListParagraph"/>
        <w:numPr>
          <w:ilvl w:val="0"/>
          <w:numId w:val="7"/>
        </w:numPr>
      </w:pPr>
      <w:r w:rsidRPr="004F2FD2">
        <w:t>Integritas: DBMS dapat memastikan bahwa data yang dimasukkan ke dalam sistem adalah akurat dan lengkap.</w:t>
      </w:r>
    </w:p>
    <w:p w:rsidR="004F2FD2" w:rsidRPr="004F2FD2" w:rsidRDefault="004F2FD2" w:rsidP="004F2FD2">
      <w:pPr>
        <w:pStyle w:val="ListParagraph"/>
      </w:pPr>
    </w:p>
    <w:p w:rsidR="004F2FD2" w:rsidRDefault="004F2FD2" w:rsidP="004F2FD2">
      <w:pPr>
        <w:ind w:firstLine="360"/>
      </w:pPr>
      <w:r w:rsidRPr="004F2FD2">
        <w:t>DBMS digunakan di banyak bidang, seperti bisnis, kesehatan, pendidikan, pemerintahan, dan sebagainya, untuk menyimpan, mengelola, dan mengakses data yang diperlukan dalam suatu aplikasi atau sistem.</w:t>
      </w:r>
    </w:p>
    <w:p w:rsidR="004F2FD2" w:rsidRDefault="004F2FD2" w:rsidP="004F2FD2">
      <w:pPr>
        <w:ind w:firstLine="360"/>
      </w:pPr>
    </w:p>
    <w:p w:rsidR="004F2FD2" w:rsidRDefault="004F2FD2" w:rsidP="004F2FD2">
      <w:pPr>
        <w:ind w:firstLine="360"/>
      </w:pPr>
    </w:p>
    <w:p w:rsidR="004F2FD2" w:rsidRDefault="004F2FD2" w:rsidP="004F2FD2">
      <w:pPr>
        <w:ind w:firstLine="360"/>
      </w:pPr>
    </w:p>
    <w:p w:rsidR="004F2FD2" w:rsidRDefault="004F2FD2" w:rsidP="004F2FD2">
      <w:pPr>
        <w:ind w:firstLine="360"/>
      </w:pPr>
    </w:p>
    <w:p w:rsidR="004F2FD2" w:rsidRDefault="004F2FD2" w:rsidP="004F2FD2">
      <w:pPr>
        <w:ind w:firstLine="360"/>
      </w:pPr>
    </w:p>
    <w:p w:rsidR="004F2FD2" w:rsidRPr="004F2FD2" w:rsidRDefault="004F2FD2" w:rsidP="004F2FD2">
      <w:pPr>
        <w:ind w:firstLine="360"/>
      </w:pPr>
    </w:p>
    <w:p w:rsidR="004F2FD2" w:rsidRDefault="00962806" w:rsidP="00962806">
      <w:pPr>
        <w:pStyle w:val="ListParagraph"/>
        <w:numPr>
          <w:ilvl w:val="0"/>
          <w:numId w:val="10"/>
        </w:numPr>
        <w:rPr>
          <w:b/>
        </w:rPr>
      </w:pPr>
      <w:r>
        <w:rPr>
          <w:b/>
        </w:rPr>
        <w:lastRenderedPageBreak/>
        <w:t>SISTEM BASIS DATA (SBD)</w:t>
      </w:r>
    </w:p>
    <w:p w:rsidR="00962806" w:rsidRPr="00962806" w:rsidRDefault="00962806" w:rsidP="00962806">
      <w:pPr>
        <w:ind w:firstLine="360"/>
      </w:pPr>
      <w:r w:rsidRPr="00962806">
        <w:t>Sistem Basis Data (SBD) adalah sebuah sistem yang terdiri dari perangkat lunak, perangkat keras, dan aturan yang memungkinkan untuk menyimpan, mengelola, dan mengambil data dalam suatu organisasi atau perusahaan. SBD biasanya digunakan untuk menyimpan data yang terkait dengan transaksi bisnis atau operasi suatu organisasi, seperti data pelanggan, data produk, data stok, data keuangan, dan sebagainya.</w:t>
      </w:r>
    </w:p>
    <w:p w:rsidR="00962806" w:rsidRPr="00962806" w:rsidRDefault="00962806" w:rsidP="00962806">
      <w:pPr>
        <w:ind w:firstLine="360"/>
      </w:pPr>
      <w:r w:rsidRPr="00962806">
        <w:t xml:space="preserve">Tujuan dari SBD adalah untuk memudahkan pengolahan data dalam organisasi, dengan menyediakan </w:t>
      </w:r>
      <w:proofErr w:type="gramStart"/>
      <w:r w:rsidRPr="00962806">
        <w:t>cara</w:t>
      </w:r>
      <w:proofErr w:type="gramEnd"/>
      <w:r w:rsidRPr="00962806">
        <w:t xml:space="preserve"> yang terstruktur dan terorganisir untuk menyimpan dan mengelola data. Dengan menggunakan SBD, pengguna dapat mengakses data dengan cepat dan mudah, melakukan analisis data, dan membuat laporan bisnis.</w:t>
      </w:r>
    </w:p>
    <w:p w:rsidR="00962806" w:rsidRPr="00962806" w:rsidRDefault="00962806" w:rsidP="00962806">
      <w:pPr>
        <w:ind w:firstLine="360"/>
      </w:pPr>
      <w:r w:rsidRPr="00962806">
        <w:t>SBD dapat dibangun menggunakan berbagai jenis perangkat lunak dan perangkat keras, dan biasanya terdiri dari tiga komponen utama: basis data (database), sistem manajemen basis data (database management system/DBMS), dan aplikasi. Basis data adalah kumpulan data yang terorganisir dan terstruktur, sementara DBMS adalah perangkat lunak yang digunakan untuk mengelola basis data, dan aplikasi adalah program yang digunakan untuk mengakses dan memanipulasi data dalam basis data.</w:t>
      </w:r>
    </w:p>
    <w:p w:rsidR="00962806" w:rsidRPr="00962806" w:rsidRDefault="00962806" w:rsidP="00962806">
      <w:pPr>
        <w:ind w:firstLine="360"/>
      </w:pPr>
      <w:r w:rsidRPr="00962806">
        <w:t>Penggunaan SBD di berbagai bidang sangat luas, seperti bisnis, pendidikan, pemerintah, kesehatan, dan sebagainya. Dalam era digital saat ini, penggunaan SBD sangat penting dalam mengelola dan mengambil keuntungan dari data yang terkumpul dalam suatu organisasi.</w:t>
      </w:r>
    </w:p>
    <w:p w:rsidR="00962806" w:rsidRDefault="00962806" w:rsidP="00962806">
      <w:pPr>
        <w:pStyle w:val="ListParagraph"/>
        <w:numPr>
          <w:ilvl w:val="0"/>
          <w:numId w:val="10"/>
        </w:numPr>
        <w:rPr>
          <w:b/>
        </w:rPr>
      </w:pPr>
      <w:r>
        <w:rPr>
          <w:b/>
        </w:rPr>
        <w:t>DBA</w:t>
      </w:r>
    </w:p>
    <w:p w:rsidR="004F2FD2" w:rsidRPr="004F2FD2" w:rsidRDefault="004F2FD2" w:rsidP="004F2FD2">
      <w:pPr>
        <w:ind w:firstLine="360"/>
      </w:pPr>
      <w:r w:rsidRPr="004F2FD2">
        <w:t>DBA adalah kependekan dari Database Administrator. Seorang DBA adalah seorang profesional yang bertanggung jawab untuk mengelola dan mengawasi sistem basis data, termasuk perangkat lunak dan perangkat keras yang terkait.</w:t>
      </w:r>
    </w:p>
    <w:p w:rsidR="004F2FD2" w:rsidRPr="004F2FD2" w:rsidRDefault="004F2FD2" w:rsidP="004F2FD2">
      <w:pPr>
        <w:ind w:firstLine="360"/>
      </w:pPr>
      <w:r w:rsidRPr="004F2FD2">
        <w:t>Tanggung jawab utama seorang DBA meliputi:</w:t>
      </w:r>
    </w:p>
    <w:p w:rsidR="004F2FD2" w:rsidRDefault="004F2FD2" w:rsidP="004F2FD2">
      <w:pPr>
        <w:pStyle w:val="ListParagraph"/>
        <w:numPr>
          <w:ilvl w:val="0"/>
          <w:numId w:val="8"/>
        </w:numPr>
      </w:pPr>
      <w:r w:rsidRPr="004F2FD2">
        <w:t>Menginstal dan mengkonfigurasi sistem basis data: DBA bertanggung jawab untuk menginstal perangkat lunak basis data, menentukan konfigurasi yang tepat, dan memastikan bahwa sistem berjalan dengan baik.</w:t>
      </w:r>
    </w:p>
    <w:p w:rsidR="004F2FD2" w:rsidRPr="004F2FD2" w:rsidRDefault="004F2FD2" w:rsidP="004F2FD2">
      <w:pPr>
        <w:pStyle w:val="ListParagraph"/>
        <w:numPr>
          <w:ilvl w:val="0"/>
          <w:numId w:val="8"/>
        </w:numPr>
      </w:pPr>
      <w:r w:rsidRPr="004F2FD2">
        <w:t>Mengelola dan memantau sistem: DBA bertanggung jawab untuk memantau kinerja sistem basis data, memecahkan masalah yang terjadi, dan memastikan bahwa sistem berjalan dengan lancar.</w:t>
      </w:r>
    </w:p>
    <w:p w:rsidR="004F2FD2" w:rsidRPr="004F2FD2" w:rsidRDefault="004F2FD2" w:rsidP="004F2FD2">
      <w:pPr>
        <w:pStyle w:val="ListParagraph"/>
        <w:numPr>
          <w:ilvl w:val="0"/>
          <w:numId w:val="8"/>
        </w:numPr>
      </w:pPr>
      <w:r w:rsidRPr="004F2FD2">
        <w:t>Membuat dan mengelola backup dan recovery: DBA bertanggung jawab untuk membuat backup data secara teratur dan mengelola proses recovery jika terjadi kegagalan sistem.</w:t>
      </w:r>
    </w:p>
    <w:p w:rsidR="004F2FD2" w:rsidRPr="004F2FD2" w:rsidRDefault="004F2FD2" w:rsidP="004F2FD2">
      <w:pPr>
        <w:pStyle w:val="ListParagraph"/>
        <w:numPr>
          <w:ilvl w:val="0"/>
          <w:numId w:val="8"/>
        </w:numPr>
      </w:pPr>
      <w:r w:rsidRPr="004F2FD2">
        <w:t>Mengelola keamanan dan akses: DBA bertanggung jawab untuk memastikan bahwa data di dalam sistem basis data dilindungi dan hanya dapat diakses oleh orang yang berwenang.</w:t>
      </w:r>
    </w:p>
    <w:p w:rsidR="004F2FD2" w:rsidRPr="004F2FD2" w:rsidRDefault="004F2FD2" w:rsidP="001668E9">
      <w:pPr>
        <w:pStyle w:val="ListParagraph"/>
        <w:numPr>
          <w:ilvl w:val="0"/>
          <w:numId w:val="8"/>
        </w:numPr>
      </w:pPr>
      <w:r w:rsidRPr="004F2FD2">
        <w:t>Menyesuaikan basis data: DBA bertanggung jawab untuk menyesuaikan struktur basis data sesuai dengan kebutuhan aplikasi atau sistem yang terkait.</w:t>
      </w:r>
    </w:p>
    <w:p w:rsidR="004F2FD2" w:rsidRPr="004F2FD2" w:rsidRDefault="004F2FD2" w:rsidP="004F2FD2">
      <w:pPr>
        <w:ind w:firstLine="360"/>
      </w:pPr>
      <w:r w:rsidRPr="004F2FD2">
        <w:t xml:space="preserve">Seorang DBA harus memiliki pengetahuan yang luas tentang teknologi basis data dan perangkat lunak terkait, serta kemampuan untuk memecahkan masalah dan bekerja dengan sistem kompleks. DBA biasanya bekerja dalam </w:t>
      </w:r>
      <w:proofErr w:type="gramStart"/>
      <w:r w:rsidRPr="004F2FD2">
        <w:t>tim</w:t>
      </w:r>
      <w:proofErr w:type="gramEnd"/>
      <w:r w:rsidRPr="004F2FD2">
        <w:t xml:space="preserve"> IT dan bekerja sama dengan pengembang aplikasi, administrator jaringan, dan tim lainnya untuk memastikan bahwa sistem basis data berjalan dengan baik dan memenuhi kebutuhan bisnis atau organisasi.</w:t>
      </w:r>
    </w:p>
    <w:p w:rsidR="004F2FD2" w:rsidRDefault="004F2FD2" w:rsidP="00962806">
      <w:pPr>
        <w:pStyle w:val="ListParagraph"/>
        <w:numPr>
          <w:ilvl w:val="0"/>
          <w:numId w:val="10"/>
        </w:numPr>
        <w:rPr>
          <w:b/>
        </w:rPr>
      </w:pPr>
      <w:r>
        <w:rPr>
          <w:b/>
        </w:rPr>
        <w:lastRenderedPageBreak/>
        <w:t>ATRIBUT</w:t>
      </w:r>
    </w:p>
    <w:p w:rsidR="00FF38A3" w:rsidRPr="00FF38A3" w:rsidRDefault="00FF38A3" w:rsidP="00FF38A3">
      <w:pPr>
        <w:ind w:firstLine="360"/>
      </w:pPr>
      <w:r w:rsidRPr="00FF38A3">
        <w:t>Atribut dalam konteks umumnya adalah karakteristik atau sifat yang dimiliki oleh suatu objek atau entitas. Dalam dunia teknologi informasi, atribut seringkali digunakan untuk menggambarkan ciri-ciri dari sebuah objek atau entitas data dalam sebuah basis data atau sistem informasi.</w:t>
      </w:r>
    </w:p>
    <w:p w:rsidR="00FF38A3" w:rsidRPr="00FF38A3" w:rsidRDefault="00FF38A3" w:rsidP="00FF38A3">
      <w:pPr>
        <w:ind w:firstLine="360"/>
      </w:pPr>
      <w:r w:rsidRPr="00FF38A3">
        <w:t xml:space="preserve">Dalam basis data, atribut biasanya merujuk pada kolom dalam sebuah tabel. Setiap kolom mewakili sebuah atribut dari sebuah entitas, dan setiap baris mewakili sebuah contoh dari entitas tersebut. Sebagai contoh, dalam sebuah basis data pelanggan, setiap kolom bisa mewakili atribut seperti </w:t>
      </w:r>
      <w:proofErr w:type="gramStart"/>
      <w:r w:rsidRPr="00FF38A3">
        <w:t>nama</w:t>
      </w:r>
      <w:proofErr w:type="gramEnd"/>
      <w:r w:rsidRPr="00FF38A3">
        <w:t xml:space="preserve"> pelanggan, alamat, nomor telepon, dan email.</w:t>
      </w:r>
    </w:p>
    <w:p w:rsidR="00FF38A3" w:rsidRPr="00FF38A3" w:rsidRDefault="00FF38A3" w:rsidP="00FF38A3">
      <w:pPr>
        <w:ind w:firstLine="360"/>
      </w:pPr>
      <w:r w:rsidRPr="00FF38A3">
        <w:t>Dalam pemrograman, atribut juga bisa merujuk pada properti atau karakteristik dari sebuah objek. Sebagai contoh, dalam bahasa pemrograman Python, sebuah objek dapat memiliki atribut seperti panjang, lebar, dan tinggi.</w:t>
      </w:r>
    </w:p>
    <w:p w:rsidR="00FF38A3" w:rsidRDefault="00FF38A3" w:rsidP="00FF38A3">
      <w:pPr>
        <w:ind w:firstLine="360"/>
      </w:pPr>
      <w:r w:rsidRPr="00FF38A3">
        <w:t>Dalam konteks lain, seperti dalam bahasa Inggris, atribut juga dapat merujuk pada karakteristik pribadi seseorang seperti kecerdasan, kemampuan berbicara, atau kejujuran.</w:t>
      </w:r>
    </w:p>
    <w:p w:rsidR="00FF38A3" w:rsidRDefault="00FF38A3" w:rsidP="00FF38A3">
      <w:pPr>
        <w:ind w:firstLine="360"/>
      </w:pPr>
    </w:p>
    <w:p w:rsidR="00FF38A3" w:rsidRPr="00FF38A3" w:rsidRDefault="00FF38A3" w:rsidP="00FF38A3">
      <w:pPr>
        <w:ind w:firstLine="360"/>
      </w:pPr>
    </w:p>
    <w:p w:rsidR="004F2FD2" w:rsidRDefault="004F2FD2" w:rsidP="00962806">
      <w:pPr>
        <w:pStyle w:val="ListParagraph"/>
        <w:numPr>
          <w:ilvl w:val="0"/>
          <w:numId w:val="10"/>
        </w:numPr>
        <w:rPr>
          <w:b/>
        </w:rPr>
      </w:pPr>
      <w:r>
        <w:rPr>
          <w:b/>
        </w:rPr>
        <w:t>ENTITAS</w:t>
      </w:r>
    </w:p>
    <w:p w:rsidR="00630EFF" w:rsidRPr="00630EFF" w:rsidRDefault="00630EFF" w:rsidP="00630EFF">
      <w:pPr>
        <w:ind w:firstLine="360"/>
      </w:pPr>
      <w:r w:rsidRPr="00630EFF">
        <w:t>Entitas adalah objek atau konsep yang dapat diidentifikasi secara unik dan memiliki ciri-ciri atau atribut tertentu yang dapat digambarkan atau dijelaskan. Entitas dapat berupa apapun, seperti orang, tempat, benda, konsep, peristiwa, atau proses bisnis.</w:t>
      </w:r>
    </w:p>
    <w:p w:rsidR="00630EFF" w:rsidRPr="00630EFF" w:rsidRDefault="00630EFF" w:rsidP="00630EFF">
      <w:pPr>
        <w:ind w:firstLine="360"/>
      </w:pPr>
      <w:r w:rsidRPr="00630EFF">
        <w:t>Dalam konteks teknologi informasi, entitas seringkali dikaitkan dengan basis data atau sistem informasi. Entitas dapat direpresentasikan sebagai tabel dalam sebuah basis data, dengan setiap baris merepresentasikan satu contoh atau instansi dari entitas tersebut. Misalnya, dalam sebuah basis data toko buku online, entitas dapat mencakup pelanggan, buku, penerbit, dan transaksi.</w:t>
      </w:r>
    </w:p>
    <w:p w:rsidR="00630EFF" w:rsidRPr="00630EFF" w:rsidRDefault="00630EFF" w:rsidP="00630EFF">
      <w:pPr>
        <w:ind w:firstLine="360"/>
      </w:pPr>
      <w:r w:rsidRPr="00630EFF">
        <w:t xml:space="preserve">Setiap entitas memiliki atribut atau karakteristik tertentu yang unik dan berbeda dari entitas lainnya. Sebagai contoh, entitas "pelanggan" dalam basis data toko buku online dapat memiliki atribut seperti </w:t>
      </w:r>
      <w:proofErr w:type="gramStart"/>
      <w:r w:rsidRPr="00630EFF">
        <w:t>nama</w:t>
      </w:r>
      <w:proofErr w:type="gramEnd"/>
      <w:r w:rsidRPr="00630EFF">
        <w:t>, alamat, nomor telepon, email, dan sebagainya. Sementara itu, entitas "buku" dapat memiliki atribut seperti judul, pengarang, tahun terbit, dan harga.</w:t>
      </w:r>
    </w:p>
    <w:p w:rsidR="00630EFF" w:rsidRDefault="00630EFF" w:rsidP="00630EFF">
      <w:pPr>
        <w:ind w:firstLine="360"/>
      </w:pPr>
      <w:r w:rsidRPr="00630EFF">
        <w:t>Entitas dapat saling terkait atau berhubungan dalam sebuah sistem informasi, membentuk relasi atau asosiasi antar entitas. Misalnya, entitas "transaksi" dalam basis data toko buku online dapat berhubungan dengan entitas "pelanggan" dan "buku", sehingga terbentuk relasi seperti "pelanggan membeli buku" atau "buku dijual kepada pelanggan".</w:t>
      </w:r>
    </w:p>
    <w:p w:rsidR="001668E9" w:rsidRDefault="001668E9" w:rsidP="00630EFF">
      <w:pPr>
        <w:ind w:firstLine="360"/>
      </w:pPr>
    </w:p>
    <w:p w:rsidR="001668E9" w:rsidRDefault="001668E9" w:rsidP="00630EFF">
      <w:pPr>
        <w:ind w:firstLine="360"/>
      </w:pPr>
    </w:p>
    <w:p w:rsidR="001668E9" w:rsidRDefault="001668E9" w:rsidP="00630EFF">
      <w:pPr>
        <w:ind w:firstLine="360"/>
      </w:pPr>
    </w:p>
    <w:p w:rsidR="001668E9" w:rsidRPr="00630EFF" w:rsidRDefault="001668E9" w:rsidP="00630EFF">
      <w:pPr>
        <w:ind w:firstLine="360"/>
      </w:pPr>
    </w:p>
    <w:p w:rsidR="004F2FD2" w:rsidRDefault="004F2FD2" w:rsidP="00962806">
      <w:pPr>
        <w:pStyle w:val="ListParagraph"/>
        <w:numPr>
          <w:ilvl w:val="0"/>
          <w:numId w:val="10"/>
        </w:numPr>
        <w:rPr>
          <w:b/>
        </w:rPr>
      </w:pPr>
      <w:r>
        <w:rPr>
          <w:b/>
        </w:rPr>
        <w:lastRenderedPageBreak/>
        <w:t>RELASI</w:t>
      </w:r>
    </w:p>
    <w:p w:rsidR="00630EFF" w:rsidRPr="00630EFF" w:rsidRDefault="00630EFF" w:rsidP="00630EFF">
      <w:pPr>
        <w:ind w:firstLine="360"/>
      </w:pPr>
      <w:r w:rsidRPr="00630EFF">
        <w:t xml:space="preserve">Relasi dalam sistem basis data merujuk pada keterkaitan atau hubungan antara dua atau lebih entitas dalam basis data. Relasi dapat membantu dalam memahami dan memodelkan bagaimana entitas terkait satu </w:t>
      </w:r>
      <w:proofErr w:type="gramStart"/>
      <w:r w:rsidRPr="00630EFF">
        <w:t>sama</w:t>
      </w:r>
      <w:proofErr w:type="gramEnd"/>
      <w:r w:rsidRPr="00630EFF">
        <w:t xml:space="preserve"> lain, serta bagaimana informasi dapat ditemukan atau digunakan dalam basis data.</w:t>
      </w:r>
    </w:p>
    <w:p w:rsidR="00630EFF" w:rsidRPr="00630EFF" w:rsidRDefault="00630EFF" w:rsidP="00630EFF">
      <w:pPr>
        <w:ind w:firstLine="360"/>
      </w:pPr>
      <w:r w:rsidRPr="00630EFF">
        <w:t>Relasi dalam basis data biasanya direpresentasikan sebagai kunci atau atribut yang menghubungkan satu entitas dengan entitas lainnya. Kunci tersebut dapat berupa kunci utama (primary key), kunci asing (foreign key), atau kunci gabungan (composite key).</w:t>
      </w:r>
    </w:p>
    <w:p w:rsidR="00630EFF" w:rsidRPr="00630EFF" w:rsidRDefault="00630EFF" w:rsidP="00630EFF">
      <w:pPr>
        <w:ind w:firstLine="360"/>
      </w:pPr>
      <w:r w:rsidRPr="00630EFF">
        <w:t>Kunci utama adalah atribut atau gabungan atribut yang unik untuk setiap baris dalam sebuah tabel. Kunci utama digunakan untuk mengidentifikasi setiap baris secara unik dalam sebuah tabel dan menjadi acuan untuk membuat relasi dengan tabel lainnya. Misalnya, dalam sebuah basis data pelanggan, nomor identitas pelanggan dapat menjadi kunci utama untuk tabel pelanggan.</w:t>
      </w:r>
    </w:p>
    <w:p w:rsidR="00630EFF" w:rsidRPr="00630EFF" w:rsidRDefault="00630EFF" w:rsidP="00630EFF">
      <w:pPr>
        <w:ind w:firstLine="360"/>
      </w:pPr>
      <w:r w:rsidRPr="00630EFF">
        <w:t>Kunci asing adalah atribut yang merujuk pada kunci utama dari sebuah tabel lain dalam basis data. Kunci asing digunakan untuk membentuk relasi antara dua atau lebih tabel dalam basis data. Misalnya, dalam basis data pelanggan, nomor identitas pelanggan juga dapat digunakan sebagai kunci asing di tabel transaksi untuk menghubungkan pelanggan dengan transaksi yang dilakukan oleh pelanggan tersebut.</w:t>
      </w:r>
    </w:p>
    <w:p w:rsidR="00630EFF" w:rsidRDefault="00630EFF" w:rsidP="00630EFF">
      <w:pPr>
        <w:ind w:firstLine="360"/>
      </w:pPr>
      <w:r w:rsidRPr="00630EFF">
        <w:t>Kunci gabungan adalah kombinasi dari dua atau lebih atribut yang digunakan sebagai kunci utama atau kunci asing. Kunci gabungan digunakan jika kunci utama atau kunci asing tunggal tidak dapat mencakup seluruh entitas atau relasi yang dibutuhkan. Misalnya, dalam basis data pengiriman, kunci gabungan antara nomor pesanan dan nomor pengiriman dapat digunakan untuk menghubungkan tabel pesanan dan pengiriman.</w:t>
      </w:r>
    </w:p>
    <w:p w:rsidR="00630EFF" w:rsidRPr="00630EFF" w:rsidRDefault="00630EFF" w:rsidP="00630EFF">
      <w:pPr>
        <w:ind w:firstLine="360"/>
      </w:pPr>
    </w:p>
    <w:p w:rsidR="004F2FD2" w:rsidRDefault="004F2FD2" w:rsidP="00962806">
      <w:pPr>
        <w:pStyle w:val="ListParagraph"/>
        <w:numPr>
          <w:ilvl w:val="0"/>
          <w:numId w:val="10"/>
        </w:numPr>
        <w:rPr>
          <w:b/>
        </w:rPr>
      </w:pPr>
      <w:r>
        <w:rPr>
          <w:b/>
        </w:rPr>
        <w:t>RELATIONSHIP</w:t>
      </w:r>
    </w:p>
    <w:p w:rsidR="00630EFF" w:rsidRPr="00630EFF" w:rsidRDefault="00630EFF" w:rsidP="00630EFF">
      <w:pPr>
        <w:ind w:firstLine="360"/>
      </w:pPr>
      <w:r w:rsidRPr="00630EFF">
        <w:t>Relationship atau relasi dalam sistem basis data merujuk pada hubungan antara dua tabel dalam basis data. Relasi digunakan untuk menggambarkan bagaimana data dari satu tabel terkait dengan data dari tabel lainnya. Relasi dalam basis data biasanya dibuat dengan menggunakan kunci asing yang menghubungkan dua tabel.</w:t>
      </w:r>
    </w:p>
    <w:p w:rsidR="00630EFF" w:rsidRPr="00630EFF" w:rsidRDefault="00630EFF" w:rsidP="00630EFF">
      <w:pPr>
        <w:ind w:firstLine="360"/>
      </w:pPr>
      <w:r w:rsidRPr="00630EFF">
        <w:t>Ada tiga jenis relasi dalam basis data, yaitu:</w:t>
      </w:r>
    </w:p>
    <w:p w:rsidR="00630EFF" w:rsidRPr="00630EFF" w:rsidRDefault="00630EFF" w:rsidP="00630EFF">
      <w:pPr>
        <w:pStyle w:val="ListParagraph"/>
        <w:numPr>
          <w:ilvl w:val="0"/>
          <w:numId w:val="9"/>
        </w:numPr>
      </w:pPr>
      <w:r w:rsidRPr="00630EFF">
        <w:t>One-to-One Relationship</w:t>
      </w:r>
    </w:p>
    <w:p w:rsidR="00630EFF" w:rsidRPr="00630EFF" w:rsidRDefault="00630EFF" w:rsidP="00630EFF">
      <w:pPr>
        <w:pStyle w:val="ListParagraph"/>
        <w:ind w:firstLine="720"/>
      </w:pPr>
      <w:r w:rsidRPr="00630EFF">
        <w:t>Relasi satu-satu terjadi ketika setiap baris dalam satu tabel hanya terkait dengan satu baris dalam tabel lainnya, dan sebaliknya. Misalnya, setiap pelanggan hanya memiliki satu alamat email, dan setiap alamat email hanya terkait dengan satu pelanggan.</w:t>
      </w:r>
    </w:p>
    <w:p w:rsidR="00630EFF" w:rsidRPr="00630EFF" w:rsidRDefault="00630EFF" w:rsidP="00630EFF">
      <w:pPr>
        <w:pStyle w:val="ListParagraph"/>
      </w:pPr>
    </w:p>
    <w:p w:rsidR="00630EFF" w:rsidRPr="00630EFF" w:rsidRDefault="00630EFF" w:rsidP="00630EFF">
      <w:pPr>
        <w:pStyle w:val="ListParagraph"/>
        <w:numPr>
          <w:ilvl w:val="0"/>
          <w:numId w:val="9"/>
        </w:numPr>
      </w:pPr>
      <w:r w:rsidRPr="00630EFF">
        <w:t>One-to-Many Relationship</w:t>
      </w:r>
    </w:p>
    <w:p w:rsidR="00630EFF" w:rsidRDefault="00630EFF" w:rsidP="00630EFF">
      <w:pPr>
        <w:pStyle w:val="ListParagraph"/>
        <w:ind w:firstLine="720"/>
      </w:pPr>
      <w:r w:rsidRPr="00630EFF">
        <w:t>Relasi satu-ke-banyak terjadi ketika satu baris dalam satu tabel terkait dengan banyak baris dalam tabel lainnya. Misalnya, satu kategori produk dapat memiliki banyak produk, tetapi setiap produk hanya terkait dengan satu kategori.</w:t>
      </w:r>
    </w:p>
    <w:p w:rsidR="001668E9" w:rsidRPr="00630EFF" w:rsidRDefault="001668E9" w:rsidP="00630EFF">
      <w:pPr>
        <w:pStyle w:val="ListParagraph"/>
        <w:ind w:firstLine="720"/>
      </w:pPr>
    </w:p>
    <w:p w:rsidR="00630EFF" w:rsidRPr="00630EFF" w:rsidRDefault="00630EFF" w:rsidP="00630EFF">
      <w:pPr>
        <w:pStyle w:val="ListParagraph"/>
      </w:pPr>
    </w:p>
    <w:p w:rsidR="00630EFF" w:rsidRPr="00630EFF" w:rsidRDefault="00630EFF" w:rsidP="00630EFF">
      <w:pPr>
        <w:pStyle w:val="ListParagraph"/>
        <w:numPr>
          <w:ilvl w:val="0"/>
          <w:numId w:val="9"/>
        </w:numPr>
      </w:pPr>
      <w:r w:rsidRPr="00630EFF">
        <w:lastRenderedPageBreak/>
        <w:t>Many-to-Many Relationship</w:t>
      </w:r>
    </w:p>
    <w:p w:rsidR="00630EFF" w:rsidRPr="00630EFF" w:rsidRDefault="00630EFF" w:rsidP="00630EFF">
      <w:pPr>
        <w:pStyle w:val="ListParagraph"/>
        <w:ind w:firstLine="720"/>
      </w:pPr>
      <w:r w:rsidRPr="00630EFF">
        <w:t>Relasi banyak-ke-banyak terjadi ketika banyak baris dalam satu tabel terkait dengan banyak baris dalam tabel lainnya. Misalnya, satu pelanggan dapat memesan banyak produk, dan setiap produk dapat dipesan oleh banyak pelanggan.</w:t>
      </w:r>
    </w:p>
    <w:p w:rsidR="00630EFF" w:rsidRPr="00630EFF" w:rsidRDefault="00630EFF" w:rsidP="00630EFF">
      <w:pPr>
        <w:pStyle w:val="ListParagraph"/>
      </w:pPr>
    </w:p>
    <w:p w:rsidR="00630EFF" w:rsidRPr="00630EFF" w:rsidRDefault="00630EFF" w:rsidP="00630EFF">
      <w:pPr>
        <w:ind w:firstLine="360"/>
      </w:pPr>
      <w:r w:rsidRPr="00630EFF">
        <w:t>Dalam pembuatan relasi, kunci asing digunakan untuk menghubungkan dua tabel yang berbeda. Kunci asing diambil dari kunci utama pada tabel asal dan kemudian dimasukkan ke dalam tabel tujuan. Kunci asing digunakan untuk menentukan relasi antara kedua tabel dan membuat koneksi antara data yang terkait. Hal ini memungkinkan pengguna untuk mengambil data dari kedua tabel secara bersamaan dengan menggunakan perintah SQL join.</w:t>
      </w:r>
    </w:p>
    <w:p w:rsidR="004F2FD2" w:rsidRPr="00630EFF" w:rsidRDefault="004F2FD2" w:rsidP="00962806">
      <w:pPr>
        <w:pStyle w:val="ListParagraph"/>
        <w:numPr>
          <w:ilvl w:val="0"/>
          <w:numId w:val="10"/>
        </w:numPr>
        <w:rPr>
          <w:b/>
        </w:rPr>
      </w:pPr>
      <w:r w:rsidRPr="00630EFF">
        <w:rPr>
          <w:b/>
        </w:rPr>
        <w:t>ONE TO ONE (1 TO 1)</w:t>
      </w:r>
    </w:p>
    <w:p w:rsidR="00630EFF" w:rsidRPr="00630EFF" w:rsidRDefault="00630EFF" w:rsidP="00630EFF">
      <w:pPr>
        <w:ind w:firstLine="360"/>
      </w:pPr>
      <w:r w:rsidRPr="00630EFF">
        <w:t>One-to-One (1 to 1) adalah jenis relasi dalam basis data di mana setiap baris atau rekord dalam satu tabel terkait dengan tepat satu baris atau rekord dalam tabel lainnya, dan sebaliknya. Dalam relasi 1 to 1, kedua tabel memiliki kunci utama yang unik untuk masing-masing baris dan satu kunci asing yang menghubungkan kedua tabel. Contoh penerapan relasi 1 to 1 adalah relasi antara tabel pelanggan dan tabel alamat, di mana setiap pelanggan hanya memiliki satu alamat, dan setiap alamat hanya terkait dengan satu pelanggan.</w:t>
      </w:r>
    </w:p>
    <w:p w:rsidR="00630EFF" w:rsidRPr="00630EFF" w:rsidRDefault="00630EFF" w:rsidP="00630EFF">
      <w:pPr>
        <w:ind w:firstLine="360"/>
      </w:pPr>
      <w:r w:rsidRPr="00630EFF">
        <w:t>Keuntungan dari relasi 1 to 1 adalah penggunaan sumber daya yang lebih efisien dan pemeliharaan data yang lebih mudah. Karena setiap baris hanya terkait dengan satu baris dalam tabel lain, maka jumlah redundansi data dapat diminimalkan, dan menghasilkan ukuran basis data yang lebih kecil. Selain itu, pemeliharaan data juga lebih mudah, karena hanya ada satu baris yang harus diperbarui jika ada perubahan data.</w:t>
      </w:r>
    </w:p>
    <w:p w:rsidR="00630EFF" w:rsidRPr="00630EFF" w:rsidRDefault="00630EFF" w:rsidP="00630EFF">
      <w:pPr>
        <w:ind w:firstLine="360"/>
      </w:pPr>
      <w:r w:rsidRPr="00630EFF">
        <w:t>Namun, relasi 1 to 1 mungkin tidak selalu sesuai dalam beberapa kasus, seperti ketika terdapat kebutuhan untuk menambahkan lebih banyak kolom pada tabel relasi tersebut. Dalam situasi tersebut, lebih baik menggunakan relasi satu-ke-banyak (one-to-many) atau relasi banyak-ke-banyak (many-to-many).</w:t>
      </w:r>
    </w:p>
    <w:p w:rsidR="004F2FD2" w:rsidRDefault="004F2FD2" w:rsidP="00962806">
      <w:pPr>
        <w:pStyle w:val="ListParagraph"/>
        <w:numPr>
          <w:ilvl w:val="0"/>
          <w:numId w:val="10"/>
        </w:numPr>
        <w:rPr>
          <w:b/>
        </w:rPr>
      </w:pPr>
      <w:r>
        <w:rPr>
          <w:b/>
        </w:rPr>
        <w:t>ONE TO MANY (1 TO M)</w:t>
      </w:r>
    </w:p>
    <w:p w:rsidR="00962806" w:rsidRPr="00962806" w:rsidRDefault="00962806" w:rsidP="00962806">
      <w:pPr>
        <w:ind w:firstLine="360"/>
      </w:pPr>
      <w:r w:rsidRPr="00962806">
        <w:t>One-to-Many (1 to M) adalah jenis relasi dalam basis data di mana satu baris atau rekord dalam satu tabel terkait dengan banyak baris atau rekord dalam tabel lainnya. Dalam relasi 1 to M, satu tabel memiliki kunci utama yang unik untuk masing-masing baris, sementara tabel yang terkait memiliki kunci asing yang mengacu pada kunci utama di tabel pertama. Contoh penerapan relasi 1 to M adalah relasi antara tabel kategori dan tabel produk, di mana satu kategori dapat memiliki banyak produk, tetapi setiap produk hanya terkait dengan satu kategori.</w:t>
      </w:r>
    </w:p>
    <w:p w:rsidR="00962806" w:rsidRPr="00962806" w:rsidRDefault="00962806" w:rsidP="00962806">
      <w:pPr>
        <w:ind w:firstLine="360"/>
      </w:pPr>
      <w:r w:rsidRPr="00962806">
        <w:t>Keuntungan dari relasi 1 to M adalah kemampuan untuk menyimpan data dengan lebih terstruktur dan efisien. Dengan adanya tabel terpisah untuk data yang terkait, redundansi data dapat diminimalkan, dan menghasilkan ukuran basis data yang lebih kecil. Selain itu, pengguna dapat dengan mudah melakukan kueri untuk mengambil data yang terkait dari kedua tabel secara bersamaan dengan menggunakan perintah SQL JOIN.</w:t>
      </w:r>
    </w:p>
    <w:p w:rsidR="00962806" w:rsidRPr="00962806" w:rsidRDefault="00962806" w:rsidP="001668E9">
      <w:pPr>
        <w:ind w:firstLine="360"/>
      </w:pPr>
      <w:r w:rsidRPr="00962806">
        <w:lastRenderedPageBreak/>
        <w:t xml:space="preserve">Namun, relasi 1 to M juga memiliki beberapa kelemahan. Salah satunya adalah jika terdapat banyak data yang berbeda yang terkait dengan satu baris dalam tabel utama, maka </w:t>
      </w:r>
      <w:proofErr w:type="gramStart"/>
      <w:r w:rsidRPr="00962806">
        <w:t>akan</w:t>
      </w:r>
      <w:proofErr w:type="gramEnd"/>
      <w:r w:rsidRPr="00962806">
        <w:t xml:space="preserve"> terjadi redundansi data dalam tabel utama tersebut. Selain itu, jika terdapat banyak tabel yang terkait dalam relasi 1 to M, maka kompleksitas basis data dapat meningkat dan menghasilkan kesulitan dalam pemeliharaan data.</w:t>
      </w:r>
    </w:p>
    <w:p w:rsidR="004F2FD2" w:rsidRDefault="004F2FD2" w:rsidP="00962806">
      <w:pPr>
        <w:pStyle w:val="ListParagraph"/>
        <w:numPr>
          <w:ilvl w:val="0"/>
          <w:numId w:val="10"/>
        </w:numPr>
        <w:rPr>
          <w:b/>
        </w:rPr>
      </w:pPr>
      <w:r>
        <w:rPr>
          <w:b/>
        </w:rPr>
        <w:t>MANY TO MANY (M TO M)</w:t>
      </w:r>
    </w:p>
    <w:p w:rsidR="008C18BC" w:rsidRPr="008C18BC" w:rsidRDefault="008C18BC" w:rsidP="008C18BC">
      <w:pPr>
        <w:ind w:firstLine="360"/>
      </w:pPr>
      <w:r w:rsidRPr="008C18BC">
        <w:t>Many-to-Many (M to M) adalah jenis relasi dalam basis data di mana banyak baris atau rekord dalam satu tabel terkait dengan banyak baris atau rekord dalam tabel lainnya. Dalam relasi M to M, dua tabel terkait memiliki kunci asing yang mengacu pada kunci utama masing-masing tabel. Contoh penerapan relasi M to M adalah relasi antara tabel siswa dan tabel mata pelajaran, di mana setiap siswa dapat mengambil banyak mata pelajaran, dan setiap mata pelajaran dapat diambil oleh banyak siswa.</w:t>
      </w:r>
    </w:p>
    <w:p w:rsidR="008C18BC" w:rsidRPr="008C18BC" w:rsidRDefault="008C18BC" w:rsidP="008C18BC">
      <w:pPr>
        <w:ind w:firstLine="360"/>
      </w:pPr>
      <w:r w:rsidRPr="008C18BC">
        <w:t>Keuntungan dari relasi M to M adalah kemampuan untuk merepresentasikan keterkaitan yang kompleks antara data dalam dua tabel. Dengan adanya tabel terpisah untuk data yang terkait, redundansi data dapat diminimalkan, dan menghasilkan ukuran basis data yang lebih kecil. Selain itu, pengguna dapat dengan mudah melakukan kueri untuk mengambil data yang terkait dari kedua tabel secara bersamaan dengan menggunakan perintah SQL JOIN.</w:t>
      </w:r>
    </w:p>
    <w:p w:rsidR="008C18BC" w:rsidRPr="008C18BC" w:rsidRDefault="008C18BC" w:rsidP="008C18BC">
      <w:pPr>
        <w:ind w:firstLine="360"/>
      </w:pPr>
      <w:bookmarkStart w:id="0" w:name="_GoBack"/>
      <w:bookmarkEnd w:id="0"/>
      <w:r w:rsidRPr="008C18BC">
        <w:t>Namun, relasi M to M juga memiliki beberapa kelemahan. Salah satunya adalah kompleksitas dalam merancang dan mengimplementasikan relasi M to M. Selain itu, relasi M to M juga dapat menghasilkan redundansi data yang berlebihan jika tidak diimplementasikan dengan baik. Oleh karena itu, diperlukan perencanaan dan perancangan yang matang dalam implementasi relasi M to M dalam Sistem Basis Data.</w:t>
      </w:r>
    </w:p>
    <w:p w:rsidR="00962806" w:rsidRDefault="00962806" w:rsidP="00962806">
      <w:pPr>
        <w:pStyle w:val="ListParagraph"/>
        <w:numPr>
          <w:ilvl w:val="0"/>
          <w:numId w:val="10"/>
        </w:numPr>
        <w:rPr>
          <w:b/>
        </w:rPr>
      </w:pPr>
      <w:r>
        <w:rPr>
          <w:b/>
        </w:rPr>
        <w:t>METADATA</w:t>
      </w:r>
    </w:p>
    <w:p w:rsidR="00962806" w:rsidRDefault="00962806" w:rsidP="00962806">
      <w:pPr>
        <w:pStyle w:val="ListParagraph"/>
        <w:numPr>
          <w:ilvl w:val="0"/>
          <w:numId w:val="10"/>
        </w:numPr>
        <w:rPr>
          <w:b/>
        </w:rPr>
      </w:pPr>
      <w:r>
        <w:rPr>
          <w:b/>
        </w:rPr>
        <w:t>KAMUS DATA</w:t>
      </w:r>
    </w:p>
    <w:p w:rsidR="00962806" w:rsidRDefault="00962806" w:rsidP="00962806">
      <w:pPr>
        <w:pStyle w:val="ListParagraph"/>
        <w:numPr>
          <w:ilvl w:val="0"/>
          <w:numId w:val="10"/>
        </w:numPr>
        <w:rPr>
          <w:b/>
        </w:rPr>
      </w:pPr>
    </w:p>
    <w:p w:rsidR="004F2FD2" w:rsidRPr="004F2FD2" w:rsidRDefault="004F2FD2" w:rsidP="004F2FD2">
      <w:pPr>
        <w:ind w:left="360"/>
        <w:rPr>
          <w:b/>
        </w:rPr>
      </w:pPr>
    </w:p>
    <w:sectPr w:rsidR="004F2FD2" w:rsidRPr="004F2F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E5891"/>
    <w:multiLevelType w:val="hybridMultilevel"/>
    <w:tmpl w:val="175C87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7894EF5"/>
    <w:multiLevelType w:val="multilevel"/>
    <w:tmpl w:val="92B0C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442399"/>
    <w:multiLevelType w:val="hybridMultilevel"/>
    <w:tmpl w:val="CBF40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987E61"/>
    <w:multiLevelType w:val="hybridMultilevel"/>
    <w:tmpl w:val="29BEC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4223B5"/>
    <w:multiLevelType w:val="hybridMultilevel"/>
    <w:tmpl w:val="8B6C0F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7C92854"/>
    <w:multiLevelType w:val="hybridMultilevel"/>
    <w:tmpl w:val="DE389E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A5848A5"/>
    <w:multiLevelType w:val="hybridMultilevel"/>
    <w:tmpl w:val="4E709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9082D4C"/>
    <w:multiLevelType w:val="hybridMultilevel"/>
    <w:tmpl w:val="06E86D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80D56D4"/>
    <w:multiLevelType w:val="hybridMultilevel"/>
    <w:tmpl w:val="0DD2ABA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B17074A"/>
    <w:multiLevelType w:val="hybridMultilevel"/>
    <w:tmpl w:val="9A38E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1"/>
  </w:num>
  <w:num w:numId="4">
    <w:abstractNumId w:val="0"/>
  </w:num>
  <w:num w:numId="5">
    <w:abstractNumId w:val="6"/>
  </w:num>
  <w:num w:numId="6">
    <w:abstractNumId w:val="3"/>
  </w:num>
  <w:num w:numId="7">
    <w:abstractNumId w:val="7"/>
  </w:num>
  <w:num w:numId="8">
    <w:abstractNumId w:val="2"/>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FD2"/>
    <w:rsid w:val="001668E9"/>
    <w:rsid w:val="004F2FD2"/>
    <w:rsid w:val="00630EFF"/>
    <w:rsid w:val="008C18BC"/>
    <w:rsid w:val="00962806"/>
    <w:rsid w:val="00CD00EE"/>
    <w:rsid w:val="00FA4F3E"/>
    <w:rsid w:val="00FF3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C9EF12-FCEC-4025-BB13-761FD8933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FD2"/>
    <w:pPr>
      <w:ind w:left="720"/>
      <w:contextualSpacing/>
    </w:pPr>
  </w:style>
  <w:style w:type="paragraph" w:styleId="NormalWeb">
    <w:name w:val="Normal (Web)"/>
    <w:basedOn w:val="Normal"/>
    <w:uiPriority w:val="99"/>
    <w:semiHidden/>
    <w:unhideWhenUsed/>
    <w:rsid w:val="004F2FD2"/>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279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7</Pages>
  <Words>2551</Words>
  <Characters>14546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ITD31</dc:creator>
  <cp:keywords/>
  <dc:description/>
  <cp:lastModifiedBy>ITD31</cp:lastModifiedBy>
  <cp:revision>2</cp:revision>
  <dcterms:created xsi:type="dcterms:W3CDTF">2023-03-23T08:35:00Z</dcterms:created>
  <dcterms:modified xsi:type="dcterms:W3CDTF">2023-03-23T10:00:00Z</dcterms:modified>
</cp:coreProperties>
</file>