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88B" w:rsidRDefault="00771967" w:rsidP="00771967">
      <w:pPr>
        <w:pStyle w:val="ListParagraph"/>
        <w:numPr>
          <w:ilvl w:val="0"/>
          <w:numId w:val="16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lastRenderedPageBreak/>
        <w:t>Write questions with could, can or would.</w:t>
      </w:r>
    </w:p>
    <w:p w:rsidR="00771967" w:rsidRPr="00771967" w:rsidRDefault="00771967" w:rsidP="00771967">
      <w:pPr>
        <w:pStyle w:val="ListParagraph"/>
        <w:spacing w:after="0"/>
        <w:rPr>
          <w:rFonts w:ascii="Segoe UI" w:hAnsi="Segoe UI" w:cs="Segoe UI"/>
          <w:color w:val="343541"/>
          <w:sz w:val="24"/>
          <w:szCs w:val="24"/>
        </w:rPr>
      </w:pPr>
    </w:p>
    <w:p w:rsidR="00771967" w:rsidRPr="00771967" w:rsidRDefault="00771967" w:rsidP="00771967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t>Could you give me the new password, please?</w:t>
      </w:r>
    </w:p>
    <w:p w:rsidR="00771967" w:rsidRPr="00771967" w:rsidRDefault="00771967" w:rsidP="00771967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t>Can you shut the door, please?</w:t>
      </w:r>
    </w:p>
    <w:p w:rsidR="00771967" w:rsidRPr="00771967" w:rsidRDefault="00771967" w:rsidP="00771967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t>Would you check my answers, please?</w:t>
      </w:r>
    </w:p>
    <w:p w:rsidR="00771967" w:rsidRPr="00771967" w:rsidRDefault="00771967" w:rsidP="00771967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t>Could you recommend an external hard drive?</w:t>
      </w:r>
    </w:p>
    <w:p w:rsidR="00771967" w:rsidRPr="00771967" w:rsidRDefault="00771967" w:rsidP="00771967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771967">
        <w:rPr>
          <w:rFonts w:ascii="Segoe UI" w:hAnsi="Segoe UI" w:cs="Segoe UI"/>
          <w:color w:val="343541"/>
          <w:sz w:val="24"/>
          <w:szCs w:val="24"/>
        </w:rPr>
        <w:t>Can you enter the data for me, please?</w:t>
      </w:r>
    </w:p>
    <w:p w:rsidR="003A0F33" w:rsidRPr="003D088B" w:rsidRDefault="003A0F33" w:rsidP="003A0F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D088B" w:rsidRDefault="00771967" w:rsidP="007719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Complete these conversations with should or shouldn’t.</w:t>
      </w:r>
    </w:p>
    <w:p w:rsidR="003D088B" w:rsidRPr="003D088B" w:rsidRDefault="003D088B" w:rsidP="003D08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A: My computer isn't working.</w:t>
      </w:r>
    </w:p>
    <w:p w:rsidR="00771967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B: You shouldn't buy a new computer. You should take it to a repair shop and see if they can fix it first.</w:t>
      </w: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A: I can't remember my password.</w:t>
      </w:r>
    </w:p>
    <w:p w:rsidR="00771967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B: You should ask the administrator for help.</w:t>
      </w: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A: I gave my password to a friend.</w:t>
      </w:r>
    </w:p>
    <w:p w:rsidR="00771967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B: You shouldn't give your password to another person. It's not secure and could put your information at risk.</w:t>
      </w: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A: What should I do? There's no internet connection.</w:t>
      </w:r>
    </w:p>
    <w:p w:rsidR="00771967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B: You should call the network administrator to report the issue and ask for assistance.</w:t>
      </w: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 xml:space="preserve">A: My </w:t>
      </w:r>
      <w:proofErr w:type="gramStart"/>
      <w:r w:rsidRPr="00771967">
        <w:rPr>
          <w:rFonts w:ascii="Times New Roman" w:hAnsi="Times New Roman" w:cs="Times New Roman"/>
          <w:sz w:val="24"/>
          <w:szCs w:val="24"/>
        </w:rPr>
        <w:t>computer's</w:t>
      </w:r>
      <w:proofErr w:type="gramEnd"/>
      <w:r w:rsidRPr="00771967">
        <w:rPr>
          <w:rFonts w:ascii="Times New Roman" w:hAnsi="Times New Roman" w:cs="Times New Roman"/>
          <w:sz w:val="24"/>
          <w:szCs w:val="24"/>
        </w:rPr>
        <w:t xml:space="preserve"> crashed and I've lost all my work!</w:t>
      </w:r>
    </w:p>
    <w:p w:rsidR="00771967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B: You should always back up your work regularly to prevent losing important data.</w:t>
      </w:r>
    </w:p>
    <w:p w:rsidR="00771967" w:rsidRPr="00771967" w:rsidRDefault="00771967" w:rsidP="007719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967">
        <w:rPr>
          <w:rFonts w:ascii="Times New Roman" w:hAnsi="Times New Roman" w:cs="Times New Roman"/>
          <w:sz w:val="24"/>
          <w:szCs w:val="24"/>
        </w:rPr>
        <w:t>A: The battery overheated.</w:t>
      </w:r>
    </w:p>
    <w:p w:rsidR="003A0F33" w:rsidRPr="00771967" w:rsidRDefault="00771967" w:rsidP="007719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71967">
        <w:rPr>
          <w:rFonts w:ascii="Times New Roman" w:hAnsi="Times New Roman" w:cs="Times New Roman"/>
          <w:sz w:val="24"/>
          <w:szCs w:val="24"/>
        </w:rPr>
        <w:t>B: You shouldn't leave the laptop on charge all the time. You should unplug it once it's fully charged to avoid overheating.</w:t>
      </w:r>
    </w:p>
    <w:sectPr w:rsidR="003A0F33" w:rsidRPr="00771967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6"/>
  </w:num>
  <w:num w:numId="6">
    <w:abstractNumId w:val="5"/>
  </w:num>
  <w:num w:numId="7">
    <w:abstractNumId w:val="6"/>
  </w:num>
  <w:num w:numId="8">
    <w:abstractNumId w:val="9"/>
  </w:num>
  <w:num w:numId="9">
    <w:abstractNumId w:val="14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16267C"/>
    <w:rsid w:val="001B769C"/>
    <w:rsid w:val="0033360D"/>
    <w:rsid w:val="003A0F33"/>
    <w:rsid w:val="003D088B"/>
    <w:rsid w:val="005C289E"/>
    <w:rsid w:val="006613B2"/>
    <w:rsid w:val="00761679"/>
    <w:rsid w:val="00771967"/>
    <w:rsid w:val="00795E1A"/>
    <w:rsid w:val="007F4F02"/>
    <w:rsid w:val="00860286"/>
    <w:rsid w:val="00862BD4"/>
    <w:rsid w:val="00870A64"/>
    <w:rsid w:val="008B27E4"/>
    <w:rsid w:val="00C05A6D"/>
    <w:rsid w:val="00D436EB"/>
    <w:rsid w:val="00D4792A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9</cp:revision>
  <dcterms:created xsi:type="dcterms:W3CDTF">2023-03-29T23:35:00Z</dcterms:created>
  <dcterms:modified xsi:type="dcterms:W3CDTF">2023-05-08T12:44:00Z</dcterms:modified>
</cp:coreProperties>
</file>