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 w:rsidR="00B1164C">
        <w:rPr>
          <w:rFonts w:ascii="Times New Roman" w:hAnsi="Times New Roman" w:cs="Times New Roman"/>
          <w:b/>
          <w:sz w:val="52"/>
          <w:szCs w:val="52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568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</w:t>
      </w:r>
      <w:r w:rsidR="00B116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E1A">
        <w:rPr>
          <w:rFonts w:ascii="Times New Roman" w:hAnsi="Times New Roman" w:cs="Times New Roman"/>
          <w:b/>
          <w:sz w:val="24"/>
          <w:szCs w:val="24"/>
        </w:rPr>
        <w:t>:</w:t>
      </w:r>
      <w:r w:rsidR="00B116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</w:p>
    <w:p w:rsidR="00B1164C" w:rsidRPr="00795E1A" w:rsidRDefault="00B1164C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 :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B1164C" w:rsidRDefault="00B1164C" w:rsidP="00795E1A">
      <w:pPr>
        <w:rPr>
          <w:rFonts w:ascii="Times New Roman" w:hAnsi="Times New Roman" w:cs="Times New Roman"/>
          <w:sz w:val="24"/>
          <w:szCs w:val="24"/>
        </w:rPr>
      </w:pPr>
    </w:p>
    <w:p w:rsidR="00B1164C" w:rsidRPr="00795E1A" w:rsidRDefault="00B1164C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8D181F" w:rsidRDefault="008D181F" w:rsidP="0016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lastRenderedPageBreak/>
        <w:t>Tentukan parameter yang diperlukan:</w:t>
      </w:r>
    </w:p>
    <w:p w:rsidR="00F6284A" w:rsidRPr="00F6284A" w:rsidRDefault="00F6284A" w:rsidP="00F62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Jumlah blok dalam pita magnetis.</w:t>
      </w:r>
    </w:p>
    <w:p w:rsidR="00F6284A" w:rsidRPr="00F6284A" w:rsidRDefault="00F6284A" w:rsidP="00F6284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Jumlah record dalam satu blok.</w:t>
      </w:r>
    </w:p>
    <w:p w:rsidR="00F6284A" w:rsidRPr="00F6284A" w:rsidRDefault="00F6284A" w:rsidP="00F6284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Jumlah gap antara blok-blok.</w:t>
      </w:r>
    </w:p>
    <w:p w:rsidR="00F6284A" w:rsidRDefault="00F6284A" w:rsidP="00F6284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Kecepatan akses baca data dalam satuan record per detik.</w:t>
      </w:r>
    </w:p>
    <w:p w:rsidR="00F6284A" w:rsidRPr="00F6284A" w:rsidRDefault="00F6284A" w:rsidP="00F62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Hitung kapasitas:</w:t>
      </w:r>
    </w:p>
    <w:p w:rsidR="00F6284A" w:rsidRPr="00F6284A" w:rsidRDefault="00F6284A" w:rsidP="00F62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Kapasitas dalam satuan record dapat dihitung dengan rumus: Jumlah blok × Jumlah record dalam satu blok.</w:t>
      </w:r>
    </w:p>
    <w:p w:rsidR="00F6284A" w:rsidRDefault="00F6284A" w:rsidP="00F6284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Kapasitas dalam satuan byte juga dapat dihitung jika Anda mengetahui ukuran satu record pada pita magnetis.</w:t>
      </w:r>
    </w:p>
    <w:p w:rsidR="00F6284A" w:rsidRPr="00F6284A" w:rsidRDefault="00F6284A" w:rsidP="00F62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Hitung kecepatan akses baca data:</w:t>
      </w:r>
    </w:p>
    <w:p w:rsidR="00F6284A" w:rsidRPr="00F6284A" w:rsidRDefault="00F6284A" w:rsidP="00F62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Kecepatan akses baca data dalam satuan blok per detik dapat dihitung dengan rumus: Kecepatan akses baca data dalam satuan record per detik ÷ (Jumlah record dalam satu blok + Jumlah gap).</w:t>
      </w:r>
    </w:p>
    <w:p w:rsidR="00F6284A" w:rsidRPr="00F6284A" w:rsidRDefault="00F6284A" w:rsidP="00F6284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Kecepatan akses baca data dalam satuan byte per detik juga dapat dihitung jika Anda mengetahui ukuran satu record pada pita magnetis.</w:t>
      </w:r>
    </w:p>
    <w:p w:rsidR="00F6284A" w:rsidRPr="00F6284A" w:rsidRDefault="00F6284A" w:rsidP="00F62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Contoh perhitungan:</w:t>
      </w:r>
    </w:p>
    <w:p w:rsidR="00F6284A" w:rsidRPr="00F6284A" w:rsidRDefault="00F6284A" w:rsidP="00F62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Misalkan kita memiliki parameter berikut:</w:t>
      </w: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Jumlah blok = 1000</w:t>
      </w: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Jumlah record dalam satu blok = 5</w:t>
      </w: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Jumlah gap antara blok-blok = 1</w:t>
      </w: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Kecepatan akses baca data = 200 record/detik</w:t>
      </w: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Kapasitas:</w:t>
      </w: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Kapasitas dalam satuan record = 1000 blok × 5 record = 5000 record</w:t>
      </w: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Kecepatan akses baca data:</w:t>
      </w:r>
    </w:p>
    <w:p w:rsidR="00F6284A" w:rsidRP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284A" w:rsidRDefault="00F6284A" w:rsidP="00F6284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284A">
        <w:rPr>
          <w:rFonts w:ascii="Times New Roman" w:hAnsi="Times New Roman" w:cs="Times New Roman"/>
          <w:sz w:val="24"/>
          <w:szCs w:val="24"/>
        </w:rPr>
        <w:t>Kecepatan akses baca data dalam satuan blok/detik = 200 record/detik ÷ (5 record + 1 gap) = 200/6 ≈ 33,33 blok/detik</w:t>
      </w:r>
      <w:bookmarkStart w:id="0" w:name="_GoBack"/>
      <w:bookmarkEnd w:id="0"/>
    </w:p>
    <w:sectPr w:rsidR="00F6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42110"/>
    <w:multiLevelType w:val="hybridMultilevel"/>
    <w:tmpl w:val="59F21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06CF"/>
    <w:multiLevelType w:val="hybridMultilevel"/>
    <w:tmpl w:val="BEFC6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6763F"/>
    <w:multiLevelType w:val="hybridMultilevel"/>
    <w:tmpl w:val="3C3AF6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6B5E74"/>
    <w:multiLevelType w:val="hybridMultilevel"/>
    <w:tmpl w:val="A4109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35DD6"/>
    <w:multiLevelType w:val="hybridMultilevel"/>
    <w:tmpl w:val="548E61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5C15A3"/>
    <w:rsid w:val="00795E1A"/>
    <w:rsid w:val="008B27E4"/>
    <w:rsid w:val="008D181F"/>
    <w:rsid w:val="00B1164C"/>
    <w:rsid w:val="00E17D8B"/>
    <w:rsid w:val="00F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DB9D68-9C63-4686-A283-022A1615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4</cp:revision>
  <dcterms:created xsi:type="dcterms:W3CDTF">2023-03-29T23:35:00Z</dcterms:created>
  <dcterms:modified xsi:type="dcterms:W3CDTF">2023-06-19T08:03:00Z</dcterms:modified>
</cp:coreProperties>
</file>