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A106E8" w:rsidP="002F00D3">
      <w:pPr>
        <w:jc w:val="center"/>
      </w:pPr>
      <w:r>
        <w:t>İMALAT</w:t>
      </w:r>
    </w:p>
    <w:p w:rsidR="00386E0B" w:rsidRDefault="00A106E8" w:rsidP="00386E0B">
      <w:pPr>
        <w:jc w:val="center"/>
      </w:pPr>
      <w:r>
        <w:t xml:space="preserve">Doğru yapılan bir projenin ihtiyacı, gereklilikler doğrultusunda gerçekleşen, titiz bir imalat sürecidir. </w:t>
      </w:r>
      <w:r w:rsidR="00386E0B">
        <w:t>Projelendirme esnasında gösterdiğimiz titizliği, bu süreçte de göstermek zorundayız. Yapılacak işin niteliğine göre, en doğru iş orta</w:t>
      </w:r>
      <w:r w:rsidR="000A7279">
        <w:t>klarımızla</w:t>
      </w:r>
      <w:r w:rsidR="00386E0B">
        <w:t>, tedarikçi-işveren ilişkisinden öte, işe gönül vermenin getirdiği gayret birliği ve ciddiyet, bizi bu konuda da, başarıya götürmektedir.</w:t>
      </w:r>
    </w:p>
    <w:p w:rsidR="00386E0B" w:rsidRPr="002F00D3" w:rsidRDefault="000A7279" w:rsidP="00386E0B">
      <w:pPr>
        <w:jc w:val="center"/>
      </w:pPr>
      <w:r>
        <w:t>Bizim ve iş ortaklarımızın birincil kazancı, başarmaktır. Diğer kazançlar, başarının takipçileridir.</w:t>
      </w:r>
      <w:bookmarkStart w:id="0" w:name="_GoBack"/>
      <w:bookmarkEnd w:id="0"/>
    </w:p>
    <w:sectPr w:rsidR="00386E0B" w:rsidRPr="002F00D3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6F6"/>
    <w:rsid w:val="00006FA2"/>
    <w:rsid w:val="000471F3"/>
    <w:rsid w:val="00062629"/>
    <w:rsid w:val="000A7279"/>
    <w:rsid w:val="000B2479"/>
    <w:rsid w:val="000B4DAB"/>
    <w:rsid w:val="000B7B3D"/>
    <w:rsid w:val="000C7ABD"/>
    <w:rsid w:val="001A6869"/>
    <w:rsid w:val="002313FC"/>
    <w:rsid w:val="00235819"/>
    <w:rsid w:val="002547F7"/>
    <w:rsid w:val="002614FF"/>
    <w:rsid w:val="002F00D3"/>
    <w:rsid w:val="00323A4D"/>
    <w:rsid w:val="00367F61"/>
    <w:rsid w:val="00386E0B"/>
    <w:rsid w:val="003B1026"/>
    <w:rsid w:val="003F2BCC"/>
    <w:rsid w:val="00464A68"/>
    <w:rsid w:val="00495414"/>
    <w:rsid w:val="00495EB9"/>
    <w:rsid w:val="006635BC"/>
    <w:rsid w:val="00783411"/>
    <w:rsid w:val="009B79A7"/>
    <w:rsid w:val="00A106E8"/>
    <w:rsid w:val="00A52A76"/>
    <w:rsid w:val="00B615D7"/>
    <w:rsid w:val="00B968B1"/>
    <w:rsid w:val="00C004DE"/>
    <w:rsid w:val="00D10610"/>
    <w:rsid w:val="00D160D5"/>
    <w:rsid w:val="00D830F1"/>
    <w:rsid w:val="00EB54A2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User</cp:lastModifiedBy>
  <cp:revision>3</cp:revision>
  <dcterms:created xsi:type="dcterms:W3CDTF">2017-07-09T11:11:00Z</dcterms:created>
  <dcterms:modified xsi:type="dcterms:W3CDTF">2017-07-09T11:33:00Z</dcterms:modified>
</cp:coreProperties>
</file>