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E913F7" w:rsidP="002F00D3">
      <w:pPr>
        <w:jc w:val="center"/>
      </w:pPr>
      <w:r>
        <w:t>DANIŞMANLIK</w:t>
      </w:r>
    </w:p>
    <w:p w:rsidR="002F00D3" w:rsidRDefault="00E913F7" w:rsidP="002F00D3">
      <w:pPr>
        <w:jc w:val="center"/>
      </w:pPr>
      <w:r>
        <w:t>Yatırım, modernizasyon ve otomasyonun zorunluluk haline geldiği durumlarda, önemli bir problem olarak beliren, sürecin planlanması ve yönetilmesidir.</w:t>
      </w:r>
    </w:p>
    <w:p w:rsidR="00E913F7" w:rsidRDefault="00E913F7" w:rsidP="002F00D3">
      <w:pPr>
        <w:jc w:val="center"/>
      </w:pPr>
      <w:r>
        <w:t xml:space="preserve">Günlük üretim kaygılarıyla uğraşan personelin, bu konuya </w:t>
      </w:r>
      <w:proofErr w:type="gramStart"/>
      <w:r>
        <w:t>konsantrasyonu</w:t>
      </w:r>
      <w:proofErr w:type="gramEnd"/>
      <w:r>
        <w:t xml:space="preserve"> zorluklar içerir. İşte bu noktada bizden alınacak danışmanlık hizmeti, hem bu zorlukları ortadan kaldırır hem de, hem de uzun yıllara dayanan yatırımlar tecrübemizle, </w:t>
      </w:r>
      <w:proofErr w:type="gramStart"/>
      <w:r>
        <w:t>optimum</w:t>
      </w:r>
      <w:proofErr w:type="gramEnd"/>
      <w:r>
        <w:t xml:space="preserve"> yatırım, yüksek çözüm noktasına ulaşılmasını sağlar.</w:t>
      </w:r>
    </w:p>
    <w:p w:rsidR="00E913F7" w:rsidRDefault="00DC49CC" w:rsidP="002F00D3">
      <w:pPr>
        <w:jc w:val="center"/>
      </w:pPr>
      <w:r>
        <w:t>En pahalı yatırım, en doğru çözüm demek değildir.</w:t>
      </w:r>
    </w:p>
    <w:p w:rsidR="00281693" w:rsidRPr="002F00D3" w:rsidRDefault="00281693" w:rsidP="002F00D3">
      <w:pPr>
        <w:jc w:val="center"/>
      </w:pPr>
      <w:r>
        <w:t>En ucuza satın alınan da, çoğunlukla kaliteli</w:t>
      </w:r>
      <w:bookmarkStart w:id="0" w:name="_GoBack"/>
      <w:bookmarkEnd w:id="0"/>
      <w:r>
        <w:t xml:space="preserve"> değildir.</w:t>
      </w:r>
    </w:p>
    <w:sectPr w:rsidR="00281693" w:rsidRPr="002F00D3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6F6"/>
    <w:rsid w:val="00006FA2"/>
    <w:rsid w:val="000471F3"/>
    <w:rsid w:val="00062629"/>
    <w:rsid w:val="00094935"/>
    <w:rsid w:val="000B2479"/>
    <w:rsid w:val="000B4DAB"/>
    <w:rsid w:val="000B7B3D"/>
    <w:rsid w:val="000C7ABD"/>
    <w:rsid w:val="001A6869"/>
    <w:rsid w:val="002313FC"/>
    <w:rsid w:val="00235819"/>
    <w:rsid w:val="002547F7"/>
    <w:rsid w:val="00281693"/>
    <w:rsid w:val="002F00D3"/>
    <w:rsid w:val="00323A4D"/>
    <w:rsid w:val="00367F61"/>
    <w:rsid w:val="003B1026"/>
    <w:rsid w:val="003F2BCC"/>
    <w:rsid w:val="00464A68"/>
    <w:rsid w:val="00495414"/>
    <w:rsid w:val="00495EB9"/>
    <w:rsid w:val="006635BC"/>
    <w:rsid w:val="00783411"/>
    <w:rsid w:val="009B79A7"/>
    <w:rsid w:val="00A52A76"/>
    <w:rsid w:val="00B615D7"/>
    <w:rsid w:val="00B968B1"/>
    <w:rsid w:val="00C004DE"/>
    <w:rsid w:val="00D10610"/>
    <w:rsid w:val="00D160D5"/>
    <w:rsid w:val="00D830F1"/>
    <w:rsid w:val="00DC49CC"/>
    <w:rsid w:val="00E913F7"/>
    <w:rsid w:val="00EB54A2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User</cp:lastModifiedBy>
  <cp:revision>4</cp:revision>
  <dcterms:created xsi:type="dcterms:W3CDTF">2017-07-09T11:50:00Z</dcterms:created>
  <dcterms:modified xsi:type="dcterms:W3CDTF">2017-07-09T12:46:00Z</dcterms:modified>
</cp:coreProperties>
</file>