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61" w:rsidRDefault="007552D1" w:rsidP="002F00D3">
      <w:pPr>
        <w:jc w:val="center"/>
      </w:pPr>
      <w:r>
        <w:t>TEMSİLCİLİK</w:t>
      </w:r>
    </w:p>
    <w:p w:rsidR="007552D1" w:rsidRDefault="007552D1" w:rsidP="002F00D3">
      <w:pPr>
        <w:jc w:val="center"/>
      </w:pPr>
      <w:r>
        <w:t>Projelerimizde kullandığımız, çok çeşitli h</w:t>
      </w:r>
      <w:r w:rsidR="00CB3F99">
        <w:t>azır, standart ürün olmaktadır. Standart ürün</w:t>
      </w:r>
      <w:r>
        <w:t xml:space="preserve"> kullanmayı da</w:t>
      </w:r>
      <w:r w:rsidR="00CB3F99">
        <w:t>,</w:t>
      </w:r>
      <w:r>
        <w:t xml:space="preserve"> tercih ettiğimizi belirtmeliyiz. Bu bize ve müşterimize, hızlı tedarik ve bakım kolaylığı, sağlamaktadır.</w:t>
      </w:r>
    </w:p>
    <w:p w:rsidR="00CB3F99" w:rsidRDefault="007552D1" w:rsidP="002F00D3">
      <w:pPr>
        <w:jc w:val="center"/>
      </w:pPr>
      <w:r>
        <w:t>Bu sebeple, kullanmakta olduğumuz bazı standart ürünleri bünyemizde stok tutarak, müşterilerimizin ihtiy</w:t>
      </w:r>
      <w:r w:rsidR="00CB3F99">
        <w:t>açlarını daha hızlı giderebilmeyi sağlamış oluyoruz.</w:t>
      </w:r>
    </w:p>
    <w:p w:rsidR="007552D1" w:rsidRDefault="00CB3F99" w:rsidP="002F00D3">
      <w:pPr>
        <w:jc w:val="center"/>
      </w:pPr>
      <w:r>
        <w:t xml:space="preserve">Ayrıca, </w:t>
      </w:r>
      <w:r w:rsidR="007552D1">
        <w:t>önemsediğimiz, satış sonrası hizmetler</w:t>
      </w:r>
      <w:r>
        <w:t>in kalitesini arttırma doğrultusunda da gerekli görüyoruz.</w:t>
      </w:r>
      <w:bookmarkStart w:id="0" w:name="_GoBack"/>
      <w:bookmarkEnd w:id="0"/>
    </w:p>
    <w:sectPr w:rsidR="007552D1" w:rsidSect="000B2479">
      <w:pgSz w:w="11906" w:h="16838"/>
      <w:pgMar w:top="1417" w:right="849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869"/>
    <w:rsid w:val="000066F6"/>
    <w:rsid w:val="00006FA2"/>
    <w:rsid w:val="00031716"/>
    <w:rsid w:val="000471F3"/>
    <w:rsid w:val="00062629"/>
    <w:rsid w:val="00094935"/>
    <w:rsid w:val="000B2479"/>
    <w:rsid w:val="000B4DAB"/>
    <w:rsid w:val="000B7B3D"/>
    <w:rsid w:val="000C7ABD"/>
    <w:rsid w:val="001A6869"/>
    <w:rsid w:val="002313FC"/>
    <w:rsid w:val="00235819"/>
    <w:rsid w:val="002547F7"/>
    <w:rsid w:val="00281693"/>
    <w:rsid w:val="002A2AEB"/>
    <w:rsid w:val="002F00D3"/>
    <w:rsid w:val="00323A4D"/>
    <w:rsid w:val="00367F61"/>
    <w:rsid w:val="003B1026"/>
    <w:rsid w:val="003F2BCC"/>
    <w:rsid w:val="00464A68"/>
    <w:rsid w:val="00495414"/>
    <w:rsid w:val="00495EB9"/>
    <w:rsid w:val="006635BC"/>
    <w:rsid w:val="007552D1"/>
    <w:rsid w:val="00783411"/>
    <w:rsid w:val="009B79A7"/>
    <w:rsid w:val="00A52A76"/>
    <w:rsid w:val="00B615D7"/>
    <w:rsid w:val="00B968B1"/>
    <w:rsid w:val="00C004DE"/>
    <w:rsid w:val="00CB3F99"/>
    <w:rsid w:val="00D10610"/>
    <w:rsid w:val="00D160D5"/>
    <w:rsid w:val="00D830F1"/>
    <w:rsid w:val="00DC49CC"/>
    <w:rsid w:val="00E913F7"/>
    <w:rsid w:val="00EB54A2"/>
    <w:rsid w:val="00F37085"/>
    <w:rsid w:val="00F76A54"/>
    <w:rsid w:val="00F9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onat arcan</dc:creator>
  <cp:lastModifiedBy>User</cp:lastModifiedBy>
  <cp:revision>3</cp:revision>
  <dcterms:created xsi:type="dcterms:W3CDTF">2017-07-09T12:46:00Z</dcterms:created>
  <dcterms:modified xsi:type="dcterms:W3CDTF">2017-07-09T15:14:00Z</dcterms:modified>
</cp:coreProperties>
</file>