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F61" w:rsidRDefault="008A28F9" w:rsidP="00367F61">
      <w:pPr>
        <w:jc w:val="center"/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Kurşun </w:t>
      </w:r>
      <w:r w:rsidR="00675160">
        <w:rPr>
          <w:rFonts w:ascii="Arial" w:hAnsi="Arial" w:cs="Arial"/>
          <w:sz w:val="18"/>
          <w:szCs w:val="18"/>
        </w:rPr>
        <w:t>kal</w:t>
      </w:r>
      <w:r>
        <w:rPr>
          <w:rFonts w:ascii="Arial" w:hAnsi="Arial" w:cs="Arial"/>
          <w:sz w:val="18"/>
          <w:szCs w:val="18"/>
        </w:rPr>
        <w:t>emle başlayan çalışmalarımız, CAD ortamında,üç boyutlu modellenir.</w:t>
      </w:r>
    </w:p>
    <w:p w:rsidR="008A28F9" w:rsidRDefault="008A28F9" w:rsidP="00367F61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Bu işlem, oluşturulan temel prensibin, imal usullerine uygun olarak, projelendirilmesidir. </w:t>
      </w:r>
    </w:p>
    <w:p w:rsidR="00423416" w:rsidRDefault="008A28F9" w:rsidP="00367F61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İmal edilen ve devreye alınan projelerimizden bazılarını, paylaşmak istedik.</w:t>
      </w:r>
    </w:p>
    <w:sectPr w:rsidR="00423416" w:rsidSect="000B2479">
      <w:pgSz w:w="11906" w:h="16838"/>
      <w:pgMar w:top="1417" w:right="84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869"/>
    <w:rsid w:val="00006FA2"/>
    <w:rsid w:val="000B2479"/>
    <w:rsid w:val="000B7B3D"/>
    <w:rsid w:val="001A6869"/>
    <w:rsid w:val="002313FC"/>
    <w:rsid w:val="00235819"/>
    <w:rsid w:val="002547F7"/>
    <w:rsid w:val="00367F61"/>
    <w:rsid w:val="003B1026"/>
    <w:rsid w:val="003F2BCC"/>
    <w:rsid w:val="00423416"/>
    <w:rsid w:val="00464A68"/>
    <w:rsid w:val="00495414"/>
    <w:rsid w:val="006635BC"/>
    <w:rsid w:val="00675160"/>
    <w:rsid w:val="00783411"/>
    <w:rsid w:val="008A28F9"/>
    <w:rsid w:val="00A57C97"/>
    <w:rsid w:val="00C004DE"/>
    <w:rsid w:val="00D10610"/>
    <w:rsid w:val="00D160D5"/>
    <w:rsid w:val="00D830F1"/>
    <w:rsid w:val="00F37085"/>
    <w:rsid w:val="00F76A54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88AB22-F5C0-4C07-A823-FC11928E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onat arcan</dc:creator>
  <cp:lastModifiedBy>onat arcan</cp:lastModifiedBy>
  <cp:revision>7</cp:revision>
  <dcterms:created xsi:type="dcterms:W3CDTF">2017-07-08T08:19:00Z</dcterms:created>
  <dcterms:modified xsi:type="dcterms:W3CDTF">2017-07-22T06:29:00Z</dcterms:modified>
</cp:coreProperties>
</file>