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B7581" w14:textId="67D01A2F" w:rsidR="00747DEC" w:rsidRPr="00747DEC" w:rsidRDefault="00747DEC" w:rsidP="00747DEC">
      <w:pPr>
        <w:bidi/>
        <w:jc w:val="center"/>
        <w:rPr>
          <w:rFonts w:ascii="Vazir" w:hAnsi="Vazir" w:cs="Vazir"/>
          <w:sz w:val="32"/>
          <w:szCs w:val="32"/>
        </w:rPr>
      </w:pPr>
      <w:r w:rsidRPr="00747DEC">
        <w:rPr>
          <w:rFonts w:ascii="Vazir" w:hAnsi="Vazir" w:cs="Vazir" w:hint="cs"/>
          <w:sz w:val="32"/>
          <w:szCs w:val="32"/>
          <w:rtl/>
        </w:rPr>
        <w:t>کتابخانه های مورد نیاز برای برنامه</w:t>
      </w:r>
    </w:p>
    <w:p w14:paraId="12CFAB57" w14:textId="77777777" w:rsidR="00747DEC" w:rsidRDefault="00747DEC" w:rsidP="00747DEC"/>
    <w:p w14:paraId="7069C0B6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Others</w:t>
      </w:r>
    </w:p>
    <w:p w14:paraId="2412F83C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</w:pPr>
    </w:p>
    <w:p w14:paraId="06C9E1DA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time</w:t>
      </w:r>
    </w:p>
    <w:p w14:paraId="09EA29B0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string</w:t>
      </w:r>
    </w:p>
    <w:p w14:paraId="774DEEF8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random</w:t>
      </w:r>
    </w:p>
    <w:p w14:paraId="03D59C7B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hashlib</w:t>
      </w:r>
      <w:proofErr w:type="spellEnd"/>
    </w:p>
    <w:p w14:paraId="34E0BBE1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datetime</w:t>
      </w:r>
    </w:p>
    <w:p w14:paraId="2C946C20" w14:textId="77777777" w:rsidR="00747DEC" w:rsidRDefault="00747DEC" w:rsidP="00747DEC">
      <w:pPr>
        <w:ind w:firstLine="720"/>
      </w:pPr>
    </w:p>
    <w:p w14:paraId="5504C2BE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system-related functions</w:t>
      </w:r>
    </w:p>
    <w:p w14:paraId="32AFD8ED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</w:pPr>
    </w:p>
    <w:p w14:paraId="1F21D723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</w:pPr>
      <w:proofErr w:type="spell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os</w:t>
      </w:r>
      <w:proofErr w:type="spellEnd"/>
    </w:p>
    <w:p w14:paraId="704727CA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sys</w:t>
      </w:r>
    </w:p>
    <w:p w14:paraId="74CE548F" w14:textId="77777777" w:rsidR="00747DEC" w:rsidRDefault="00747DEC" w:rsidP="00747DEC">
      <w:pPr>
        <w:ind w:firstLine="720"/>
      </w:pPr>
    </w:p>
    <w:p w14:paraId="2A8EEC9C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handling Persian text</w:t>
      </w:r>
    </w:p>
    <w:p w14:paraId="4DCDB62C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</w:p>
    <w:p w14:paraId="4817DD7C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arabic_reshaper</w:t>
      </w:r>
      <w:proofErr w:type="spellEnd"/>
    </w:p>
    <w:p w14:paraId="5698BC75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proofErr w:type="gram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bidi</w:t>
      </w:r>
      <w:r w:rsidRPr="0074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  <w:t>.</w:t>
      </w: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algorithm</w:t>
      </w:r>
      <w:proofErr w:type="spellEnd"/>
      <w:proofErr w:type="gramEnd"/>
    </w:p>
    <w:p w14:paraId="3C82A940" w14:textId="77777777" w:rsidR="00747DEC" w:rsidRDefault="00747DEC" w:rsidP="00747DEC"/>
    <w:p w14:paraId="7BA3C06E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 xml:space="preserve">Sending </w:t>
      </w:r>
      <w:proofErr w:type="spellStart"/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enail</w:t>
      </w:r>
      <w:proofErr w:type="spellEnd"/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 xml:space="preserve"> message</w:t>
      </w:r>
    </w:p>
    <w:p w14:paraId="541A4767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</w:pPr>
    </w:p>
    <w:p w14:paraId="0F32159C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smtplib</w:t>
      </w:r>
      <w:proofErr w:type="spellEnd"/>
    </w:p>
    <w:p w14:paraId="0F73B753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proofErr w:type="gram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email</w:t>
      </w:r>
      <w:r w:rsidRPr="0074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  <w:t>.</w:t>
      </w: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message</w:t>
      </w:r>
      <w:proofErr w:type="spellEnd"/>
      <w:proofErr w:type="gramEnd"/>
    </w:p>
    <w:p w14:paraId="654CA0B9" w14:textId="77777777" w:rsidR="00747DEC" w:rsidRDefault="00747DEC" w:rsidP="00747DEC"/>
    <w:p w14:paraId="47BED48A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creating and manipulating Word documents</w:t>
      </w:r>
    </w:p>
    <w:p w14:paraId="7EEC8B38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Change lines font size and color</w:t>
      </w:r>
    </w:p>
    <w:p w14:paraId="53A5E26C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 xml:space="preserve">Make lines align </w:t>
      </w:r>
      <w:proofErr w:type="spellStart"/>
      <w:r w:rsidRPr="00747DE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fa-IR"/>
          <w14:ligatures w14:val="none"/>
        </w:rPr>
        <w:t>cneter</w:t>
      </w:r>
      <w:proofErr w:type="spellEnd"/>
    </w:p>
    <w:p w14:paraId="1DEC2579" w14:textId="77777777" w:rsid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</w:pPr>
    </w:p>
    <w:p w14:paraId="07665D71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docx</w:t>
      </w:r>
    </w:p>
    <w:p w14:paraId="7D1B5A4A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docx</w:t>
      </w:r>
      <w:r w:rsidRPr="0074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  <w:t>.</w:t>
      </w: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shared</w:t>
      </w:r>
      <w:proofErr w:type="spellEnd"/>
    </w:p>
    <w:p w14:paraId="1D63C976" w14:textId="77777777" w:rsidR="00747DEC" w:rsidRPr="00747DEC" w:rsidRDefault="00747DEC" w:rsidP="00747D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</w:pPr>
      <w:proofErr w:type="spellStart"/>
      <w:proofErr w:type="gramStart"/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docx</w:t>
      </w:r>
      <w:r w:rsidRPr="0074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  <w:t>.</w:t>
      </w: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enum</w:t>
      </w:r>
      <w:proofErr w:type="gramEnd"/>
      <w:r w:rsidRPr="0074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fa-IR"/>
          <w14:ligatures w14:val="none"/>
        </w:rPr>
        <w:t>.</w:t>
      </w:r>
      <w:r w:rsidRPr="00747DE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fa-IR"/>
          <w14:ligatures w14:val="none"/>
        </w:rPr>
        <w:t>text</w:t>
      </w:r>
      <w:proofErr w:type="spellEnd"/>
    </w:p>
    <w:p w14:paraId="18348205" w14:textId="77777777" w:rsidR="00747DEC" w:rsidRDefault="00747DEC" w:rsidP="00747DEC"/>
    <w:p w14:paraId="722B516B" w14:textId="77777777" w:rsidR="00747DEC" w:rsidRDefault="00747DEC" w:rsidP="00747DEC"/>
    <w:sectPr w:rsidR="00747DEC" w:rsidSect="00B23771">
      <w:pgSz w:w="12240" w:h="15840"/>
      <w:pgMar w:top="1440" w:right="1080" w:bottom="1440" w:left="1080" w:header="720" w:footer="720" w:gutter="0"/>
      <w:pgBorders w:offsetFrom="page">
        <w:top w:val="thickThinMediumGap" w:sz="24" w:space="24" w:color="CC9900"/>
        <w:left w:val="thickThinMediumGap" w:sz="24" w:space="24" w:color="CC9900"/>
        <w:bottom w:val="thinThickMediumGap" w:sz="24" w:space="24" w:color="CC9900"/>
        <w:right w:val="thinThickMediumGap" w:sz="24" w:space="24" w:color="CC99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DF"/>
    <w:rsid w:val="00164283"/>
    <w:rsid w:val="003E07DF"/>
    <w:rsid w:val="00747DEC"/>
    <w:rsid w:val="00B23771"/>
    <w:rsid w:val="00CC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E6F5"/>
  <w15:chartTrackingRefBased/>
  <w15:docId w15:val="{AC2FB1F7-054F-4AF6-976D-52583E7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DM</dc:creator>
  <cp:keywords/>
  <dc:description/>
  <cp:lastModifiedBy>Armin DM</cp:lastModifiedBy>
  <cp:revision>3</cp:revision>
  <dcterms:created xsi:type="dcterms:W3CDTF">2024-07-19T10:31:00Z</dcterms:created>
  <dcterms:modified xsi:type="dcterms:W3CDTF">2024-07-19T10:39:00Z</dcterms:modified>
</cp:coreProperties>
</file>