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AAD80" w14:textId="7514ADA6" w:rsidR="004D76FD" w:rsidRDefault="004D76FD">
      <w:pPr>
        <w:rPr>
          <w:rFonts w:ascii="Nunito" w:hAnsi="Nunito"/>
          <w:color w:val="273239"/>
          <w:spacing w:val="2"/>
          <w:sz w:val="24"/>
          <w:szCs w:val="24"/>
          <w:shd w:val="clear" w:color="auto" w:fill="FFFFFF"/>
        </w:rPr>
      </w:pPr>
      <w:r w:rsidRPr="005802A7">
        <w:rPr>
          <w:rStyle w:val="Strong"/>
          <w:rFonts w:ascii="Nunito" w:hAnsi="Nunito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Step 1:</w:t>
      </w:r>
      <w:r w:rsidRPr="005802A7">
        <w:rPr>
          <w:rFonts w:ascii="Nunito" w:hAnsi="Nunito"/>
          <w:color w:val="273239"/>
          <w:spacing w:val="2"/>
          <w:sz w:val="24"/>
          <w:szCs w:val="24"/>
          <w:shd w:val="clear" w:color="auto" w:fill="FFFFFF"/>
        </w:rPr>
        <w:t xml:space="preserve"> Go to the </w:t>
      </w:r>
      <w:r w:rsidR="00AE1F8D" w:rsidRPr="005802A7">
        <w:rPr>
          <w:rFonts w:ascii="Nunito" w:hAnsi="Nunito"/>
          <w:color w:val="273239"/>
          <w:spacing w:val="2"/>
          <w:sz w:val="24"/>
          <w:szCs w:val="24"/>
          <w:shd w:val="clear" w:color="auto" w:fill="FFFFFF"/>
        </w:rPr>
        <w:t>official website and down</w:t>
      </w:r>
      <w:r w:rsidRPr="005802A7">
        <w:rPr>
          <w:rFonts w:ascii="Nunito" w:hAnsi="Nunito"/>
          <w:color w:val="273239"/>
          <w:spacing w:val="2"/>
          <w:sz w:val="24"/>
          <w:szCs w:val="24"/>
          <w:shd w:val="clear" w:color="auto" w:fill="FFFFFF"/>
        </w:rPr>
        <w:t>load</w:t>
      </w:r>
      <w:r w:rsidR="00AE1F8D" w:rsidRPr="005802A7">
        <w:rPr>
          <w:rFonts w:ascii="Nunito" w:hAnsi="Nunito"/>
          <w:color w:val="273239"/>
          <w:spacing w:val="2"/>
          <w:sz w:val="24"/>
          <w:szCs w:val="24"/>
          <w:shd w:val="clear" w:color="auto" w:fill="FFFFFF"/>
        </w:rPr>
        <w:t xml:space="preserve"> </w:t>
      </w:r>
      <w:r w:rsidRPr="005802A7">
        <w:rPr>
          <w:rFonts w:ascii="Nunito" w:hAnsi="Nunito"/>
          <w:color w:val="273239"/>
          <w:spacing w:val="2"/>
          <w:sz w:val="24"/>
          <w:szCs w:val="24"/>
          <w:shd w:val="clear" w:color="auto" w:fill="FFFFFF"/>
        </w:rPr>
        <w:t>Binary file.</w:t>
      </w:r>
    </w:p>
    <w:p w14:paraId="5F6F1EE2" w14:textId="5C674EF9" w:rsidR="003A01F1" w:rsidRPr="005802A7" w:rsidRDefault="003A01F1">
      <w:pPr>
        <w:rPr>
          <w:b/>
          <w:bCs/>
          <w:u w:val="single"/>
        </w:rPr>
      </w:pPr>
      <w:r w:rsidRPr="003A01F1">
        <w:rPr>
          <w:b/>
          <w:bCs/>
          <w:u w:val="single"/>
        </w:rPr>
        <w:t>https://kafka.apache.org/downloads</w:t>
      </w:r>
    </w:p>
    <w:p w14:paraId="675E4038" w14:textId="5815D0FD" w:rsidR="004D76FD" w:rsidRDefault="00DF0FD3">
      <w:pPr>
        <w:rPr>
          <w:b/>
          <w:bCs/>
          <w:sz w:val="24"/>
          <w:szCs w:val="24"/>
        </w:rPr>
      </w:pPr>
      <w:r w:rsidRPr="00DF0FD3">
        <w:rPr>
          <w:b/>
          <w:bCs/>
          <w:sz w:val="24"/>
          <w:szCs w:val="24"/>
          <w:u w:val="single"/>
        </w:rPr>
        <w:t xml:space="preserve">Step 2: </w:t>
      </w:r>
      <w:r w:rsidRPr="001C1F35">
        <w:rPr>
          <w:b/>
          <w:bCs/>
          <w:sz w:val="24"/>
          <w:szCs w:val="24"/>
        </w:rPr>
        <w:t xml:space="preserve">Extract the file and move the extracted folder to the directory </w:t>
      </w:r>
    </w:p>
    <w:p w14:paraId="0AFD54E2" w14:textId="77777777" w:rsidR="00DC13C3" w:rsidRDefault="00080181" w:rsidP="004C0072">
      <w:pPr>
        <w:jc w:val="both"/>
        <w:rPr>
          <w:sz w:val="24"/>
          <w:szCs w:val="24"/>
        </w:rPr>
      </w:pPr>
      <w:r w:rsidRPr="00080181">
        <w:rPr>
          <w:b/>
          <w:bCs/>
          <w:sz w:val="24"/>
          <w:szCs w:val="24"/>
          <w:u w:val="single"/>
        </w:rPr>
        <w:t xml:space="preserve">Step 3: </w:t>
      </w:r>
      <w:r w:rsidRPr="0075444A">
        <w:rPr>
          <w:sz w:val="24"/>
          <w:szCs w:val="24"/>
        </w:rPr>
        <w:t xml:space="preserve">Copy the path of the Kafka folder. Now go to </w:t>
      </w:r>
      <w:r w:rsidRPr="00C20584">
        <w:rPr>
          <w:b/>
          <w:bCs/>
          <w:sz w:val="24"/>
          <w:szCs w:val="24"/>
        </w:rPr>
        <w:t>config</w:t>
      </w:r>
      <w:r w:rsidR="00C20584">
        <w:rPr>
          <w:sz w:val="24"/>
          <w:szCs w:val="24"/>
        </w:rPr>
        <w:t xml:space="preserve"> folder</w:t>
      </w:r>
      <w:r w:rsidRPr="0075444A">
        <w:rPr>
          <w:sz w:val="24"/>
          <w:szCs w:val="24"/>
        </w:rPr>
        <w:t xml:space="preserve"> folder and open zookeeper.properties file. </w:t>
      </w:r>
    </w:p>
    <w:p w14:paraId="38C95D13" w14:textId="4FD03D6A" w:rsidR="00DC13C3" w:rsidRDefault="00DC13C3" w:rsidP="004C0072">
      <w:pPr>
        <w:jc w:val="both"/>
        <w:rPr>
          <w:sz w:val="24"/>
          <w:szCs w:val="24"/>
        </w:rPr>
      </w:pPr>
      <w:r w:rsidRPr="00DC13C3">
        <w:rPr>
          <w:sz w:val="24"/>
          <w:szCs w:val="24"/>
        </w:rPr>
        <w:t>dataDir=D:/kafka/tmp/zookeeper-data</w:t>
      </w:r>
    </w:p>
    <w:p w14:paraId="3E2D19B0" w14:textId="33AE1787" w:rsidR="00080181" w:rsidRDefault="00080181" w:rsidP="004C0072">
      <w:pPr>
        <w:jc w:val="both"/>
        <w:rPr>
          <w:sz w:val="24"/>
          <w:szCs w:val="24"/>
        </w:rPr>
      </w:pPr>
      <w:r w:rsidRPr="0075444A">
        <w:rPr>
          <w:sz w:val="24"/>
          <w:szCs w:val="24"/>
        </w:rPr>
        <w:t>Copy the path against the field dataDir and add /zookeeper-data to the path.</w:t>
      </w:r>
    </w:p>
    <w:p w14:paraId="0B827737" w14:textId="35B58A26" w:rsidR="000B1F12" w:rsidRDefault="000B1F12" w:rsidP="004C0072">
      <w:pPr>
        <w:jc w:val="both"/>
        <w:rPr>
          <w:sz w:val="24"/>
          <w:szCs w:val="24"/>
        </w:rPr>
      </w:pPr>
      <w:r w:rsidRPr="00BE5687">
        <w:rPr>
          <w:b/>
          <w:bCs/>
          <w:sz w:val="24"/>
          <w:szCs w:val="24"/>
        </w:rPr>
        <w:t>Step 4:</w:t>
      </w:r>
      <w:r w:rsidRPr="000B1F12">
        <w:rPr>
          <w:sz w:val="24"/>
          <w:szCs w:val="24"/>
        </w:rPr>
        <w:t xml:space="preserve"> Now in the same folder config open server.properties and scroll down to log.dirs and paste the path. To the path add /kafka-logs</w:t>
      </w:r>
    </w:p>
    <w:p w14:paraId="6813060A" w14:textId="6A0E4828" w:rsidR="009A2D52" w:rsidRDefault="009A2D52" w:rsidP="004C0072">
      <w:pPr>
        <w:jc w:val="both"/>
        <w:rPr>
          <w:sz w:val="24"/>
          <w:szCs w:val="24"/>
        </w:rPr>
      </w:pPr>
      <w:r w:rsidRPr="009A2D52">
        <w:rPr>
          <w:sz w:val="24"/>
          <w:szCs w:val="24"/>
        </w:rPr>
        <w:t>log.dirs=D:/kafka/tmp/kafka-logs</w:t>
      </w:r>
    </w:p>
    <w:p w14:paraId="7820433D" w14:textId="18C50F83" w:rsidR="008D325A" w:rsidRPr="0075444A" w:rsidRDefault="008D325A" w:rsidP="004C0072">
      <w:pPr>
        <w:jc w:val="both"/>
        <w:rPr>
          <w:sz w:val="24"/>
          <w:szCs w:val="24"/>
        </w:rPr>
      </w:pPr>
      <w:r w:rsidRPr="008D325A">
        <w:rPr>
          <w:sz w:val="24"/>
          <w:szCs w:val="24"/>
        </w:rPr>
        <w:t>stop the producer client with Ctrl-C</w:t>
      </w:r>
    </w:p>
    <w:p w14:paraId="272D1684" w14:textId="16EEEF47" w:rsidR="0038686B" w:rsidRPr="00E22CD8" w:rsidRDefault="00D022B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1.</w:t>
      </w:r>
      <w:r w:rsidR="0038686B" w:rsidRPr="00E22CD8">
        <w:rPr>
          <w:b/>
          <w:bCs/>
          <w:sz w:val="24"/>
          <w:szCs w:val="24"/>
          <w:u w:val="single"/>
        </w:rPr>
        <w:t>To start the zookeeper services:</w:t>
      </w:r>
    </w:p>
    <w:p w14:paraId="6F12CE30" w14:textId="533B5B5E" w:rsidR="00163052" w:rsidRDefault="001B7B98">
      <w:r w:rsidRPr="001B7B98">
        <w:t>.\bin\windows\zookeeper-server-start.bat .\config\zookeeper.properties</w:t>
      </w:r>
    </w:p>
    <w:p w14:paraId="47C2A546" w14:textId="66491843" w:rsidR="00066921" w:rsidRPr="00473958" w:rsidRDefault="00E972A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2.</w:t>
      </w:r>
      <w:r w:rsidR="00066921" w:rsidRPr="00473958">
        <w:rPr>
          <w:b/>
          <w:bCs/>
          <w:sz w:val="24"/>
          <w:szCs w:val="24"/>
          <w:u w:val="single"/>
        </w:rPr>
        <w:t>T</w:t>
      </w:r>
      <w:r w:rsidR="0005304C">
        <w:rPr>
          <w:b/>
          <w:bCs/>
          <w:sz w:val="24"/>
          <w:szCs w:val="24"/>
          <w:u w:val="single"/>
        </w:rPr>
        <w:t>o</w:t>
      </w:r>
      <w:r w:rsidR="00066921" w:rsidRPr="00473958">
        <w:rPr>
          <w:b/>
          <w:bCs/>
          <w:sz w:val="24"/>
          <w:szCs w:val="24"/>
          <w:u w:val="single"/>
        </w:rPr>
        <w:t xml:space="preserve"> start the Kafka services:</w:t>
      </w:r>
    </w:p>
    <w:p w14:paraId="4AF1444E" w14:textId="32F6F117" w:rsidR="00066921" w:rsidRDefault="00D022BE" w:rsidP="00D022BE">
      <w:r w:rsidRPr="00D022BE">
        <w:t>.\bin\windows\kafka-server-start.bat .\config\server.properties</w:t>
      </w:r>
    </w:p>
    <w:p w14:paraId="1AFC0BAD" w14:textId="2C1C75B6" w:rsidR="00990121" w:rsidRDefault="00990121" w:rsidP="00990121">
      <w:pPr>
        <w:rPr>
          <w:b/>
          <w:bCs/>
          <w:sz w:val="24"/>
          <w:szCs w:val="24"/>
        </w:rPr>
      </w:pPr>
      <w:r>
        <w:t>3.</w:t>
      </w:r>
      <w:r w:rsidR="003E5CEA">
        <w:rPr>
          <w:b/>
          <w:bCs/>
          <w:sz w:val="24"/>
          <w:szCs w:val="24"/>
        </w:rPr>
        <w:t>C</w:t>
      </w:r>
      <w:r w:rsidR="000519B7" w:rsidRPr="003E5CEA">
        <w:rPr>
          <w:b/>
          <w:bCs/>
          <w:sz w:val="24"/>
          <w:szCs w:val="24"/>
        </w:rPr>
        <w:t>reate a Topic in kafka</w:t>
      </w:r>
    </w:p>
    <w:p w14:paraId="1903FADD" w14:textId="6EE112E4" w:rsidR="00004DB9" w:rsidRDefault="006D5CC0" w:rsidP="00004DB9">
      <w:r w:rsidRPr="00D022BE">
        <w:t>.\bin\windows\kafka</w:t>
      </w:r>
      <w:r w:rsidR="00645E2F">
        <w:t>-topic</w:t>
      </w:r>
      <w:r w:rsidR="00A1735B">
        <w:t>s</w:t>
      </w:r>
      <w:r w:rsidRPr="00D022BE">
        <w:t xml:space="preserve">.bat </w:t>
      </w:r>
      <w:r w:rsidR="00037DAF">
        <w:t xml:space="preserve"> --create  - -topic </w:t>
      </w:r>
      <w:r w:rsidR="006961D6">
        <w:t xml:space="preserve"> cdac</w:t>
      </w:r>
      <w:r w:rsidR="00514938">
        <w:t xml:space="preserve"> </w:t>
      </w:r>
      <w:r w:rsidR="002808B1">
        <w:t xml:space="preserve"> </w:t>
      </w:r>
      <w:r w:rsidR="00514938">
        <w:t>-</w:t>
      </w:r>
      <w:r w:rsidR="002808B1">
        <w:t>-</w:t>
      </w:r>
      <w:r w:rsidR="00514938">
        <w:t xml:space="preserve">bootstrap-server </w:t>
      </w:r>
      <w:r w:rsidR="002808B1">
        <w:t xml:space="preserve"> </w:t>
      </w:r>
      <w:r w:rsidR="00514938">
        <w:t>localhost:9092</w:t>
      </w:r>
    </w:p>
    <w:p w14:paraId="57D70DCD" w14:textId="65C033F8" w:rsidR="00636998" w:rsidRPr="0083237C" w:rsidRDefault="0052225B" w:rsidP="00004DB9">
      <w:pPr>
        <w:rPr>
          <w:b/>
          <w:bCs/>
          <w:sz w:val="24"/>
          <w:szCs w:val="24"/>
          <w:u w:val="single"/>
        </w:rPr>
      </w:pPr>
      <w:r w:rsidRPr="0083237C">
        <w:rPr>
          <w:b/>
          <w:bCs/>
          <w:sz w:val="24"/>
          <w:szCs w:val="24"/>
          <w:u w:val="single"/>
        </w:rPr>
        <w:t>4.start the producer to create a message</w:t>
      </w:r>
      <w:r w:rsidR="00636998" w:rsidRPr="0083237C">
        <w:rPr>
          <w:b/>
          <w:bCs/>
          <w:sz w:val="24"/>
          <w:szCs w:val="24"/>
          <w:u w:val="single"/>
        </w:rPr>
        <w:t>:</w:t>
      </w:r>
    </w:p>
    <w:p w14:paraId="5CE29C5F" w14:textId="7BE4FC02" w:rsidR="00934C63" w:rsidRDefault="00934C63" w:rsidP="00934C63">
      <w:r w:rsidRPr="00D022BE">
        <w:t>.\bin\windows\kafka</w:t>
      </w:r>
      <w:r>
        <w:t>-</w:t>
      </w:r>
      <w:r w:rsidR="001179BE">
        <w:t>console-producer</w:t>
      </w:r>
      <w:r w:rsidRPr="00D022BE">
        <w:t xml:space="preserve">.bat </w:t>
      </w:r>
      <w:r w:rsidR="009F0349">
        <w:t xml:space="preserve"> </w:t>
      </w:r>
      <w:r>
        <w:t xml:space="preserve"> - -topic  cdac  --bootstrap-server  localhost:9092</w:t>
      </w:r>
    </w:p>
    <w:p w14:paraId="520EC246" w14:textId="197C4D06" w:rsidR="00636998" w:rsidRDefault="009F0349" w:rsidP="00004DB9">
      <w:pPr>
        <w:rPr>
          <w:b/>
          <w:bCs/>
          <w:sz w:val="24"/>
          <w:szCs w:val="24"/>
        </w:rPr>
      </w:pPr>
      <w:r w:rsidRPr="008307BD">
        <w:rPr>
          <w:b/>
          <w:bCs/>
          <w:sz w:val="24"/>
          <w:szCs w:val="24"/>
        </w:rPr>
        <w:t xml:space="preserve"> </w:t>
      </w:r>
      <w:r w:rsidR="00342EA1" w:rsidRPr="00E42653">
        <w:rPr>
          <w:b/>
          <w:bCs/>
          <w:sz w:val="24"/>
          <w:szCs w:val="24"/>
          <w:u w:val="single"/>
        </w:rPr>
        <w:t>5.</w:t>
      </w:r>
      <w:r w:rsidR="005D63D4" w:rsidRPr="00E42653">
        <w:rPr>
          <w:b/>
          <w:bCs/>
          <w:sz w:val="24"/>
          <w:szCs w:val="24"/>
          <w:u w:val="single"/>
        </w:rPr>
        <w:t>start the consumer to see the message</w:t>
      </w:r>
    </w:p>
    <w:p w14:paraId="7787E230" w14:textId="708A9FC0" w:rsidR="006A1740" w:rsidRDefault="006A1740" w:rsidP="006A1740">
      <w:r w:rsidRPr="00D022BE">
        <w:t>.\bin\windows\kafka</w:t>
      </w:r>
      <w:r>
        <w:t>-console-consumer</w:t>
      </w:r>
      <w:r w:rsidRPr="00D022BE">
        <w:t xml:space="preserve">.bat </w:t>
      </w:r>
      <w:r>
        <w:t xml:space="preserve">  - -topic  cdac  </w:t>
      </w:r>
      <w:r w:rsidR="004C3003">
        <w:t xml:space="preserve">--from-beginning </w:t>
      </w:r>
      <w:r>
        <w:t>--bootstrap-server  localhost:9092</w:t>
      </w:r>
    </w:p>
    <w:p w14:paraId="64A04251" w14:textId="0454BECA" w:rsidR="00A66B5B" w:rsidRDefault="00F83EE7" w:rsidP="00A66B5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**********</w:t>
      </w:r>
      <w:r w:rsidR="004B2BD1" w:rsidRPr="00254A0E">
        <w:rPr>
          <w:b/>
          <w:bCs/>
          <w:sz w:val="24"/>
          <w:szCs w:val="24"/>
          <w:u w:val="single"/>
        </w:rPr>
        <w:t>Creating a Kafka Topic</w:t>
      </w:r>
    </w:p>
    <w:p w14:paraId="2A497C9C" w14:textId="67E65EE8" w:rsidR="0077012D" w:rsidRDefault="003A45A2" w:rsidP="0077012D">
      <w:pPr>
        <w:rPr>
          <w:rFonts w:ascii="inherit" w:eastAsia="Times New Roman" w:hAnsi="inherit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3A45A2">
        <w:rPr>
          <w:rFonts w:ascii="inherit" w:eastAsia="Times New Roman" w:hAnsi="inherit" w:cs="Courier New"/>
          <w:color w:val="000000"/>
          <w:kern w:val="0"/>
          <w:sz w:val="23"/>
          <w:szCs w:val="23"/>
          <w:lang w:eastAsia="en-IN"/>
          <w14:ligatures w14:val="none"/>
        </w:rPr>
        <w:t>.\bin\windows\kafka-topics.bat  --create  --topic  cdac2  --replication-factor 1 --bootstrap-server  localhost:9092</w:t>
      </w:r>
    </w:p>
    <w:p w14:paraId="3A053AC4" w14:textId="16481182" w:rsidR="00B97969" w:rsidRDefault="00F83EE7" w:rsidP="00B9796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*********</w:t>
      </w:r>
      <w:r w:rsidR="00B97969" w:rsidRPr="00FA60A0">
        <w:rPr>
          <w:b/>
          <w:bCs/>
          <w:sz w:val="24"/>
          <w:szCs w:val="24"/>
          <w:u w:val="single"/>
        </w:rPr>
        <w:t>List of Topics</w:t>
      </w:r>
    </w:p>
    <w:p w14:paraId="347EB4F8" w14:textId="66DA8DD8" w:rsidR="00065CE3" w:rsidRDefault="00065CE3" w:rsidP="00065CE3">
      <w:pPr>
        <w:rPr>
          <w:sz w:val="24"/>
          <w:szCs w:val="24"/>
        </w:rPr>
      </w:pPr>
      <w:r w:rsidRPr="00065CE3">
        <w:rPr>
          <w:sz w:val="24"/>
          <w:szCs w:val="24"/>
        </w:rPr>
        <w:t xml:space="preserve">.\bin\windows\kafka-topics.bat --list </w:t>
      </w:r>
      <w:r w:rsidR="00CD3751">
        <w:rPr>
          <w:sz w:val="24"/>
          <w:szCs w:val="24"/>
        </w:rPr>
        <w:t xml:space="preserve"> </w:t>
      </w:r>
      <w:r w:rsidRPr="00065CE3">
        <w:rPr>
          <w:sz w:val="24"/>
          <w:szCs w:val="24"/>
        </w:rPr>
        <w:t>--bootstrap-server  localhost:9092</w:t>
      </w:r>
    </w:p>
    <w:p w14:paraId="7964093C" w14:textId="19FC8D24" w:rsidR="00656BBC" w:rsidRPr="00303096" w:rsidRDefault="00F83EE7" w:rsidP="00065CE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************</w:t>
      </w:r>
      <w:r w:rsidR="00656BBC" w:rsidRPr="00303096">
        <w:rPr>
          <w:b/>
          <w:bCs/>
          <w:sz w:val="24"/>
          <w:szCs w:val="24"/>
          <w:u w:val="single"/>
        </w:rPr>
        <w:t>Describe a topic:</w:t>
      </w:r>
    </w:p>
    <w:p w14:paraId="21D11508" w14:textId="7475CDDF" w:rsidR="00656BBC" w:rsidRDefault="00656BBC" w:rsidP="00656BBC">
      <w:pPr>
        <w:rPr>
          <w:sz w:val="24"/>
          <w:szCs w:val="24"/>
        </w:rPr>
      </w:pPr>
      <w:r w:rsidRPr="00065CE3">
        <w:rPr>
          <w:sz w:val="24"/>
          <w:szCs w:val="24"/>
        </w:rPr>
        <w:t>.\bin\windows\kafka-topics.bat --</w:t>
      </w:r>
      <w:r w:rsidR="00996F44" w:rsidRPr="00996F44">
        <w:rPr>
          <w:rStyle w:val="Strong"/>
          <w:rFonts w:ascii="Segoe UI" w:hAnsi="Segoe UI" w:cs="Segoe UI"/>
          <w:color w:val="333333"/>
          <w:shd w:val="clear" w:color="auto" w:fill="FFFFFF"/>
        </w:rPr>
        <w:t xml:space="preserve"> </w:t>
      </w:r>
      <w:r w:rsidR="00996F44">
        <w:rPr>
          <w:rStyle w:val="Strong"/>
          <w:rFonts w:ascii="Segoe UI" w:hAnsi="Segoe UI" w:cs="Segoe UI"/>
          <w:color w:val="333333"/>
          <w:shd w:val="clear" w:color="auto" w:fill="FFFFFF"/>
        </w:rPr>
        <w:t>describe</w:t>
      </w:r>
      <w:r w:rsidRPr="00065CE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065CE3">
        <w:rPr>
          <w:sz w:val="24"/>
          <w:szCs w:val="24"/>
        </w:rPr>
        <w:t>--bootstrap-server  localhost:9092</w:t>
      </w:r>
    </w:p>
    <w:p w14:paraId="25620BA8" w14:textId="4C5781AC" w:rsidR="00BB4ADE" w:rsidRPr="00F210DC" w:rsidRDefault="002F5D2B" w:rsidP="00BB4ADE">
      <w:pPr>
        <w:rPr>
          <w:b/>
          <w:bCs/>
          <w:sz w:val="24"/>
          <w:szCs w:val="24"/>
        </w:rPr>
      </w:pPr>
      <w:r w:rsidRPr="00F210DC">
        <w:rPr>
          <w:b/>
          <w:bCs/>
          <w:sz w:val="24"/>
          <w:szCs w:val="24"/>
        </w:rPr>
        <w:t>1.</w:t>
      </w:r>
      <w:r w:rsidR="00BB4ADE" w:rsidRPr="00F210DC">
        <w:rPr>
          <w:b/>
          <w:bCs/>
          <w:sz w:val="24"/>
          <w:szCs w:val="24"/>
        </w:rPr>
        <w:t>Deleting a Topic</w:t>
      </w:r>
    </w:p>
    <w:p w14:paraId="02C3F190" w14:textId="2C7D10DF" w:rsidR="00864AE9" w:rsidRPr="00BB4ADE" w:rsidRDefault="00997915" w:rsidP="00BB4ADE">
      <w:pPr>
        <w:rPr>
          <w:sz w:val="24"/>
          <w:szCs w:val="24"/>
        </w:rPr>
      </w:pPr>
      <w:r w:rsidRPr="00065CE3">
        <w:rPr>
          <w:sz w:val="24"/>
          <w:szCs w:val="24"/>
        </w:rPr>
        <w:t xml:space="preserve">.\bin\windows\kafka-topics.bat </w:t>
      </w:r>
      <w:r w:rsidR="00B538EE">
        <w:rPr>
          <w:sz w:val="24"/>
          <w:szCs w:val="24"/>
        </w:rPr>
        <w:t xml:space="preserve"> </w:t>
      </w:r>
      <w:r w:rsidR="00E7036F">
        <w:rPr>
          <w:sz w:val="24"/>
          <w:szCs w:val="24"/>
        </w:rPr>
        <w:t xml:space="preserve">--delete </w:t>
      </w:r>
      <w:r w:rsidR="00B538EE" w:rsidRPr="003A45A2">
        <w:rPr>
          <w:rFonts w:ascii="inherit" w:eastAsia="Times New Roman" w:hAnsi="inherit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--topic  cdac  </w:t>
      </w:r>
      <w:r w:rsidR="00C83C97" w:rsidRPr="00065CE3">
        <w:rPr>
          <w:sz w:val="24"/>
          <w:szCs w:val="24"/>
        </w:rPr>
        <w:t>--bootstrap-server  localhost:9092</w:t>
      </w:r>
    </w:p>
    <w:sectPr w:rsidR="00864AE9" w:rsidRPr="00BB4A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7B98"/>
    <w:rsid w:val="00004DB9"/>
    <w:rsid w:val="00037DAF"/>
    <w:rsid w:val="000519B7"/>
    <w:rsid w:val="0005304C"/>
    <w:rsid w:val="00065CE3"/>
    <w:rsid w:val="00066921"/>
    <w:rsid w:val="00080181"/>
    <w:rsid w:val="000B1F12"/>
    <w:rsid w:val="000B6CCD"/>
    <w:rsid w:val="001179BE"/>
    <w:rsid w:val="00163052"/>
    <w:rsid w:val="001B7B98"/>
    <w:rsid w:val="001C1F35"/>
    <w:rsid w:val="00254A0E"/>
    <w:rsid w:val="002808B1"/>
    <w:rsid w:val="002C2FE7"/>
    <w:rsid w:val="002D171E"/>
    <w:rsid w:val="002F5D2B"/>
    <w:rsid w:val="00303096"/>
    <w:rsid w:val="003344FE"/>
    <w:rsid w:val="00342EA1"/>
    <w:rsid w:val="00374255"/>
    <w:rsid w:val="0038686B"/>
    <w:rsid w:val="003A01F1"/>
    <w:rsid w:val="003A45A2"/>
    <w:rsid w:val="003E43BD"/>
    <w:rsid w:val="003E5CEA"/>
    <w:rsid w:val="00434962"/>
    <w:rsid w:val="00473958"/>
    <w:rsid w:val="004B2BD1"/>
    <w:rsid w:val="004C0072"/>
    <w:rsid w:val="004C3003"/>
    <w:rsid w:val="004D11E9"/>
    <w:rsid w:val="004D76FD"/>
    <w:rsid w:val="00514938"/>
    <w:rsid w:val="0052225B"/>
    <w:rsid w:val="005802A7"/>
    <w:rsid w:val="00580525"/>
    <w:rsid w:val="005A27AA"/>
    <w:rsid w:val="005D63D4"/>
    <w:rsid w:val="00622F0B"/>
    <w:rsid w:val="00636998"/>
    <w:rsid w:val="00645E2F"/>
    <w:rsid w:val="00656BBC"/>
    <w:rsid w:val="006961D6"/>
    <w:rsid w:val="006A1740"/>
    <w:rsid w:val="006D5CC0"/>
    <w:rsid w:val="006E1BFB"/>
    <w:rsid w:val="007070A7"/>
    <w:rsid w:val="0072433E"/>
    <w:rsid w:val="0075444A"/>
    <w:rsid w:val="0077012D"/>
    <w:rsid w:val="00810DDA"/>
    <w:rsid w:val="008307BD"/>
    <w:rsid w:val="0083237C"/>
    <w:rsid w:val="00864AE9"/>
    <w:rsid w:val="00894AF0"/>
    <w:rsid w:val="008D325A"/>
    <w:rsid w:val="008D57B8"/>
    <w:rsid w:val="00934C63"/>
    <w:rsid w:val="00937B52"/>
    <w:rsid w:val="00990121"/>
    <w:rsid w:val="00996F44"/>
    <w:rsid w:val="00997915"/>
    <w:rsid w:val="009A2D52"/>
    <w:rsid w:val="009B3011"/>
    <w:rsid w:val="009B658A"/>
    <w:rsid w:val="009F0349"/>
    <w:rsid w:val="00A1735B"/>
    <w:rsid w:val="00A56451"/>
    <w:rsid w:val="00A66B5B"/>
    <w:rsid w:val="00AD4B9D"/>
    <w:rsid w:val="00AE1F8D"/>
    <w:rsid w:val="00B538EE"/>
    <w:rsid w:val="00B83E8B"/>
    <w:rsid w:val="00B97969"/>
    <w:rsid w:val="00BB1A0E"/>
    <w:rsid w:val="00BB4ADE"/>
    <w:rsid w:val="00BE5687"/>
    <w:rsid w:val="00C20584"/>
    <w:rsid w:val="00C656B8"/>
    <w:rsid w:val="00C65CE1"/>
    <w:rsid w:val="00C83C97"/>
    <w:rsid w:val="00CD3751"/>
    <w:rsid w:val="00D022BE"/>
    <w:rsid w:val="00D07192"/>
    <w:rsid w:val="00D67E74"/>
    <w:rsid w:val="00DC13C3"/>
    <w:rsid w:val="00DC69DA"/>
    <w:rsid w:val="00DF0FD3"/>
    <w:rsid w:val="00E22CD8"/>
    <w:rsid w:val="00E42653"/>
    <w:rsid w:val="00E7036F"/>
    <w:rsid w:val="00E972AF"/>
    <w:rsid w:val="00F210DC"/>
    <w:rsid w:val="00F83EE7"/>
    <w:rsid w:val="00FA60A0"/>
    <w:rsid w:val="00FB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A624A"/>
  <w15:chartTrackingRefBased/>
  <w15:docId w15:val="{A1E78725-C89D-4347-ADE0-300C89F26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D76F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01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012D"/>
    <w:rPr>
      <w:rFonts w:ascii="Courier New" w:eastAsia="Times New Roman" w:hAnsi="Courier New" w:cs="Courier New"/>
      <w:kern w:val="0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66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</dc:creator>
  <cp:keywords/>
  <dc:description/>
  <cp:lastModifiedBy>praveen kumar</cp:lastModifiedBy>
  <cp:revision>98</cp:revision>
  <dcterms:created xsi:type="dcterms:W3CDTF">2023-12-06T11:20:00Z</dcterms:created>
  <dcterms:modified xsi:type="dcterms:W3CDTF">2024-05-28T01:37:00Z</dcterms:modified>
</cp:coreProperties>
</file>