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85C4" w14:textId="77777777" w:rsidR="0012354F" w:rsidRPr="0012354F" w:rsidRDefault="0012354F" w:rsidP="0012354F">
      <w:pPr>
        <w:rPr>
          <w:b/>
          <w:bCs/>
        </w:rPr>
      </w:pPr>
      <w:r w:rsidRPr="0012354F">
        <w:rPr>
          <w:b/>
          <w:bCs/>
        </w:rPr>
        <w:t>Tableau – Operators</w:t>
      </w:r>
    </w:p>
    <w:p w14:paraId="4084A10C" w14:textId="77777777" w:rsidR="0012354F" w:rsidRPr="0012354F" w:rsidRDefault="0012354F" w:rsidP="0012354F">
      <w:r w:rsidRPr="0012354F">
        <w:t xml:space="preserve">Last Updated : 26 Nov, 2020 </w:t>
      </w:r>
    </w:p>
    <w:p w14:paraId="3B2311F7" w14:textId="77777777" w:rsidR="0012354F" w:rsidRPr="0012354F" w:rsidRDefault="0012354F" w:rsidP="0012354F">
      <w:pPr>
        <w:numPr>
          <w:ilvl w:val="0"/>
          <w:numId w:val="1"/>
        </w:numPr>
      </w:pPr>
    </w:p>
    <w:p w14:paraId="4B750AF2" w14:textId="77777777" w:rsidR="0012354F" w:rsidRPr="0012354F" w:rsidRDefault="0012354F" w:rsidP="0012354F">
      <w:pPr>
        <w:numPr>
          <w:ilvl w:val="0"/>
          <w:numId w:val="1"/>
        </w:numPr>
      </w:pPr>
    </w:p>
    <w:p w14:paraId="6431B410" w14:textId="77777777" w:rsidR="0012354F" w:rsidRPr="0012354F" w:rsidRDefault="0012354F" w:rsidP="0012354F">
      <w:pPr>
        <w:numPr>
          <w:ilvl w:val="0"/>
          <w:numId w:val="1"/>
        </w:numPr>
      </w:pPr>
    </w:p>
    <w:p w14:paraId="61D5B4F5" w14:textId="77777777" w:rsidR="0012354F" w:rsidRPr="0012354F" w:rsidRDefault="0012354F" w:rsidP="0012354F">
      <w:r w:rsidRPr="0012354F">
        <w:t>Tableau is the easy-to-use Business Intelligence tool used in data visualization. Its unique feature is, to allow data real-time collaboration and data blending, etc. Through Tableau, users can connect databases, files, and other big data sources and can create a shareable dashboard through them. Tableau is mainly used by researchers, professionals, and government organizations for data analysis and visualization.</w:t>
      </w:r>
    </w:p>
    <w:p w14:paraId="5E8C1177" w14:textId="77777777" w:rsidR="0012354F" w:rsidRPr="0012354F" w:rsidRDefault="0012354F" w:rsidP="0012354F">
      <w:r w:rsidRPr="0012354F">
        <w:t>In this article, we are going to discuss Tableau Operators and types of Tableau operators. </w:t>
      </w:r>
    </w:p>
    <w:p w14:paraId="3E86E2BD" w14:textId="77777777" w:rsidR="0012354F" w:rsidRPr="0012354F" w:rsidRDefault="0012354F" w:rsidP="0012354F">
      <w:r w:rsidRPr="0012354F">
        <w:t>The symbols which tell the compiler to execute specific mathematical or logical manipulations are known as Operators. Tableau too has a good number of operators, which help in the formation of calculated fields and formulas.</w:t>
      </w:r>
    </w:p>
    <w:p w14:paraId="57B544B3" w14:textId="77777777" w:rsidR="0012354F" w:rsidRPr="0012354F" w:rsidRDefault="0012354F" w:rsidP="0012354F">
      <w:r w:rsidRPr="0012354F">
        <w:t>Tableau has 4 basic types of Operators as mentioned below:</w:t>
      </w:r>
    </w:p>
    <w:p w14:paraId="60197146" w14:textId="77777777" w:rsidR="0012354F" w:rsidRPr="0012354F" w:rsidRDefault="0012354F" w:rsidP="0012354F">
      <w:pPr>
        <w:numPr>
          <w:ilvl w:val="0"/>
          <w:numId w:val="2"/>
        </w:numPr>
      </w:pPr>
      <w:r w:rsidRPr="0012354F">
        <w:t>General Tableau Operators</w:t>
      </w:r>
    </w:p>
    <w:p w14:paraId="4B1B79FF" w14:textId="77777777" w:rsidR="0012354F" w:rsidRPr="0012354F" w:rsidRDefault="0012354F" w:rsidP="0012354F">
      <w:pPr>
        <w:numPr>
          <w:ilvl w:val="0"/>
          <w:numId w:val="2"/>
        </w:numPr>
      </w:pPr>
      <w:r w:rsidRPr="0012354F">
        <w:t>Arithmetic Tableau Operators</w:t>
      </w:r>
    </w:p>
    <w:p w14:paraId="7824173B" w14:textId="77777777" w:rsidR="0012354F" w:rsidRPr="0012354F" w:rsidRDefault="0012354F" w:rsidP="0012354F">
      <w:pPr>
        <w:numPr>
          <w:ilvl w:val="0"/>
          <w:numId w:val="2"/>
        </w:numPr>
      </w:pPr>
      <w:r w:rsidRPr="0012354F">
        <w:t>Relational Tableau Operators</w:t>
      </w:r>
    </w:p>
    <w:p w14:paraId="1B9C2C58" w14:textId="77777777" w:rsidR="0012354F" w:rsidRPr="0012354F" w:rsidRDefault="0012354F" w:rsidP="0012354F">
      <w:pPr>
        <w:numPr>
          <w:ilvl w:val="0"/>
          <w:numId w:val="2"/>
        </w:numPr>
      </w:pPr>
      <w:r w:rsidRPr="0012354F">
        <w:t>Logical Tableau Operators</w:t>
      </w:r>
    </w:p>
    <w:p w14:paraId="515DF3D3" w14:textId="77777777" w:rsidR="0012354F" w:rsidRPr="0012354F" w:rsidRDefault="0012354F" w:rsidP="0012354F">
      <w:r w:rsidRPr="0012354F">
        <w:rPr>
          <w:b/>
          <w:bCs/>
        </w:rPr>
        <w:t>GENERAL TABLEAU OPERATORS –</w:t>
      </w:r>
    </w:p>
    <w:p w14:paraId="1C5FC6E9" w14:textId="77777777" w:rsidR="0012354F" w:rsidRPr="0012354F" w:rsidRDefault="0012354F" w:rsidP="0012354F">
      <w:r w:rsidRPr="0012354F">
        <w:t>The operator which we generally use in mathematics computation comes under this category, like Addition and Subtraction. </w:t>
      </w:r>
    </w:p>
    <w:p w14:paraId="215EA9A5" w14:textId="77777777" w:rsidR="0012354F" w:rsidRPr="0012354F" w:rsidRDefault="0012354F" w:rsidP="0012354F">
      <w:pPr>
        <w:numPr>
          <w:ilvl w:val="0"/>
          <w:numId w:val="3"/>
        </w:numPr>
      </w:pPr>
      <w:r w:rsidRPr="0012354F">
        <w:t>Addition:    +</w:t>
      </w:r>
    </w:p>
    <w:p w14:paraId="479EDFFB" w14:textId="77777777" w:rsidR="0012354F" w:rsidRPr="0012354F" w:rsidRDefault="0012354F" w:rsidP="0012354F">
      <w:pPr>
        <w:numPr>
          <w:ilvl w:val="0"/>
          <w:numId w:val="3"/>
        </w:numPr>
      </w:pPr>
      <w:r w:rsidRPr="0012354F">
        <w:t>Subtraction:    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402"/>
        <w:gridCol w:w="2267"/>
      </w:tblGrid>
      <w:tr w:rsidR="0012354F" w:rsidRPr="0012354F" w14:paraId="3A3F6AD8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6D23" w14:textId="77777777" w:rsidR="0012354F" w:rsidRPr="0012354F" w:rsidRDefault="0012354F" w:rsidP="0012354F">
            <w:r w:rsidRPr="0012354F">
              <w:rPr>
                <w:b/>
                <w:bCs/>
              </w:rPr>
              <w:t>General Operator</w:t>
            </w:r>
          </w:p>
        </w:tc>
        <w:tc>
          <w:tcPr>
            <w:tcW w:w="0" w:type="auto"/>
            <w:vAlign w:val="center"/>
            <w:hideMark/>
          </w:tcPr>
          <w:p w14:paraId="5F7EA018" w14:textId="77777777" w:rsidR="0012354F" w:rsidRPr="0012354F" w:rsidRDefault="0012354F" w:rsidP="0012354F">
            <w:r w:rsidRPr="0012354F">
              <w:rPr>
                <w:b/>
                <w:bCs/>
              </w:rPr>
              <w:t>Description </w:t>
            </w:r>
          </w:p>
        </w:tc>
        <w:tc>
          <w:tcPr>
            <w:tcW w:w="0" w:type="auto"/>
            <w:vAlign w:val="center"/>
            <w:hideMark/>
          </w:tcPr>
          <w:p w14:paraId="17D0A465" w14:textId="77777777" w:rsidR="0012354F" w:rsidRPr="0012354F" w:rsidRDefault="0012354F" w:rsidP="0012354F">
            <w:r w:rsidRPr="0012354F">
              <w:rPr>
                <w:b/>
                <w:bCs/>
              </w:rPr>
              <w:t>Example </w:t>
            </w:r>
          </w:p>
        </w:tc>
      </w:tr>
      <w:tr w:rsidR="0012354F" w:rsidRPr="0012354F" w14:paraId="225917D6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A421" w14:textId="77777777" w:rsidR="0012354F" w:rsidRPr="0012354F" w:rsidRDefault="0012354F" w:rsidP="0012354F">
            <w:r w:rsidRPr="0012354F">
              <w:rPr>
                <w:b/>
                <w:bCs/>
              </w:rPr>
              <w:lastRenderedPageBreak/>
              <w:t>+</w:t>
            </w:r>
          </w:p>
          <w:p w14:paraId="508F60A7" w14:textId="77777777" w:rsidR="0012354F" w:rsidRPr="0012354F" w:rsidRDefault="0012354F" w:rsidP="0012354F">
            <w:r w:rsidRPr="0012354F">
              <w:rPr>
                <w:b/>
                <w:bCs/>
              </w:rPr>
              <w:t>(Addition)</w:t>
            </w:r>
          </w:p>
        </w:tc>
        <w:tc>
          <w:tcPr>
            <w:tcW w:w="0" w:type="auto"/>
            <w:vAlign w:val="center"/>
            <w:hideMark/>
          </w:tcPr>
          <w:p w14:paraId="277BB844" w14:textId="77777777" w:rsidR="0012354F" w:rsidRPr="0012354F" w:rsidRDefault="0012354F" w:rsidP="0012354F">
            <w:r w:rsidRPr="0012354F">
              <w:t>It can perform multiple operations like adding numbers, concatenating strings, and adding days to dates.</w:t>
            </w:r>
          </w:p>
        </w:tc>
        <w:tc>
          <w:tcPr>
            <w:tcW w:w="0" w:type="auto"/>
            <w:vAlign w:val="center"/>
            <w:hideMark/>
          </w:tcPr>
          <w:p w14:paraId="5058DB20" w14:textId="77777777" w:rsidR="0012354F" w:rsidRPr="0012354F" w:rsidRDefault="0012354F" w:rsidP="0012354F">
            <w:r w:rsidRPr="0012354F">
              <w:t>2+3=5, </w:t>
            </w:r>
          </w:p>
          <w:p w14:paraId="7BDB2CF8" w14:textId="77777777" w:rsidR="0012354F" w:rsidRPr="0012354F" w:rsidRDefault="0012354F" w:rsidP="0012354F">
            <w:r w:rsidRPr="0012354F">
              <w:t>#May 15, 2014# + 17 = #June 1, 2014#</w:t>
            </w:r>
          </w:p>
        </w:tc>
      </w:tr>
      <w:tr w:rsidR="0012354F" w:rsidRPr="0012354F" w14:paraId="31492DAC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43C64" w14:textId="77777777" w:rsidR="0012354F" w:rsidRPr="0012354F" w:rsidRDefault="0012354F" w:rsidP="0012354F">
            <w:r w:rsidRPr="0012354F">
              <w:rPr>
                <w:b/>
                <w:bCs/>
              </w:rPr>
              <w:t> —</w:t>
            </w:r>
          </w:p>
          <w:p w14:paraId="0ABDA565" w14:textId="77777777" w:rsidR="0012354F" w:rsidRPr="0012354F" w:rsidRDefault="0012354F" w:rsidP="0012354F">
            <w:r w:rsidRPr="0012354F">
              <w:rPr>
                <w:b/>
                <w:bCs/>
              </w:rPr>
              <w:t>(Subtraction)</w:t>
            </w:r>
          </w:p>
        </w:tc>
        <w:tc>
          <w:tcPr>
            <w:tcW w:w="0" w:type="auto"/>
            <w:vAlign w:val="center"/>
            <w:hideMark/>
          </w:tcPr>
          <w:p w14:paraId="287EB7BC" w14:textId="77777777" w:rsidR="0012354F" w:rsidRPr="0012354F" w:rsidRDefault="0012354F" w:rsidP="0012354F">
            <w:r w:rsidRPr="0012354F">
              <w:t>It can also perform multiple operations like subtracting numbers and subtracting days from dates.</w:t>
            </w:r>
          </w:p>
        </w:tc>
        <w:tc>
          <w:tcPr>
            <w:tcW w:w="0" w:type="auto"/>
            <w:vAlign w:val="center"/>
            <w:hideMark/>
          </w:tcPr>
          <w:p w14:paraId="205B68F0" w14:textId="77777777" w:rsidR="0012354F" w:rsidRPr="0012354F" w:rsidRDefault="0012354F" w:rsidP="0012354F">
            <w:r w:rsidRPr="0012354F">
              <w:t>8-5=3, </w:t>
            </w:r>
          </w:p>
          <w:p w14:paraId="6DD57728" w14:textId="77777777" w:rsidR="0012354F" w:rsidRPr="0012354F" w:rsidRDefault="0012354F" w:rsidP="0012354F">
            <w:r w:rsidRPr="0012354F">
              <w:t>#July 16, 2000# — 10 = #July 6, 2000#</w:t>
            </w:r>
          </w:p>
        </w:tc>
      </w:tr>
    </w:tbl>
    <w:p w14:paraId="5F69E7F0" w14:textId="77777777" w:rsidR="0012354F" w:rsidRPr="0012354F" w:rsidRDefault="0012354F" w:rsidP="0012354F">
      <w:r w:rsidRPr="0012354F">
        <w:rPr>
          <w:b/>
          <w:bCs/>
        </w:rPr>
        <w:t>ARITHMETIC TABLEAU OPERATORS – </w:t>
      </w:r>
    </w:p>
    <w:p w14:paraId="7CF3D4D3" w14:textId="77777777" w:rsidR="0012354F" w:rsidRPr="0012354F" w:rsidRDefault="0012354F" w:rsidP="0012354F">
      <w:r w:rsidRPr="0012354F">
        <w:t>The operators which help to perform arithmetic calculations on different fields of uploaded data source are known as Arithmetic operators. </w:t>
      </w:r>
    </w:p>
    <w:p w14:paraId="31389F69" w14:textId="77777777" w:rsidR="0012354F" w:rsidRPr="0012354F" w:rsidRDefault="0012354F" w:rsidP="0012354F">
      <w:pPr>
        <w:numPr>
          <w:ilvl w:val="0"/>
          <w:numId w:val="4"/>
        </w:numPr>
      </w:pPr>
      <w:r w:rsidRPr="0012354F">
        <w:t>Multiply:    *</w:t>
      </w:r>
    </w:p>
    <w:p w14:paraId="64484341" w14:textId="77777777" w:rsidR="0012354F" w:rsidRPr="0012354F" w:rsidRDefault="0012354F" w:rsidP="0012354F">
      <w:pPr>
        <w:numPr>
          <w:ilvl w:val="0"/>
          <w:numId w:val="4"/>
        </w:numPr>
      </w:pPr>
      <w:r w:rsidRPr="0012354F">
        <w:t>Divide:    /</w:t>
      </w:r>
    </w:p>
    <w:p w14:paraId="4348F2B9" w14:textId="77777777" w:rsidR="0012354F" w:rsidRPr="0012354F" w:rsidRDefault="0012354F" w:rsidP="0012354F">
      <w:pPr>
        <w:numPr>
          <w:ilvl w:val="0"/>
          <w:numId w:val="4"/>
        </w:numPr>
      </w:pPr>
      <w:r w:rsidRPr="0012354F">
        <w:t>Modulation:   %</w:t>
      </w:r>
    </w:p>
    <w:p w14:paraId="60948270" w14:textId="77777777" w:rsidR="0012354F" w:rsidRPr="0012354F" w:rsidRDefault="0012354F" w:rsidP="0012354F">
      <w:pPr>
        <w:numPr>
          <w:ilvl w:val="0"/>
          <w:numId w:val="4"/>
        </w:numPr>
      </w:pPr>
      <w:r w:rsidRPr="0012354F">
        <w:t>Power:   ^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583"/>
        <w:gridCol w:w="1021"/>
      </w:tblGrid>
      <w:tr w:rsidR="0012354F" w:rsidRPr="0012354F" w14:paraId="5C9ACC10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CFDB8" w14:textId="77777777" w:rsidR="0012354F" w:rsidRPr="0012354F" w:rsidRDefault="0012354F" w:rsidP="0012354F">
            <w:r w:rsidRPr="0012354F">
              <w:rPr>
                <w:b/>
                <w:bCs/>
              </w:rPr>
              <w:t>Arithmetic Operator</w:t>
            </w:r>
          </w:p>
        </w:tc>
        <w:tc>
          <w:tcPr>
            <w:tcW w:w="0" w:type="auto"/>
            <w:vAlign w:val="center"/>
            <w:hideMark/>
          </w:tcPr>
          <w:p w14:paraId="567E5F6C" w14:textId="77777777" w:rsidR="0012354F" w:rsidRPr="0012354F" w:rsidRDefault="0012354F" w:rsidP="0012354F">
            <w:r w:rsidRPr="0012354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1F9B6F" w14:textId="77777777" w:rsidR="0012354F" w:rsidRPr="0012354F" w:rsidRDefault="0012354F" w:rsidP="0012354F">
            <w:r w:rsidRPr="0012354F">
              <w:rPr>
                <w:b/>
                <w:bCs/>
              </w:rPr>
              <w:t>Example</w:t>
            </w:r>
          </w:p>
        </w:tc>
      </w:tr>
      <w:tr w:rsidR="0012354F" w:rsidRPr="0012354F" w14:paraId="6B3405C3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35A61" w14:textId="77777777" w:rsidR="0012354F" w:rsidRPr="0012354F" w:rsidRDefault="0012354F" w:rsidP="0012354F">
            <w:r w:rsidRPr="0012354F">
              <w:rPr>
                <w:b/>
                <w:bCs/>
              </w:rPr>
              <w:t>* </w:t>
            </w:r>
          </w:p>
          <w:p w14:paraId="64FF0989" w14:textId="77777777" w:rsidR="0012354F" w:rsidRPr="0012354F" w:rsidRDefault="0012354F" w:rsidP="0012354F">
            <w:r w:rsidRPr="0012354F">
              <w:rPr>
                <w:b/>
                <w:bCs/>
              </w:rPr>
              <w:t>(Asterisk)</w:t>
            </w:r>
          </w:p>
        </w:tc>
        <w:tc>
          <w:tcPr>
            <w:tcW w:w="0" w:type="auto"/>
            <w:vAlign w:val="center"/>
            <w:hideMark/>
          </w:tcPr>
          <w:p w14:paraId="271DC5DB" w14:textId="77777777" w:rsidR="0012354F" w:rsidRPr="0012354F" w:rsidRDefault="0012354F" w:rsidP="0012354F">
            <w:r w:rsidRPr="0012354F">
              <w:t>Numeric Multiplication</w:t>
            </w:r>
          </w:p>
        </w:tc>
        <w:tc>
          <w:tcPr>
            <w:tcW w:w="0" w:type="auto"/>
            <w:vAlign w:val="center"/>
            <w:hideMark/>
          </w:tcPr>
          <w:p w14:paraId="3C3C2A6A" w14:textId="77777777" w:rsidR="0012354F" w:rsidRPr="0012354F" w:rsidRDefault="0012354F" w:rsidP="0012354F">
            <w:r w:rsidRPr="0012354F">
              <w:t>4*5=20</w:t>
            </w:r>
          </w:p>
        </w:tc>
      </w:tr>
      <w:tr w:rsidR="0012354F" w:rsidRPr="0012354F" w14:paraId="479DF957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0133" w14:textId="77777777" w:rsidR="0012354F" w:rsidRPr="0012354F" w:rsidRDefault="0012354F" w:rsidP="0012354F">
            <w:r w:rsidRPr="0012354F">
              <w:rPr>
                <w:b/>
                <w:bCs/>
              </w:rPr>
              <w:t>/ </w:t>
            </w:r>
          </w:p>
          <w:p w14:paraId="0B10E902" w14:textId="77777777" w:rsidR="0012354F" w:rsidRPr="0012354F" w:rsidRDefault="0012354F" w:rsidP="0012354F">
            <w:r w:rsidRPr="0012354F">
              <w:rPr>
                <w:b/>
                <w:bCs/>
              </w:rPr>
              <w:t>(Forward slash)</w:t>
            </w:r>
          </w:p>
        </w:tc>
        <w:tc>
          <w:tcPr>
            <w:tcW w:w="0" w:type="auto"/>
            <w:vAlign w:val="center"/>
            <w:hideMark/>
          </w:tcPr>
          <w:p w14:paraId="22C79F49" w14:textId="77777777" w:rsidR="0012354F" w:rsidRPr="0012354F" w:rsidRDefault="0012354F" w:rsidP="0012354F">
            <w:r w:rsidRPr="0012354F">
              <w:t>Numeric Division</w:t>
            </w:r>
          </w:p>
        </w:tc>
        <w:tc>
          <w:tcPr>
            <w:tcW w:w="0" w:type="auto"/>
            <w:vAlign w:val="center"/>
            <w:hideMark/>
          </w:tcPr>
          <w:p w14:paraId="5F3677C7" w14:textId="77777777" w:rsidR="0012354F" w:rsidRPr="0012354F" w:rsidRDefault="0012354F" w:rsidP="0012354F">
            <w:r w:rsidRPr="0012354F">
              <w:t>50/5=10</w:t>
            </w:r>
          </w:p>
        </w:tc>
      </w:tr>
      <w:tr w:rsidR="0012354F" w:rsidRPr="0012354F" w14:paraId="1478499F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3559A" w14:textId="77777777" w:rsidR="0012354F" w:rsidRPr="0012354F" w:rsidRDefault="0012354F" w:rsidP="0012354F">
            <w:r w:rsidRPr="0012354F">
              <w:rPr>
                <w:b/>
                <w:bCs/>
              </w:rPr>
              <w:t>% </w:t>
            </w:r>
          </w:p>
          <w:p w14:paraId="6DA7A3FF" w14:textId="77777777" w:rsidR="0012354F" w:rsidRPr="0012354F" w:rsidRDefault="0012354F" w:rsidP="0012354F">
            <w:r w:rsidRPr="0012354F">
              <w:rPr>
                <w:b/>
                <w:bCs/>
              </w:rPr>
              <w:t>(Percentage sign)</w:t>
            </w:r>
          </w:p>
        </w:tc>
        <w:tc>
          <w:tcPr>
            <w:tcW w:w="0" w:type="auto"/>
            <w:vAlign w:val="center"/>
            <w:hideMark/>
          </w:tcPr>
          <w:p w14:paraId="534B7089" w14:textId="77777777" w:rsidR="0012354F" w:rsidRPr="0012354F" w:rsidRDefault="0012354F" w:rsidP="0012354F">
            <w:r w:rsidRPr="0012354F">
              <w:t>A reminder of the numeric division</w:t>
            </w:r>
          </w:p>
        </w:tc>
        <w:tc>
          <w:tcPr>
            <w:tcW w:w="0" w:type="auto"/>
            <w:vAlign w:val="center"/>
            <w:hideMark/>
          </w:tcPr>
          <w:p w14:paraId="10291E33" w14:textId="77777777" w:rsidR="0012354F" w:rsidRPr="0012354F" w:rsidRDefault="0012354F" w:rsidP="0012354F">
            <w:r w:rsidRPr="0012354F">
              <w:t>25/2=1</w:t>
            </w:r>
          </w:p>
        </w:tc>
      </w:tr>
      <w:tr w:rsidR="0012354F" w:rsidRPr="0012354F" w14:paraId="59CE9A6D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D09FD" w14:textId="77777777" w:rsidR="0012354F" w:rsidRPr="0012354F" w:rsidRDefault="0012354F" w:rsidP="0012354F">
            <w:r w:rsidRPr="0012354F">
              <w:rPr>
                <w:b/>
                <w:bCs/>
              </w:rPr>
              <w:t>^ </w:t>
            </w:r>
          </w:p>
          <w:p w14:paraId="3A6515B6" w14:textId="77777777" w:rsidR="0012354F" w:rsidRPr="0012354F" w:rsidRDefault="0012354F" w:rsidP="0012354F">
            <w:r w:rsidRPr="0012354F">
              <w:rPr>
                <w:b/>
                <w:bCs/>
              </w:rPr>
              <w:t>(Caret)</w:t>
            </w:r>
          </w:p>
        </w:tc>
        <w:tc>
          <w:tcPr>
            <w:tcW w:w="0" w:type="auto"/>
            <w:vAlign w:val="center"/>
            <w:hideMark/>
          </w:tcPr>
          <w:p w14:paraId="52FEC90C" w14:textId="77777777" w:rsidR="0012354F" w:rsidRPr="0012354F" w:rsidRDefault="0012354F" w:rsidP="0012354F">
            <w:r w:rsidRPr="0012354F">
              <w:t>Raised to the power</w:t>
            </w:r>
          </w:p>
        </w:tc>
        <w:tc>
          <w:tcPr>
            <w:tcW w:w="0" w:type="auto"/>
            <w:vAlign w:val="center"/>
            <w:hideMark/>
          </w:tcPr>
          <w:p w14:paraId="1373BAB6" w14:textId="77777777" w:rsidR="0012354F" w:rsidRPr="0012354F" w:rsidRDefault="0012354F" w:rsidP="0012354F">
            <w:r w:rsidRPr="0012354F">
              <w:t>5^2=25</w:t>
            </w:r>
          </w:p>
        </w:tc>
      </w:tr>
    </w:tbl>
    <w:p w14:paraId="66073E48" w14:textId="77777777" w:rsidR="0012354F" w:rsidRPr="0012354F" w:rsidRDefault="0012354F" w:rsidP="0012354F">
      <w:r w:rsidRPr="0012354F">
        <w:rPr>
          <w:b/>
          <w:bCs/>
        </w:rPr>
        <w:t>RELATIONAL TABLEAU OPERATORS – </w:t>
      </w:r>
    </w:p>
    <w:p w14:paraId="3EED4592" w14:textId="77777777" w:rsidR="0012354F" w:rsidRPr="0012354F" w:rsidRDefault="0012354F" w:rsidP="0012354F">
      <w:r w:rsidRPr="0012354F">
        <w:t>A relational operator or comparison operator is a binary operator that takes two operands as input, compare their values and returns the output. A comparison operator is generally used in conditional statements, loops, where the comparison result will decide, whether execution should go ahead or not.  </w:t>
      </w:r>
    </w:p>
    <w:p w14:paraId="2F92BDB8" w14:textId="77777777" w:rsidR="0012354F" w:rsidRPr="0012354F" w:rsidRDefault="0012354F" w:rsidP="0012354F">
      <w:pPr>
        <w:numPr>
          <w:ilvl w:val="0"/>
          <w:numId w:val="5"/>
        </w:numPr>
      </w:pPr>
      <w:r w:rsidRPr="0012354F">
        <w:lastRenderedPageBreak/>
        <w:t>Equality Operator:   =</w:t>
      </w:r>
    </w:p>
    <w:p w14:paraId="2B8500DB" w14:textId="77777777" w:rsidR="0012354F" w:rsidRPr="0012354F" w:rsidRDefault="0012354F" w:rsidP="0012354F">
      <w:pPr>
        <w:numPr>
          <w:ilvl w:val="0"/>
          <w:numId w:val="5"/>
        </w:numPr>
      </w:pPr>
      <w:r w:rsidRPr="0012354F">
        <w:t>Not Equality Operator:   &lt; &gt;,  !=, ^=</w:t>
      </w:r>
    </w:p>
    <w:p w14:paraId="287E9033" w14:textId="77777777" w:rsidR="0012354F" w:rsidRPr="0012354F" w:rsidRDefault="0012354F" w:rsidP="0012354F">
      <w:pPr>
        <w:numPr>
          <w:ilvl w:val="0"/>
          <w:numId w:val="5"/>
        </w:numPr>
      </w:pPr>
      <w:r w:rsidRPr="0012354F">
        <w:t>Greater Than Operator:   &gt;</w:t>
      </w:r>
    </w:p>
    <w:p w14:paraId="1A6EC8AD" w14:textId="77777777" w:rsidR="0012354F" w:rsidRPr="0012354F" w:rsidRDefault="0012354F" w:rsidP="0012354F">
      <w:pPr>
        <w:numPr>
          <w:ilvl w:val="0"/>
          <w:numId w:val="5"/>
        </w:numPr>
      </w:pPr>
      <w:r w:rsidRPr="0012354F">
        <w:t>Less Than Operator:   &lt;</w:t>
      </w:r>
    </w:p>
    <w:p w14:paraId="271547A7" w14:textId="77777777" w:rsidR="0012354F" w:rsidRPr="0012354F" w:rsidRDefault="0012354F" w:rsidP="0012354F">
      <w:pPr>
        <w:numPr>
          <w:ilvl w:val="0"/>
          <w:numId w:val="5"/>
        </w:numPr>
      </w:pPr>
      <w:r w:rsidRPr="0012354F">
        <w:t>Greater Than Equal to Operator:   &gt;=</w:t>
      </w:r>
    </w:p>
    <w:p w14:paraId="766A8AFC" w14:textId="77777777" w:rsidR="0012354F" w:rsidRPr="0012354F" w:rsidRDefault="0012354F" w:rsidP="0012354F">
      <w:pPr>
        <w:numPr>
          <w:ilvl w:val="0"/>
          <w:numId w:val="5"/>
        </w:numPr>
      </w:pPr>
      <w:r w:rsidRPr="0012354F">
        <w:t>Less Than Equal to Operator:   &lt;=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513"/>
        <w:gridCol w:w="1021"/>
      </w:tblGrid>
      <w:tr w:rsidR="0012354F" w:rsidRPr="0012354F" w14:paraId="5D01638E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E406" w14:textId="77777777" w:rsidR="0012354F" w:rsidRPr="0012354F" w:rsidRDefault="0012354F" w:rsidP="0012354F">
            <w:r w:rsidRPr="0012354F">
              <w:rPr>
                <w:b/>
                <w:bCs/>
              </w:rPr>
              <w:t>Relational Operator</w:t>
            </w:r>
          </w:p>
        </w:tc>
        <w:tc>
          <w:tcPr>
            <w:tcW w:w="0" w:type="auto"/>
            <w:vAlign w:val="center"/>
            <w:hideMark/>
          </w:tcPr>
          <w:p w14:paraId="1CD2AB66" w14:textId="77777777" w:rsidR="0012354F" w:rsidRPr="0012354F" w:rsidRDefault="0012354F" w:rsidP="0012354F">
            <w:r w:rsidRPr="0012354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062D36" w14:textId="77777777" w:rsidR="0012354F" w:rsidRPr="0012354F" w:rsidRDefault="0012354F" w:rsidP="0012354F">
            <w:r w:rsidRPr="0012354F">
              <w:rPr>
                <w:b/>
                <w:bCs/>
              </w:rPr>
              <w:t>Example</w:t>
            </w:r>
          </w:p>
        </w:tc>
      </w:tr>
      <w:tr w:rsidR="0012354F" w:rsidRPr="0012354F" w14:paraId="78963CD9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30DB" w14:textId="77777777" w:rsidR="0012354F" w:rsidRPr="0012354F" w:rsidRDefault="0012354F" w:rsidP="0012354F">
            <w:r w:rsidRPr="0012354F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43FF51B" w14:textId="77777777" w:rsidR="0012354F" w:rsidRPr="0012354F" w:rsidRDefault="0012354F" w:rsidP="0012354F">
            <w:r w:rsidRPr="0012354F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4AB0BD0" w14:textId="77777777" w:rsidR="0012354F" w:rsidRPr="0012354F" w:rsidRDefault="0012354F" w:rsidP="0012354F">
            <w:r w:rsidRPr="0012354F">
              <w:t>5&gt;8 </w:t>
            </w:r>
          </w:p>
          <w:p w14:paraId="40F0FFE8" w14:textId="77777777" w:rsidR="0012354F" w:rsidRPr="0012354F" w:rsidRDefault="0012354F" w:rsidP="0012354F">
            <w:r w:rsidRPr="0012354F">
              <w:t>= False</w:t>
            </w:r>
          </w:p>
        </w:tc>
      </w:tr>
      <w:tr w:rsidR="0012354F" w:rsidRPr="0012354F" w14:paraId="5EE26D50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3B4E" w14:textId="77777777" w:rsidR="0012354F" w:rsidRPr="0012354F" w:rsidRDefault="0012354F" w:rsidP="0012354F">
            <w:r w:rsidRPr="0012354F">
              <w:rPr>
                <w:b/>
                <w:bCs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1554FD86" w14:textId="77777777" w:rsidR="0012354F" w:rsidRPr="0012354F" w:rsidRDefault="0012354F" w:rsidP="0012354F">
            <w:r w:rsidRPr="0012354F"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788EBD84" w14:textId="77777777" w:rsidR="0012354F" w:rsidRPr="0012354F" w:rsidRDefault="0012354F" w:rsidP="0012354F">
            <w:r w:rsidRPr="0012354F">
              <w:t>4&gt;=4</w:t>
            </w:r>
          </w:p>
          <w:p w14:paraId="170967DE" w14:textId="77777777" w:rsidR="0012354F" w:rsidRPr="0012354F" w:rsidRDefault="0012354F" w:rsidP="0012354F">
            <w:r w:rsidRPr="0012354F">
              <w:t>= True</w:t>
            </w:r>
          </w:p>
        </w:tc>
      </w:tr>
      <w:tr w:rsidR="0012354F" w:rsidRPr="0012354F" w14:paraId="6BD0C4E8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82B6" w14:textId="77777777" w:rsidR="0012354F" w:rsidRPr="0012354F" w:rsidRDefault="0012354F" w:rsidP="0012354F">
            <w:r w:rsidRPr="0012354F">
              <w:rPr>
                <w:b/>
                <w:bCs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230B4222" w14:textId="77777777" w:rsidR="0012354F" w:rsidRPr="0012354F" w:rsidRDefault="0012354F" w:rsidP="0012354F">
            <w:r w:rsidRPr="0012354F">
              <w:t>Less than</w:t>
            </w:r>
          </w:p>
        </w:tc>
        <w:tc>
          <w:tcPr>
            <w:tcW w:w="0" w:type="auto"/>
            <w:vAlign w:val="center"/>
            <w:hideMark/>
          </w:tcPr>
          <w:p w14:paraId="01F4C6CE" w14:textId="77777777" w:rsidR="0012354F" w:rsidRPr="0012354F" w:rsidRDefault="0012354F" w:rsidP="0012354F">
            <w:r w:rsidRPr="0012354F">
              <w:t>4&lt;10</w:t>
            </w:r>
          </w:p>
          <w:p w14:paraId="267B8602" w14:textId="77777777" w:rsidR="0012354F" w:rsidRPr="0012354F" w:rsidRDefault="0012354F" w:rsidP="0012354F">
            <w:r w:rsidRPr="0012354F">
              <w:t>= True</w:t>
            </w:r>
          </w:p>
        </w:tc>
      </w:tr>
      <w:tr w:rsidR="0012354F" w:rsidRPr="0012354F" w14:paraId="2CBEE214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E261" w14:textId="77777777" w:rsidR="0012354F" w:rsidRPr="0012354F" w:rsidRDefault="0012354F" w:rsidP="0012354F">
            <w:r w:rsidRPr="0012354F">
              <w:rPr>
                <w:b/>
                <w:bCs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2DF84DF" w14:textId="77777777" w:rsidR="0012354F" w:rsidRPr="0012354F" w:rsidRDefault="0012354F" w:rsidP="0012354F">
            <w:r w:rsidRPr="0012354F"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23F92C7D" w14:textId="77777777" w:rsidR="0012354F" w:rsidRPr="0012354F" w:rsidRDefault="0012354F" w:rsidP="0012354F">
            <w:r w:rsidRPr="0012354F">
              <w:t>1&lt;=0</w:t>
            </w:r>
          </w:p>
          <w:p w14:paraId="292C8A35" w14:textId="77777777" w:rsidR="0012354F" w:rsidRPr="0012354F" w:rsidRDefault="0012354F" w:rsidP="0012354F">
            <w:r w:rsidRPr="0012354F">
              <w:t>= False</w:t>
            </w:r>
          </w:p>
        </w:tc>
      </w:tr>
      <w:tr w:rsidR="0012354F" w:rsidRPr="0012354F" w14:paraId="2BD588D9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F667" w14:textId="77777777" w:rsidR="0012354F" w:rsidRPr="0012354F" w:rsidRDefault="0012354F" w:rsidP="0012354F">
            <w:r w:rsidRPr="0012354F">
              <w:rPr>
                <w:b/>
                <w:bCs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7409EC9" w14:textId="77777777" w:rsidR="0012354F" w:rsidRPr="0012354F" w:rsidRDefault="0012354F" w:rsidP="0012354F">
            <w:r w:rsidRPr="0012354F">
              <w:t>Equal to</w:t>
            </w:r>
          </w:p>
        </w:tc>
        <w:tc>
          <w:tcPr>
            <w:tcW w:w="0" w:type="auto"/>
            <w:vAlign w:val="center"/>
            <w:hideMark/>
          </w:tcPr>
          <w:p w14:paraId="05188F44" w14:textId="77777777" w:rsidR="0012354F" w:rsidRPr="0012354F" w:rsidRDefault="0012354F" w:rsidP="0012354F">
            <w:r w:rsidRPr="0012354F">
              <w:t>8==8</w:t>
            </w:r>
          </w:p>
          <w:p w14:paraId="1A3CDC20" w14:textId="77777777" w:rsidR="0012354F" w:rsidRPr="0012354F" w:rsidRDefault="0012354F" w:rsidP="0012354F">
            <w:r w:rsidRPr="0012354F">
              <w:t>= True</w:t>
            </w:r>
          </w:p>
        </w:tc>
      </w:tr>
      <w:tr w:rsidR="0012354F" w:rsidRPr="0012354F" w14:paraId="58D8F5EE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C2C7" w14:textId="77777777" w:rsidR="0012354F" w:rsidRPr="0012354F" w:rsidRDefault="0012354F" w:rsidP="0012354F">
            <w:r w:rsidRPr="0012354F">
              <w:rPr>
                <w:b/>
                <w:bCs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3E100CE2" w14:textId="77777777" w:rsidR="0012354F" w:rsidRPr="0012354F" w:rsidRDefault="0012354F" w:rsidP="0012354F">
            <w:r w:rsidRPr="0012354F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08CB039C" w14:textId="77777777" w:rsidR="0012354F" w:rsidRPr="0012354F" w:rsidRDefault="0012354F" w:rsidP="0012354F">
            <w:r w:rsidRPr="0012354F">
              <w:t>7!=7</w:t>
            </w:r>
          </w:p>
          <w:p w14:paraId="6F56326A" w14:textId="77777777" w:rsidR="0012354F" w:rsidRPr="0012354F" w:rsidRDefault="0012354F" w:rsidP="0012354F">
            <w:r w:rsidRPr="0012354F">
              <w:t>= False</w:t>
            </w:r>
          </w:p>
        </w:tc>
      </w:tr>
    </w:tbl>
    <w:p w14:paraId="165F9B2F" w14:textId="77777777" w:rsidR="0012354F" w:rsidRPr="0012354F" w:rsidRDefault="0012354F" w:rsidP="0012354F">
      <w:r w:rsidRPr="0012354F">
        <w:rPr>
          <w:b/>
          <w:bCs/>
        </w:rPr>
        <w:t>LOGICAL TABLEAU OPERATORS – </w:t>
      </w:r>
    </w:p>
    <w:p w14:paraId="6CD106E1" w14:textId="77777777" w:rsidR="0012354F" w:rsidRPr="0012354F" w:rsidRDefault="0012354F" w:rsidP="0012354F">
      <w:r w:rsidRPr="0012354F">
        <w:t>In Logical operator, there are three basic commands – </w:t>
      </w:r>
    </w:p>
    <w:p w14:paraId="2A01D768" w14:textId="77777777" w:rsidR="0012354F" w:rsidRPr="0012354F" w:rsidRDefault="0012354F" w:rsidP="0012354F">
      <w:pPr>
        <w:numPr>
          <w:ilvl w:val="0"/>
          <w:numId w:val="6"/>
        </w:numPr>
      </w:pPr>
      <w:r w:rsidRPr="0012354F">
        <w:t>Logical conjunction operator or “</w:t>
      </w:r>
      <w:r w:rsidRPr="0012354F">
        <w:rPr>
          <w:b/>
          <w:bCs/>
        </w:rPr>
        <w:t>AND</w:t>
      </w:r>
      <w:r w:rsidRPr="0012354F">
        <w:t>” operator</w:t>
      </w:r>
    </w:p>
    <w:p w14:paraId="23B17964" w14:textId="77777777" w:rsidR="0012354F" w:rsidRPr="0012354F" w:rsidRDefault="0012354F" w:rsidP="0012354F">
      <w:pPr>
        <w:numPr>
          <w:ilvl w:val="0"/>
          <w:numId w:val="6"/>
        </w:numPr>
      </w:pPr>
      <w:r w:rsidRPr="0012354F">
        <w:t xml:space="preserve">Logical disjunction operator or “ </w:t>
      </w:r>
      <w:r w:rsidRPr="0012354F">
        <w:rPr>
          <w:b/>
          <w:bCs/>
        </w:rPr>
        <w:t>OR</w:t>
      </w:r>
      <w:r w:rsidRPr="0012354F">
        <w:t>” operator</w:t>
      </w:r>
    </w:p>
    <w:p w14:paraId="6A8AA52D" w14:textId="77777777" w:rsidR="0012354F" w:rsidRPr="0012354F" w:rsidRDefault="0012354F" w:rsidP="0012354F">
      <w:pPr>
        <w:numPr>
          <w:ilvl w:val="0"/>
          <w:numId w:val="6"/>
        </w:numPr>
      </w:pPr>
      <w:r w:rsidRPr="0012354F">
        <w:t>Logical negation operator or “</w:t>
      </w:r>
      <w:r w:rsidRPr="0012354F">
        <w:rPr>
          <w:b/>
          <w:bCs/>
        </w:rPr>
        <w:t>NOT</w:t>
      </w:r>
      <w:r w:rsidRPr="0012354F">
        <w:t>” operator</w:t>
      </w:r>
    </w:p>
    <w:p w14:paraId="63EFA3DC" w14:textId="77777777" w:rsidR="0012354F" w:rsidRPr="0012354F" w:rsidRDefault="0012354F" w:rsidP="0012354F">
      <w:r w:rsidRPr="0012354F">
        <w:lastRenderedPageBreak/>
        <w:t>Logical AND operator: The operator will return True, if both conditions are true. If either condition is false, it will return false else return Null.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9"/>
        <w:gridCol w:w="750"/>
      </w:tblGrid>
      <w:tr w:rsidR="0012354F" w:rsidRPr="0012354F" w14:paraId="0CC3FE1F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1A11" w14:textId="77777777" w:rsidR="0012354F" w:rsidRPr="0012354F" w:rsidRDefault="0012354F" w:rsidP="0012354F">
            <w:r w:rsidRPr="0012354F">
              <w:rPr>
                <w:b/>
                <w:bCs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49EAF4A3" w14:textId="77777777" w:rsidR="0012354F" w:rsidRPr="0012354F" w:rsidRDefault="0012354F" w:rsidP="0012354F">
            <w:r w:rsidRPr="0012354F">
              <w:rPr>
                <w:b/>
                <w:bCs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5B7F1CC" w14:textId="77777777" w:rsidR="0012354F" w:rsidRPr="0012354F" w:rsidRDefault="0012354F" w:rsidP="0012354F">
            <w:r w:rsidRPr="0012354F">
              <w:rPr>
                <w:b/>
                <w:bCs/>
              </w:rPr>
              <w:t>FALSE</w:t>
            </w:r>
          </w:p>
        </w:tc>
      </w:tr>
      <w:tr w:rsidR="0012354F" w:rsidRPr="0012354F" w14:paraId="0EB65E8C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8AB06" w14:textId="77777777" w:rsidR="0012354F" w:rsidRPr="0012354F" w:rsidRDefault="0012354F" w:rsidP="0012354F">
            <w:r w:rsidRPr="0012354F">
              <w:rPr>
                <w:b/>
                <w:bCs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FC5F51F" w14:textId="77777777" w:rsidR="0012354F" w:rsidRPr="0012354F" w:rsidRDefault="0012354F" w:rsidP="0012354F">
            <w:r w:rsidRPr="0012354F">
              <w:t>TRUE</w:t>
            </w:r>
          </w:p>
        </w:tc>
        <w:tc>
          <w:tcPr>
            <w:tcW w:w="0" w:type="auto"/>
            <w:vAlign w:val="center"/>
            <w:hideMark/>
          </w:tcPr>
          <w:p w14:paraId="28598E57" w14:textId="77777777" w:rsidR="0012354F" w:rsidRPr="0012354F" w:rsidRDefault="0012354F" w:rsidP="0012354F">
            <w:r w:rsidRPr="0012354F">
              <w:t>FALSE</w:t>
            </w:r>
          </w:p>
        </w:tc>
      </w:tr>
      <w:tr w:rsidR="0012354F" w:rsidRPr="0012354F" w14:paraId="59DC4D4C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5EA85" w14:textId="77777777" w:rsidR="0012354F" w:rsidRPr="0012354F" w:rsidRDefault="0012354F" w:rsidP="0012354F">
            <w:r w:rsidRPr="0012354F">
              <w:rPr>
                <w:b/>
                <w:bCs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C1292A2" w14:textId="77777777" w:rsidR="0012354F" w:rsidRPr="0012354F" w:rsidRDefault="0012354F" w:rsidP="0012354F">
            <w:r w:rsidRPr="0012354F">
              <w:t>FALSE</w:t>
            </w:r>
          </w:p>
        </w:tc>
        <w:tc>
          <w:tcPr>
            <w:tcW w:w="0" w:type="auto"/>
            <w:vAlign w:val="center"/>
            <w:hideMark/>
          </w:tcPr>
          <w:p w14:paraId="7F903208" w14:textId="77777777" w:rsidR="0012354F" w:rsidRPr="0012354F" w:rsidRDefault="0012354F" w:rsidP="0012354F">
            <w:r w:rsidRPr="0012354F">
              <w:t>FALSE</w:t>
            </w:r>
          </w:p>
        </w:tc>
      </w:tr>
    </w:tbl>
    <w:p w14:paraId="738E4821" w14:textId="77777777" w:rsidR="0012354F" w:rsidRPr="0012354F" w:rsidRDefault="0012354F" w:rsidP="0012354F">
      <w:r w:rsidRPr="0012354F">
        <w:t>Logical OR operator: The operator will return True, if either of the condition is True, else returns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9"/>
        <w:gridCol w:w="750"/>
      </w:tblGrid>
      <w:tr w:rsidR="0012354F" w:rsidRPr="0012354F" w14:paraId="780A6672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0CEE" w14:textId="77777777" w:rsidR="0012354F" w:rsidRPr="0012354F" w:rsidRDefault="0012354F" w:rsidP="0012354F">
            <w:r w:rsidRPr="0012354F">
              <w:rPr>
                <w:b/>
                <w:bCs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666D284" w14:textId="77777777" w:rsidR="0012354F" w:rsidRPr="0012354F" w:rsidRDefault="0012354F" w:rsidP="0012354F">
            <w:r w:rsidRPr="0012354F">
              <w:rPr>
                <w:b/>
                <w:bCs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1A6D372" w14:textId="77777777" w:rsidR="0012354F" w:rsidRPr="0012354F" w:rsidRDefault="0012354F" w:rsidP="0012354F">
            <w:r w:rsidRPr="0012354F">
              <w:rPr>
                <w:b/>
                <w:bCs/>
              </w:rPr>
              <w:t>FALSE</w:t>
            </w:r>
          </w:p>
        </w:tc>
      </w:tr>
      <w:tr w:rsidR="0012354F" w:rsidRPr="0012354F" w14:paraId="35901682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1FCC" w14:textId="77777777" w:rsidR="0012354F" w:rsidRPr="0012354F" w:rsidRDefault="0012354F" w:rsidP="0012354F">
            <w:r w:rsidRPr="0012354F">
              <w:rPr>
                <w:b/>
                <w:bCs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315A834" w14:textId="77777777" w:rsidR="0012354F" w:rsidRPr="0012354F" w:rsidRDefault="0012354F" w:rsidP="0012354F">
            <w:r w:rsidRPr="0012354F">
              <w:t>TRUE</w:t>
            </w:r>
          </w:p>
        </w:tc>
        <w:tc>
          <w:tcPr>
            <w:tcW w:w="0" w:type="auto"/>
            <w:vAlign w:val="center"/>
            <w:hideMark/>
          </w:tcPr>
          <w:p w14:paraId="20E2BD97" w14:textId="77777777" w:rsidR="0012354F" w:rsidRPr="0012354F" w:rsidRDefault="0012354F" w:rsidP="0012354F">
            <w:r w:rsidRPr="0012354F">
              <w:t>TRUE</w:t>
            </w:r>
          </w:p>
        </w:tc>
      </w:tr>
      <w:tr w:rsidR="0012354F" w:rsidRPr="0012354F" w14:paraId="4A0CDFF2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4C18" w14:textId="77777777" w:rsidR="0012354F" w:rsidRPr="0012354F" w:rsidRDefault="0012354F" w:rsidP="0012354F">
            <w:r w:rsidRPr="0012354F">
              <w:rPr>
                <w:b/>
                <w:bCs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9C030E1" w14:textId="77777777" w:rsidR="0012354F" w:rsidRPr="0012354F" w:rsidRDefault="0012354F" w:rsidP="0012354F">
            <w:r w:rsidRPr="0012354F">
              <w:t>TRUE</w:t>
            </w:r>
          </w:p>
        </w:tc>
        <w:tc>
          <w:tcPr>
            <w:tcW w:w="0" w:type="auto"/>
            <w:vAlign w:val="center"/>
            <w:hideMark/>
          </w:tcPr>
          <w:p w14:paraId="7D1FDA76" w14:textId="77777777" w:rsidR="0012354F" w:rsidRPr="0012354F" w:rsidRDefault="0012354F" w:rsidP="0012354F">
            <w:r w:rsidRPr="0012354F">
              <w:t>FALSE</w:t>
            </w:r>
          </w:p>
        </w:tc>
      </w:tr>
    </w:tbl>
    <w:p w14:paraId="6AF82326" w14:textId="77777777" w:rsidR="0012354F" w:rsidRPr="0012354F" w:rsidRDefault="0012354F" w:rsidP="0012354F">
      <w:r w:rsidRPr="0012354F">
        <w:t>Logical NOT operator: The operator will return True if condition is False and vice versa.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709"/>
        <w:gridCol w:w="724"/>
      </w:tblGrid>
      <w:tr w:rsidR="0012354F" w:rsidRPr="0012354F" w14:paraId="0B5C72DC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959A5" w14:textId="77777777" w:rsidR="0012354F" w:rsidRPr="0012354F" w:rsidRDefault="0012354F" w:rsidP="0012354F">
            <w:r w:rsidRPr="0012354F">
              <w:rPr>
                <w:b/>
                <w:bCs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00A0FE10" w14:textId="77777777" w:rsidR="0012354F" w:rsidRPr="0012354F" w:rsidRDefault="0012354F" w:rsidP="0012354F">
            <w:r w:rsidRPr="0012354F">
              <w:t>TRUE</w:t>
            </w:r>
          </w:p>
        </w:tc>
        <w:tc>
          <w:tcPr>
            <w:tcW w:w="0" w:type="auto"/>
            <w:vAlign w:val="center"/>
            <w:hideMark/>
          </w:tcPr>
          <w:p w14:paraId="3B3F6D9A" w14:textId="77777777" w:rsidR="0012354F" w:rsidRPr="0012354F" w:rsidRDefault="0012354F" w:rsidP="0012354F">
            <w:r w:rsidRPr="0012354F">
              <w:t>FALSE</w:t>
            </w:r>
          </w:p>
        </w:tc>
      </w:tr>
      <w:tr w:rsidR="0012354F" w:rsidRPr="0012354F" w14:paraId="4C355EBE" w14:textId="77777777" w:rsidTr="001235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F0C8E" w14:textId="77777777" w:rsidR="0012354F" w:rsidRPr="0012354F" w:rsidRDefault="0012354F" w:rsidP="0012354F">
            <w:r w:rsidRPr="0012354F">
              <w:rPr>
                <w:b/>
                <w:bCs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A818AFC" w14:textId="77777777" w:rsidR="0012354F" w:rsidRPr="0012354F" w:rsidRDefault="0012354F" w:rsidP="0012354F">
            <w:r w:rsidRPr="0012354F">
              <w:t>FALSE</w:t>
            </w:r>
          </w:p>
        </w:tc>
        <w:tc>
          <w:tcPr>
            <w:tcW w:w="0" w:type="auto"/>
            <w:vAlign w:val="center"/>
            <w:hideMark/>
          </w:tcPr>
          <w:p w14:paraId="56BDD8DC" w14:textId="77777777" w:rsidR="0012354F" w:rsidRPr="0012354F" w:rsidRDefault="0012354F" w:rsidP="0012354F">
            <w:r w:rsidRPr="0012354F">
              <w:t>TRUE</w:t>
            </w:r>
          </w:p>
        </w:tc>
      </w:tr>
    </w:tbl>
    <w:p w14:paraId="4872CB16" w14:textId="77777777" w:rsidR="003035FB" w:rsidRDefault="003035FB"/>
    <w:sectPr w:rsidR="0030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28A"/>
    <w:multiLevelType w:val="multilevel"/>
    <w:tmpl w:val="FC84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20CF5"/>
    <w:multiLevelType w:val="multilevel"/>
    <w:tmpl w:val="79B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14D2D"/>
    <w:multiLevelType w:val="multilevel"/>
    <w:tmpl w:val="15F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04556"/>
    <w:multiLevelType w:val="multilevel"/>
    <w:tmpl w:val="7924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16340"/>
    <w:multiLevelType w:val="multilevel"/>
    <w:tmpl w:val="A20C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660DA"/>
    <w:multiLevelType w:val="multilevel"/>
    <w:tmpl w:val="ACB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526351">
    <w:abstractNumId w:val="1"/>
  </w:num>
  <w:num w:numId="2" w16cid:durableId="276375695">
    <w:abstractNumId w:val="4"/>
  </w:num>
  <w:num w:numId="3" w16cid:durableId="1983851565">
    <w:abstractNumId w:val="0"/>
  </w:num>
  <w:num w:numId="4" w16cid:durableId="489370659">
    <w:abstractNumId w:val="5"/>
  </w:num>
  <w:num w:numId="5" w16cid:durableId="964314640">
    <w:abstractNumId w:val="3"/>
  </w:num>
  <w:num w:numId="6" w16cid:durableId="265120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B5"/>
    <w:rsid w:val="000805B0"/>
    <w:rsid w:val="0012354F"/>
    <w:rsid w:val="001364DC"/>
    <w:rsid w:val="003035FB"/>
    <w:rsid w:val="00E4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7026F-9620-4BCC-A22A-275317AB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6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</cp:revision>
  <dcterms:created xsi:type="dcterms:W3CDTF">2024-12-17T12:06:00Z</dcterms:created>
  <dcterms:modified xsi:type="dcterms:W3CDTF">2024-12-17T12:06:00Z</dcterms:modified>
</cp:coreProperties>
</file>