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81100" cy="5810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550" cy="56197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935546875" w:line="432.7631092071533" w:lineRule="auto"/>
        <w:ind w:left="294.1200256347656" w:right="3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5025" cy="79204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5025" cy="79204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5908203125" w:line="229.3612575531006" w:lineRule="auto"/>
        <w:ind w:left="273.24005126953125" w:right="320" w:firstLine="20.87997436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5500" cy="38195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  <w:rtl w:val="0"/>
        </w:rPr>
        <w:t xml:space="preserve">Linux Basic Commands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13260</wp:posOffset>
            </wp:positionH>
            <wp:positionV relativeFrom="paragraph">
              <wp:posOffset>1538288</wp:posOffset>
            </wp:positionV>
            <wp:extent cx="5943600" cy="3343275"/>
            <wp:effectExtent b="0" l="0" r="0" t="0"/>
            <wp:wrapSquare wrapText="bothSides" distB="19050" distT="19050" distL="19050" distR="1905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1.7282104492188" w:line="240" w:lineRule="auto"/>
        <w:ind w:left="273.720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57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575"/>
          <w:sz w:val="24"/>
          <w:szCs w:val="24"/>
          <w:u w:val="none"/>
          <w:shd w:fill="auto" w:val="clear"/>
          <w:vertAlign w:val="baseline"/>
          <w:rtl w:val="0"/>
        </w:rPr>
        <w:t xml:space="preserve">CLOUD COMPUTING TEAM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40" w:lineRule="auto"/>
        <w:ind w:left="273.720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CDAC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0439453125" w:line="240" w:lineRule="auto"/>
        <w:ind w:left="273.720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048.800048828125" w:top="30" w:left="1175.8799743652344" w:right="115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CHENNAI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56328964233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9692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File system Commands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Shell Metacharacters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Basic Linux Commands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File Handling Commands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Simple Filters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Pattern Searching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Task Automation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7.01904296875" w:line="484.084281921386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8.800048828125" w:top="3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009775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704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5e0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5e0e"/>
          <w:sz w:val="28"/>
          <w:szCs w:val="28"/>
          <w:u w:val="none"/>
          <w:shd w:fill="auto" w:val="clear"/>
          <w:vertAlign w:val="baseline"/>
          <w:rtl w:val="0"/>
        </w:rPr>
        <w:t xml:space="preserve">Linux Basic commands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974609375" w:line="240" w:lineRule="auto"/>
        <w:ind w:left="90.2799987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File system commands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40087890625" w:line="240" w:lineRule="auto"/>
        <w:ind w:left="1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mkdir – make directory </w:t>
      </w:r>
    </w:p>
    <w:tbl>
      <w:tblPr>
        <w:tblStyle w:val="Table1"/>
        <w:tblW w:w="9580.0" w:type="dxa"/>
        <w:jc w:val="left"/>
        <w:tblInd w:w="274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0"/>
        <w:tblGridChange w:id="0">
          <w:tblGrid>
            <w:gridCol w:w="958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0.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mkdir -p path/test/test1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#mkdir &lt;dirname&gt;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-p &gt; make parent directories as needed 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cd - change directory </w:t>
      </w:r>
    </w:p>
    <w:tbl>
      <w:tblPr>
        <w:tblStyle w:val="Table2"/>
        <w:tblW w:w="9620.0" w:type="dxa"/>
        <w:jc w:val="left"/>
        <w:tblInd w:w="294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0"/>
        <w:gridCol w:w="4720"/>
        <w:tblGridChange w:id="0">
          <w:tblGrid>
            <w:gridCol w:w="4900"/>
            <w:gridCol w:w="472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891996383667" w:lineRule="auto"/>
              <w:ind w:left="123.800048828125" w:right="67.6641845703125" w:firstLine="12.2000122070312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cd followed by the name of a directory to access that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#cd /opt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mv - change the name of a directory </w:t>
      </w:r>
    </w:p>
    <w:tbl>
      <w:tblPr>
        <w:tblStyle w:val="Table3"/>
        <w:tblW w:w="9600.0" w:type="dxa"/>
        <w:jc w:val="left"/>
        <w:tblInd w:w="314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9.17346954345703" w:lineRule="auto"/>
              <w:ind w:left="131.00006103515625" w:right="2069.52880859375" w:hanging="12.2000122070312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the new name of the director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#mv testdir newdirname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mv followed by the current name of a directory and 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cp - copy files and directories </w:t>
      </w:r>
    </w:p>
    <w:tbl>
      <w:tblPr>
        <w:tblStyle w:val="Table4"/>
        <w:tblW w:w="9180.0" w:type="dxa"/>
        <w:jc w:val="left"/>
        <w:tblInd w:w="374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042724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33.333333333333336"/>
                <w:szCs w:val="33.333333333333336"/>
                <w:u w:val="none"/>
                <w:shd w:fill="auto" w:val="clear"/>
                <w:vertAlign w:val="superscript"/>
                <w:rtl w:val="0"/>
              </w:rPr>
              <w:t xml:space="preserve">cp source destination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#cp test1 test2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26.2799072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#cp -i myfile yourfile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042724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-r srcdir destdir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11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 option - Copy all files from the directory "srcdir" to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18.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directory "destdir" recursively.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2.5177001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#cp -r srcdir destdir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042724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-i myfile yourfile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39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the "i" option, if the file "yourfile" exists, you will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16.7999267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 prompted before it is overwritten. 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rmdir - Remove an existing directory </w:t>
      </w:r>
    </w:p>
    <w:tbl>
      <w:tblPr>
        <w:tblStyle w:val="Table5"/>
        <w:tblW w:w="9160.0" w:type="dxa"/>
        <w:jc w:val="left"/>
        <w:tblInd w:w="414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0"/>
        <w:tblGridChange w:id="0">
          <w:tblGrid>
            <w:gridCol w:w="91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33.333333333333336"/>
                <w:szCs w:val="33.333333333333336"/>
                <w:u w:val="none"/>
                <w:shd w:fill="auto" w:val="clear"/>
                <w:vertAlign w:val="superscript"/>
                <w:rtl w:val="0"/>
              </w:rPr>
              <w:t xml:space="preserve">To remove 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#rm filename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82.2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#rm -r name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remove directories and files within the directories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23.39996337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recursively 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mount - Displays all mounted devices, their mount point, filesystem, and access. </w:t>
      </w:r>
    </w:p>
    <w:tbl>
      <w:tblPr>
        <w:tblStyle w:val="Table6"/>
        <w:tblW w:w="9160.0" w:type="dxa"/>
        <w:jc w:val="left"/>
        <w:tblInd w:w="454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0"/>
        <w:tblGridChange w:id="0">
          <w:tblGrid>
            <w:gridCol w:w="91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filesystem, and access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95d46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display all mounted devices, their mount point, 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.96289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70458984375" w:line="240" w:lineRule="auto"/>
        <w:ind w:left="98.680038452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Shell Metacharacters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0087890625" w:line="240" w:lineRule="auto"/>
        <w:ind w:left="92.7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These are special characters that are recognized by the shell </w:t>
      </w:r>
    </w:p>
    <w:tbl>
      <w:tblPr>
        <w:tblStyle w:val="Table7"/>
        <w:tblW w:w="9660.0" w:type="dxa"/>
        <w:jc w:val="left"/>
        <w:tblInd w:w="34.120025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300"/>
        <w:tblGridChange w:id="0">
          <w:tblGrid>
            <w:gridCol w:w="6360"/>
            <w:gridCol w:w="33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399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matches 0 or more characters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#ls *.c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matches any single character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#ls ab?.c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705863952637" w:lineRule="auto"/>
              <w:ind w:left="141.00006103515625" w:right="1354.981689453125" w:firstLine="8.959960937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This will match any single character in the range This will find files such as tut0.m, tut9.m etc.,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#ls tut[09].m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Redirect standard output to a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#echo “hello world” &gt;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33.15979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hello.txt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Appends standard output to a file.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#echo “Hello Again” &gt;&gt;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33.15979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hello.txt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Takes standard input from a file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200439453125" w:line="238.7380886077881" w:lineRule="auto"/>
              <w:ind w:left="93.2000732421875" w:right="76.4984130859375" w:firstLine="50.51986694335937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This is a pipe character. Sends the output of first command as input for the second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#cat &lt; filename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200439453125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#who | grep sam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Basic Linux Commands </w:t>
      </w:r>
    </w:p>
    <w:tbl>
      <w:tblPr>
        <w:tblStyle w:val="Table8"/>
        <w:tblW w:w="9600.0" w:type="dxa"/>
        <w:jc w:val="left"/>
        <w:tblInd w:w="14.120025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40032958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uname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33.333333333333336"/>
                <w:szCs w:val="33.333333333333336"/>
                <w:u w:val="none"/>
                <w:shd w:fill="auto" w:val="clear"/>
                <w:vertAlign w:val="superscript"/>
                <w:rtl w:val="0"/>
              </w:rPr>
              <w:t xml:space="preserve">- print system information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c343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uname -a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600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find dif erences between two files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10.958251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#diff -u testfile1 testfile2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eg)dif [options] fromfile tofile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–reorders lines of text file.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#sort testfile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 -u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To remove duplicates use u option with sort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3.5961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#sort -u testfile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35.200042724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command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8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displays the documentation for a command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0.40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#man mkdir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36.7999267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usage: man &lt;command name&gt; 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8.800048828125" w:top="30" w:left="1175.8799743652344" w:right="1150" w:header="0" w:footer="720"/>
          <w:cols w:equalWidth="0" w:num="1">
            <w:col w:space="0" w:w="9914.1200256347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378168106079" w:lineRule="auto"/>
        <w:ind w:left="1.800079345703125" w:right="0" w:firstLine="0.7598876953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0"/>
        </w:rPr>
        <w:t xml:space="preserve">pwd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- print working directory will show you the full path to the directory you are currently in.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221435546875" w:line="238.7378168106079" w:lineRule="auto"/>
        <w:ind w:left="1.800079345703125" w:right="0" w:firstLine="1.239929199218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- Creates a symbolic link named symlink that points to the file test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8221435546875" w:line="238.7378168106079" w:lineRule="auto"/>
        <w:ind w:left="0" w:right="418.9276123046875" w:firstLine="5.68008422851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- Displays the amount of used and free system memory.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820617675781" w:line="240" w:lineRule="auto"/>
        <w:ind w:left="7.360076904296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– report file system disk space usage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40" w:lineRule="auto"/>
        <w:ind w:left="50.3805541992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h &gt; print sizes in human readable format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#pwd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200439453125" w:line="240" w:lineRule="auto"/>
        <w:ind w:left="362.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#ln - s test symlink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200439453125" w:line="240" w:lineRule="auto"/>
        <w:ind w:left="362.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#free -m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40" w:lineRule="auto"/>
        <w:ind w:left="362.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#free -g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362.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#df -h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7200622558594" w:line="240" w:lineRule="auto"/>
        <w:ind w:left="0" w:right="14.842529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8.800048828125" w:top="30" w:left="1321.9999694824219" w:right="1452.84301757812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14.120025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600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summarize disk usage of each file, recursively for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16.6448974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#du -h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85546875" w:line="240" w:lineRule="auto"/>
              <w:ind w:left="133.999938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directories. </w:t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Find locations of files/directories quickly across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2.2064208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#find / -name appname -type d -xdev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85546875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entire filesystem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-type d -- search for the directory named appname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-xdev -- Don't descend directories on other filesystems.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-search -- against all directories below / for the appname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98.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found in directories but only on the existing filesystem.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37.6800537109375" w:right="189.1369628906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Command to find and remove files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#find . -name "FILETOFIND" -exec rm -rf {} \;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39978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lspci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utility for displaying information about PCI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26.1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#lspci -v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85546875" w:line="240" w:lineRule="auto"/>
              <w:ind w:left="131.7999267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buses in the system and devices connected to them.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-v – displays detailed information.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039978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lsusb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a utility for displaying information about USB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#lsusb -v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31.7999267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buses in the system and the devices connected to them.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35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– displays detailed information.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993896484375" w:line="240" w:lineRule="auto"/>
              <w:ind w:left="135.039978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lshw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hardware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#lshw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 /proc/cpuinfo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gives information about cpu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#cat /proc/cpuinfo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200439453125" w:line="240" w:lineRule="auto"/>
              <w:ind w:left="139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 /proc/meminfo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gives information about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#cat /proc/meminfo</w:t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599426269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hwinfo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probs for the hardware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#hwinfo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200439453125" w:line="240" w:lineRule="auto"/>
              <w:ind w:left="13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(i.e., process status) command is used to provide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13.602905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#ps -aux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33.999938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about the currently running processes,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33.999938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including their process identification numbers (PIDs).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993896484375" w:line="240" w:lineRule="auto"/>
              <w:ind w:left="13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lists all the processes 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20074462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to kill a process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68.48266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#kill -9 pid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05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 is most often used to obtain the PID of a malfunctioning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05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in order to terminate it with the kill command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5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pid – process id of the process to be killed 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2799987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File Handling Commands </w:t>
      </w:r>
    </w:p>
    <w:tbl>
      <w:tblPr>
        <w:tblStyle w:val="Table10"/>
        <w:tblW w:w="9540.0" w:type="dxa"/>
        <w:jc w:val="left"/>
        <w:tblInd w:w="74.12002563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cat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33.333333333333336"/>
                <w:szCs w:val="33.333333333333336"/>
                <w:u w:val="none"/>
                <w:shd w:fill="auto" w:val="clear"/>
                <w:vertAlign w:val="subscript"/>
                <w:rtl w:val="0"/>
              </w:rPr>
              <w:t xml:space="preserve">-- used to display the contents of a small file on terminal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#cat &lt;file name&gt;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commands are used to view large files one page at a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13.4106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#more &lt;file name&gt;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18.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commands are used to view large files one page at a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#less &lt;file name&gt;</w:t>
            </w:r>
          </w:p>
        </w:tc>
      </w:tr>
      <w:tr>
        <w:trPr>
          <w:cantSplit w:val="0"/>
          <w:trHeight w:val="76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wc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command is used to count lines, words and characters,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0.15991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#wc [options] [file name]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18.999938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depending on the option used. 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.04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74.12002563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1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0061035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can just print number of lines, number of words or number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 characters by using following options: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1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-l : Number of lines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1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-w : Number of words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1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 : Number of characters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2799987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Filters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40087890625" w:line="274.8900032043457" w:lineRule="auto"/>
        <w:ind w:left="93.00003051757812" w:right="619.56787109375" w:hanging="3.6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Filters are commands which accept data from standard input, manipulate it and write the results to standard output. </w:t>
      </w:r>
    </w:p>
    <w:tbl>
      <w:tblPr>
        <w:tblStyle w:val="Table12"/>
        <w:tblW w:w="9600.0" w:type="dxa"/>
        <w:jc w:val="left"/>
        <w:tblInd w:w="14.120025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599426269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c343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displays the lines at the top of the file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2.4798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#head filename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0" w:right="1740.079956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#head -n 10 filename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5804443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 used without any option it will display first 10 lines of the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83.19999694824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1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-n &gt; print the first N lines instead of the first 10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displays the lines at the end of the file. By default it will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73.75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#tail filename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18.999938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last 10 lines of the file 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cut the columns/fields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6.8328857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#cut -c 1,3-5 /etc/passwd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20.760040283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 to cut the columns from a file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7.766723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#cut -d’:’ -f2 /etc/passwd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20.760040283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 you can cut the fields delimited by some character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20.760040283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 is used to specify the delimiter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 used to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specify the field number 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6799621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0"/>
        </w:rPr>
        <w:t xml:space="preserve">paste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command will paste the contents of the file side by side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#paste a.txt b.txt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101879</wp:posOffset>
            </wp:positionH>
            <wp:positionV relativeFrom="paragraph">
              <wp:posOffset>-874965</wp:posOffset>
            </wp:positionV>
            <wp:extent cx="5943600" cy="2009775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3203125" w:line="240" w:lineRule="auto"/>
        <w:ind w:left="91.1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Pattern Searching </w:t>
      </w:r>
    </w:p>
    <w:tbl>
      <w:tblPr>
        <w:tblStyle w:val="Table13"/>
        <w:tblW w:w="9500.0" w:type="dxa"/>
        <w:jc w:val="left"/>
        <w:tblInd w:w="74.12002563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0"/>
        <w:gridCol w:w="3900"/>
        <w:tblGridChange w:id="0">
          <w:tblGrid>
            <w:gridCol w:w="5600"/>
            <w:gridCol w:w="390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80886077881" w:lineRule="auto"/>
              <w:ind w:left="118.800048828125" w:right="151.678466796875" w:firstLine="5.31997680664062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scans its input for a pattern, displays the line containing that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options pattern filename(s)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searching for a text string in one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searches for the pattern boss in the /etc/passwd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'boss' /etc/passwd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searching for a text string in multiple 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‘root’ *.txt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 Insensitive file searching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-i ‘hello’ hello.txt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Reversing the meaning of a grep search.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08.0000305175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Displays all the lines that do not contain the specified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-v ‘boss’ /etc/passwd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with pipeline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#ps -aux | grep firefox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78168106079" w:lineRule="auto"/>
              <w:ind w:left="116.99996948242188" w:right="432.2784423828125" w:firstLine="7.36007690429687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egrep with pipeline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 grep command to search for multiple patterns at one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#egrep ‘boss|root’ /etc/passwd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.6232910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9500.0" w:type="dxa"/>
        <w:jc w:val="left"/>
        <w:tblInd w:w="74.12002563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0"/>
        <w:gridCol w:w="3900"/>
        <w:tblGridChange w:id="0">
          <w:tblGrid>
            <w:gridCol w:w="5600"/>
            <w:gridCol w:w="39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3705863952637" w:lineRule="auto"/>
              <w:ind w:left="90.80001831054688" w:right="807.47802734375" w:firstLine="33.32000732421875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pattern matching and regular expressions (regex patterns)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'[FG]oo' *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'[0-9][0-9][0-9]' *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29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#grep '^fred' /etc/passwd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.200057983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343d"/>
          <w:sz w:val="28"/>
          <w:szCs w:val="28"/>
          <w:u w:val="none"/>
          <w:shd w:fill="auto" w:val="clear"/>
          <w:vertAlign w:val="baseline"/>
          <w:rtl w:val="0"/>
        </w:rPr>
        <w:t xml:space="preserve">Task Automation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40087890625" w:line="237.4049949645996" w:lineRule="auto"/>
        <w:ind w:left="93.72001647949219" w:right="913.39233398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Cron is the name of a program that enables linux users to execute commands or scripts (groups of commands) automatically at a specified time/date.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37.4049949645996" w:lineRule="auto"/>
        <w:ind w:left="84.36004638671875" w:right="1730.6787109375" w:firstLine="1.92001342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You can set up commands or scripts, which will repeatedly run at a set time. ● The cron service (daemon) runs in the background and constantly checks the /etc/crontab file, /etc/cron.*/ directories.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● It also checks the /var/spool/cron/ directory. </w:t>
      </w:r>
    </w:p>
    <w:tbl>
      <w:tblPr>
        <w:tblStyle w:val="Table15"/>
        <w:tblW w:w="9500.0" w:type="dxa"/>
        <w:jc w:val="left"/>
        <w:tblInd w:w="74.12002563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00"/>
        <w:tblGridChange w:id="0">
          <w:tblGrid>
            <w:gridCol w:w="9500"/>
          </w:tblGrid>
        </w:tblGridChange>
      </w:tblGrid>
      <w:tr>
        <w:trPr>
          <w:cantSplit w:val="0"/>
          <w:trHeight w:val="2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2.733764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#crontab -e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20025634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crontab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edit the crontab file, type the following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201171875" w:line="240" w:lineRule="auto"/>
              <w:ind w:left="135.200042724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command at the Linux shell prompt: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993896484375" w:line="240" w:lineRule="auto"/>
              <w:ind w:left="0" w:right="1915.4400634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h dom mon dow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Syntax of crontab (Field Description)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35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9.9200439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/path/to/command arg1 arg2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8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Minute (0 - 59)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38.1599426269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Hours (0 - 23)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39.3600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Date (0 - 31)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38.8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Month (0 - 12 [12 == December])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39.3600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week days(0- 7 [0 or 7 sunday])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30.2400207519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/path/to/command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Script or command name to schedule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Every day at 3am,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3.37280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3 * * * /root/backup.sh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23.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you wished to have a script named /root/backup.sh run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7314453125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everyday at 3 am, your crontab entry would look like as follows: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993896484375" w:line="240" w:lineRule="auto"/>
              <w:ind w:left="134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every minute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7.9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* * * * /bin/script.sh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3857421875" w:line="240" w:lineRule="auto"/>
              <w:ind w:left="14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script is being executed every minute. </w:t>
            </w:r>
          </w:p>
        </w:tc>
      </w:tr>
      <w:tr>
        <w:trPr>
          <w:cantSplit w:val="0"/>
          <w:trHeight w:val="4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every Friday 1AM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76025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* * 5 /bin/execute/this/script.sh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4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schedule the script to run at 1AM every Friday, we would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2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the following cronjob: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4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script is now being executed when the system clock hits: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4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minute: 0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of hour: 1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2.4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of day of month: * (every day of month)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3.6000061035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of month: * (every month)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and weekday: 5 (=Friday)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" w:line="240" w:lineRule="auto"/>
              <w:ind w:left="134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on workdays 1AM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8.07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* * 1-5 /bin/script.sh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08056640625" w:line="240" w:lineRule="auto"/>
              <w:ind w:left="14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schedule the script to run from Monday to Friday at 1 AM,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5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 would need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3.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following cronjob: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4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script is now being executed when the system clock hits: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03662109375" w:line="240" w:lineRule="auto"/>
              <w:ind w:left="134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minute: 0 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.643310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61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75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6"/>
        <w:tblW w:w="9500.0" w:type="dxa"/>
        <w:jc w:val="left"/>
        <w:tblInd w:w="74.12002563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00"/>
        <w:tblGridChange w:id="0">
          <w:tblGrid>
            <w:gridCol w:w="9500"/>
          </w:tblGrid>
        </w:tblGridChange>
      </w:tblGrid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of hour: 1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2.4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of day of month: * (every day of month)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3.6000061035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of month: * (every month)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7.59994506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and weekday: 1-5 (=Monday till Friday)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10 past after every hour on the 1st of every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27.9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* 1 * * /bin/script.sh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38.8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6829.6002197265625" w:right="96.56005859375" w:hanging="6695.04028320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script every 10 minutes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0,10,20,30,40,50 * * * * /bin/script.sh (or)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46484375" w:line="240" w:lineRule="auto"/>
              <w:ind w:left="0" w:right="1341.519775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*/10 * * * * /bin/script.sh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80010986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a61c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Words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8.39965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@daily /bin/script.sh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85546875" w:line="240" w:lineRule="auto"/>
              <w:ind w:left="123.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you use the first (minute) field, you can also put in a keyword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00341796875" w:line="240" w:lineRule="auto"/>
              <w:ind w:left="133.9999389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134f5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instead of a number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122070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@reboot Run once, at startup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@yearly Run once a year "0 0 1 1 *"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@annually (same as @yearly)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@monthly Run once a month "0 0 1 * *"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@weekly Run once a week "0 0 * * 0"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@daily Run once a day "0 0 * * *"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@midnight (same as @daily)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140.80001831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95d4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@hourly Run once an hour "0 * * * * 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0"/>
        </w:rPr>
        <w:t xml:space="preserve">Storing the crontab output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49225</wp:posOffset>
            </wp:positionH>
            <wp:positionV relativeFrom="paragraph">
              <wp:posOffset>-522540</wp:posOffset>
            </wp:positionV>
            <wp:extent cx="5943600" cy="200977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9.43969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*/10 * * * * /bin/script.sh 2&gt;&amp;1 &gt;&gt;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1575.2801513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  <w:rtl w:val="0"/>
        </w:rPr>
        <w:t xml:space="preserve">/var/log/script_output.log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1200866699218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34f5c"/>
          <w:sz w:val="20"/>
          <w:szCs w:val="20"/>
          <w:u w:val="none"/>
          <w:shd w:fill="auto" w:val="clear"/>
          <w:vertAlign w:val="baseline"/>
          <w:rtl w:val="0"/>
        </w:rPr>
        <w:t xml:space="preserve">To store the output in a separate log file.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0.799560546875" w:line="240" w:lineRule="auto"/>
        <w:ind w:left="0" w:right="301.082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sectPr>
      <w:type w:val="continuous"/>
      <w:pgSz w:h="15840" w:w="12240" w:orient="portrait"/>
      <w:pgMar w:bottom="1048.800048828125" w:top="30" w:left="1175.8799743652344" w:right="1150" w:header="0" w:footer="720"/>
      <w:cols w:equalWidth="0" w:num="1">
        <w:col w:space="0" w:w="9914.1200256347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2.png"/><Relationship Id="rId22" Type="http://schemas.openxmlformats.org/officeDocument/2006/relationships/image" Target="media/image1.png"/><Relationship Id="rId10" Type="http://schemas.openxmlformats.org/officeDocument/2006/relationships/image" Target="media/image18.png"/><Relationship Id="rId21" Type="http://schemas.openxmlformats.org/officeDocument/2006/relationships/image" Target="media/image3.png"/><Relationship Id="rId13" Type="http://schemas.openxmlformats.org/officeDocument/2006/relationships/image" Target="media/image23.png"/><Relationship Id="rId12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