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 Assignments: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View the contents of a directory: A directory may contain visible and invisible files with different file permissions.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Converting and copying a file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Know your machine name, OS and Kernel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nan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Being root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Make Directory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Make Files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Changing the file permission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Own a file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Install, Update and maintain Packages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Uncompressing a file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See current date, time and calendar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Print contents of a file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Copy and Move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See the working directory for easy navigation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Change the working directory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Searching a file with the given keywords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Finding online documentation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See the current running processes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Kill a running process, See the location of installed Binaries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Starting, Ending, Restarting a service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Making and removing of aliases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View the disk and space usages, Removing a file and/or directory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Print/echo a custom output on standard output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 Changing password of on-self and others, if you are root.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d5PSVINtCzs/b146WZtztrRWKg==">CgMxLjA4AHIhMVlzRmFqNzBVa3ZKMXJrakgxRFN1TDBNOHZxMlk5cTZG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2024-03-07T05:42:00Z</dcterms:created>
  <dc:creator>jaibheem gaikwad</dc:creator>
</cp:coreProperties>
</file>