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354.2975616455078" w:right="-10.17578125" w:firstLine="1.19522094726562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Shell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provides you with an interface to the Unix system. It gathers input from you and  executes programs based on that input. When a program finishes executing, it displays  that program's output.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19970703125" w:line="231.2326955795288" w:lineRule="auto"/>
        <w:ind w:left="355.09437561035156" w:right="-13.62060546875" w:firstLine="11.15524291992187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Shell is an environment in which we can run our commands, programs, and shell scripts.  There are different flavors of a shell, just as there are different flavors of operating  systems. Each flavor of shell has its own set of recognized commands and functions.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366.24961853027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Shell Prompt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9677734375" w:line="233.6412763595581" w:lineRule="auto"/>
        <w:ind w:left="351.11045837402344" w:right="-10.3857421875" w:firstLine="3.98391723632812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prompt,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which is called the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command prompt</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is issued by the shell. While the  prompt is displayed, you can type a command.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236328125" w:line="231.23278141021729" w:lineRule="auto"/>
        <w:ind w:left="357.4848175048828" w:right="-11.46484375" w:firstLine="8.76480102539062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Shell reads your input after you press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Enter</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It determines the command you want  executed by looking at the first word of your input. A word is an unbroken set of  characters. Spaces and tabs separate words.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07763671875" w:line="233.64144802093506" w:lineRule="auto"/>
        <w:ind w:left="364.25758361816406" w:right="-10.345458984375" w:hanging="10.35827636718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Following is a simple example of the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date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command, which displays the current date  and time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236328125" w:line="240" w:lineRule="auto"/>
        <w:ind w:left="367.0464324951172"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$date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Thu Jun 25 08:30:19 MST 2009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24961853027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Shell Types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7578125"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In Unix, there are two major types of shells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6943359375" w:line="231.2326955795288" w:lineRule="auto"/>
        <w:ind w:left="1027.9105377197266" w:right="-10.142822265625" w:hanging="351.1103820800781"/>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Bourne shell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If you are using a Bourne-type shell, the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character is the default  prompt.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91.44923210144043" w:lineRule="auto"/>
        <w:ind w:left="355.09437561035156" w:right="735.057373046875" w:firstLine="321.7057800292969"/>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C shell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If you are using a C-type shell, the % character is the default prompt. The Bourne Shell has the following subcategories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1474609375"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Bourne shell (sh)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Korn shell (ksh)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Bourne Again shell (bash)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POSIX shell (sh)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671142578125"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different C-type shells follow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24853515625"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C shell (csh)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TENEX/TOPS C shell (tcsh)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6728515625" w:line="240" w:lineRule="auto"/>
        <w:ind w:left="355.8911895751953" w:right="0" w:firstLine="0"/>
        <w:jc w:val="left"/>
        <w:rPr>
          <w:rFonts w:ascii="Times" w:cs="Times" w:eastAsia="Times" w:hAnsi="Times"/>
          <w:b w:val="1"/>
          <w:i w:val="0"/>
          <w:smallCaps w:val="0"/>
          <w:strike w:val="0"/>
          <w:color w:val="000000"/>
          <w:sz w:val="39.84000015258789"/>
          <w:szCs w:val="39.84000015258789"/>
          <w:highlight w:val="white"/>
          <w:u w:val="none"/>
          <w:vertAlign w:val="baseline"/>
        </w:rPr>
      </w:pPr>
      <w:r w:rsidDel="00000000" w:rsidR="00000000" w:rsidRPr="00000000">
        <w:rPr>
          <w:rFonts w:ascii="Times" w:cs="Times" w:eastAsia="Times" w:hAnsi="Times"/>
          <w:b w:val="1"/>
          <w:i w:val="0"/>
          <w:smallCaps w:val="0"/>
          <w:strike w:val="0"/>
          <w:color w:val="000000"/>
          <w:sz w:val="39.84000015258789"/>
          <w:szCs w:val="39.84000015258789"/>
          <w:highlight w:val="white"/>
          <w:u w:val="none"/>
          <w:vertAlign w:val="baseline"/>
          <w:rtl w:val="0"/>
        </w:rPr>
        <w:t xml:space="preserve">Introduction to the Bash Shell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69.8352813720703" w:right="-17.005615234375" w:hanging="14.7409057617187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The Linux command line is provided by a program called the shell. Over the years, the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shell program has evolved to cater to various options.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205322265625" w:line="232.43698596954346" w:lineRule="auto"/>
        <w:ind w:left="355.8911895751953" w:right="-11.033935546875" w:hanging="0.398406982421875"/>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Different users can be configured to use different shells. But most users prefer to stick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with the current default shell. The default shell for many Linux distros is the GNU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Bourne-Again Shell (bash). Bash is succeeded by Bourne shell (sh).</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119140625" w:line="232.03555583953857" w:lineRule="auto"/>
        <w:ind w:left="351.11045837402344" w:right="-9.57763671875"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When you first launch the shell, it uses a startup script located in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the .bashrc or .bash_profile file which allows you to customize the behavior of the shell.</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When a shell is used interactively, it displays a $ when it is waiting for a command from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the user. This is called the shell prompt.</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881103515625" w:line="240" w:lineRule="auto"/>
        <w:ind w:left="384.57603454589844"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[username@host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815460205" w:lineRule="auto"/>
        <w:ind w:left="356.68800354003906" w:right="-9.94140625" w:hanging="0.7968139648437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If shell is running as root, the prompt is changed to #. The superuser shell prompt looks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like this: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83740234375" w:line="240" w:lineRule="auto"/>
        <w:ind w:left="384.57603454589844"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[root@host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717193603516" w:lineRule="auto"/>
        <w:ind w:left="356.2895965576172" w:right="-9.212646484375" w:hanging="0.398406982421875"/>
        <w:jc w:val="both"/>
        <w:rPr>
          <w:rFonts w:ascii="Times" w:cs="Times" w:eastAsia="Times" w:hAnsi="Times"/>
          <w:b w:val="0"/>
          <w:i w:val="0"/>
          <w:smallCaps w:val="0"/>
          <w:strike w:val="0"/>
          <w:color w:val="0a0a23"/>
          <w:sz w:val="39.84000015258789"/>
          <w:szCs w:val="39.84000015258789"/>
          <w:highlight w:val="white"/>
          <w:u w:val="none"/>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Bash is very powerful as it can simplify certain operations that are hard to accomplish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efficiently with a GUI. Remember that most servers do not have a GUI, and it is best to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learn to use the powers of a command line interface (CLI).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8800354003906"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highlight w:val="white"/>
          <w:u w:val="none"/>
          <w:vertAlign w:val="baseline"/>
          <w:rtl w:val="0"/>
        </w:rPr>
        <w:t xml:space="preserve">What is a Bash Script?</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33.6412763595581" w:lineRule="auto"/>
        <w:ind w:left="354.2975616455078" w:right="-8.1591796875" w:firstLine="1.1952209472656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A bash script is a series of commands written in a file. These are read and executed by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the bash program. The program executes line by line.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227294921875" w:line="231.2326955795288" w:lineRule="auto"/>
        <w:ind w:left="357.4848175048828" w:right="-11.58935546875" w:hanging="3.585510253906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For example, you can navigate to a certain path, create a folder and spawn a process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inside it using the command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33.64159107208252" w:lineRule="auto"/>
        <w:ind w:left="351.11045837402344" w:right="-8.001708984375" w:firstLine="7.1711730957031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You can do the same sequence of steps by saving the commands in a bash script and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running it. You can run the script any number of times.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215087890625" w:line="240" w:lineRule="auto"/>
        <w:ind w:left="355.49278259277344"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Advantages of Bash scripting</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32.43717193603516" w:lineRule="auto"/>
        <w:ind w:left="354.2975616455078" w:right="-9.70458984375" w:firstLine="1.992034912109375"/>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Bash scripting is a powerful and versatile tool for automating system administration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tasks, managing system resources, and performing other routine tasks in Unix/Linux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systems. Some advantages of shell scripting are:</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1630859375" w:line="231.2325668334961" w:lineRule="auto"/>
        <w:ind w:left="354.2975616455078" w:right="-9.28466796875" w:hanging="354.2975616455078"/>
        <w:jc w:val="left"/>
        <w:rPr>
          <w:rFonts w:ascii="Times" w:cs="Times" w:eastAsia="Times" w:hAnsi="Times"/>
          <w:b w:val="0"/>
          <w:i w:val="0"/>
          <w:smallCaps w:val="0"/>
          <w:strike w:val="0"/>
          <w:color w:val="0a0a23"/>
          <w:sz w:val="39.84000015258789"/>
          <w:szCs w:val="39.84000015258789"/>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a0a23"/>
          <w:sz w:val="39.84000015258789"/>
          <w:szCs w:val="39.84000015258789"/>
          <w:highlight w:val="white"/>
          <w:u w:val="none"/>
          <w:vertAlign w:val="baseline"/>
          <w:rtl w:val="0"/>
        </w:rPr>
        <w:t xml:space="preserve">Automation</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Shell scripts allow you to automate repetitive tasks and processes, saving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time and reducing the risk of errors that can occur with manual execution.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356.68800354003906" w:right="-11.79931640625" w:hanging="356.68800354003906"/>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a0a23"/>
          <w:sz w:val="39.84000015258789"/>
          <w:szCs w:val="39.84000015258789"/>
          <w:highlight w:val="white"/>
          <w:u w:val="none"/>
          <w:vertAlign w:val="baseline"/>
          <w:rtl w:val="0"/>
        </w:rPr>
        <w:t xml:space="preserve">Portability</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Shell scripts can be run on various platforms and operating systems,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including Unix, Linux, macOS, and even Windows through the use of emulators or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virtual machines.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03369140625" w:line="231.23255252838135" w:lineRule="auto"/>
        <w:ind w:left="359.4768524169922" w:right="-16.5966796875" w:hanging="359.4768524169922"/>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a0a23"/>
          <w:sz w:val="39.84000015258789"/>
          <w:szCs w:val="39.84000015258789"/>
          <w:highlight w:val="white"/>
          <w:u w:val="none"/>
          <w:vertAlign w:val="baseline"/>
          <w:rtl w:val="0"/>
        </w:rPr>
        <w:t xml:space="preserve">Flexibility</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Shell scripts are highly customizable and can be easily modified to suit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specific requirements. They can also be combined with other programming languages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or utilities to create more powerful scripts.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32.43698596954346" w:lineRule="auto"/>
        <w:ind w:left="350.71205139160156" w:right="-17.79541015625" w:hanging="350.71205139160156"/>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a0a23"/>
          <w:sz w:val="39.84000015258789"/>
          <w:szCs w:val="39.84000015258789"/>
          <w:highlight w:val="white"/>
          <w:u w:val="none"/>
          <w:vertAlign w:val="baseline"/>
          <w:rtl w:val="0"/>
        </w:rPr>
        <w:t xml:space="preserve">Accessibility</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Shell scripts are easy to write and don't require any special tools or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software. They can be edited using any text editor, and most operating systems have a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built-in shell interpreter.</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32.43698596954346" w:lineRule="auto"/>
        <w:ind w:left="359.0784454345703" w:right="-9.638671875" w:hanging="359.0784454345703"/>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a0a23"/>
          <w:sz w:val="39.84000015258789"/>
          <w:szCs w:val="39.84000015258789"/>
          <w:highlight w:val="white"/>
          <w:u w:val="none"/>
          <w:vertAlign w:val="baseline"/>
          <w:rtl w:val="0"/>
        </w:rPr>
        <w:t xml:space="preserve">Integration</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Shell scripts can be integrated with other tools and applications, such as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databases, web servers, and cloud services, allowing for more complex automation and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system management tasks.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31.2328815460205" w:lineRule="auto"/>
        <w:ind w:left="357.4848175048828" w:right="-11.695556640625" w:hanging="357.4848175048828"/>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a0a23"/>
          <w:sz w:val="39.84000015258789"/>
          <w:szCs w:val="39.84000015258789"/>
          <w:highlight w:val="white"/>
          <w:u w:val="none"/>
          <w:vertAlign w:val="baseline"/>
          <w:rtl w:val="0"/>
        </w:rPr>
        <w:t xml:space="preserve">Debugging</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Shell scripts are easy to debug, and most shells have built-in debugging and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error-reporting tools that can help identify and fix issues quickly.</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203979492188" w:line="240" w:lineRule="auto"/>
        <w:ind w:left="356.68800354003906"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highlight w:val="white"/>
          <w:u w:val="none"/>
          <w:vertAlign w:val="baseline"/>
          <w:rtl w:val="0"/>
        </w:rPr>
        <w:t xml:space="preserve">How Do You Identify a Bash Script?</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6025390625" w:line="240" w:lineRule="auto"/>
        <w:ind w:left="353.89930725097656"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File extension of .sh.</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815460205" w:lineRule="auto"/>
        <w:ind w:left="351.11045837402344" w:right="-11.068115234375" w:firstLine="5.17913818359375"/>
        <w:jc w:val="left"/>
        <w:rPr>
          <w:rFonts w:ascii="Times" w:cs="Times" w:eastAsia="Times" w:hAnsi="Times"/>
          <w:b w:val="0"/>
          <w:i w:val="0"/>
          <w:smallCaps w:val="0"/>
          <w:strike w:val="0"/>
          <w:color w:val="0a0a23"/>
          <w:sz w:val="39.84000015258789"/>
          <w:szCs w:val="39.84000015258789"/>
          <w:highlight w:val="white"/>
          <w:u w:val="none"/>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By naming conventions, bash scripts end with a .sh. However, bash scripts can run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perfectly fine without the sh extension.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24961853027344"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Scripts start with a bash bang.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32.03555583953857" w:lineRule="auto"/>
        <w:ind w:left="357.4848175048828" w:right="-12.816162109375" w:firstLine="8.7648010253906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Scripts are also identified with a shebang. Shebang is a combination of bash # and bang</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 followed the the bash shell path. This is the first line of the script. Shebang tells the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shell to execute it via bash shell. Shebang is simply an absolute path to the bash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interpreter.</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876953125" w:line="240" w:lineRule="auto"/>
        <w:ind w:left="356.2895965576172"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Below is an example of the shebang statement.</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71142578125" w:line="240" w:lineRule="auto"/>
        <w:ind w:left="348.3216094970703" w:right="0" w:firstLine="0"/>
        <w:jc w:val="left"/>
        <w:rPr>
          <w:rFonts w:ascii="Times" w:cs="Times" w:eastAsia="Times" w:hAnsi="Times"/>
          <w:b w:val="1"/>
          <w:i w:val="0"/>
          <w:smallCaps w:val="0"/>
          <w:strike w:val="0"/>
          <w:color w:val="ee99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ee9900"/>
          <w:sz w:val="39.84000015258789"/>
          <w:szCs w:val="39.84000015258789"/>
          <w:u w:val="none"/>
          <w:shd w:fill="auto" w:val="clear"/>
          <w:vertAlign w:val="baseline"/>
          <w:rtl w:val="0"/>
        </w:rPr>
        <w:t xml:space="preserve">#! /bin/bash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The path of the bash program can vary. We will see later how to identify 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673095703125" w:line="240" w:lineRule="auto"/>
        <w:ind w:left="353.89930725097656"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Execution rights</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688232421875" w:line="240" w:lineRule="auto"/>
        <w:ind w:left="366.24961853027344"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Scripts have execution rights for the user executing them.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741943359375" w:line="231.2328815460205" w:lineRule="auto"/>
        <w:ind w:left="357.8832244873047" w:right="-10.704345703125" w:hanging="2.390441894531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An execution right is represented by x. In the example below, my user has the rwx (read,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write, execute) rights for the file test_script.sh</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203979492188" w:line="240" w:lineRule="auto"/>
        <w:ind w:left="359.4768524169922"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Create a file named hello_world.sh</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340087890625" w:line="240" w:lineRule="auto"/>
        <w:ind w:left="354.2975616455078"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dd4a68"/>
          <w:sz w:val="39.84000015258789"/>
          <w:szCs w:val="39.84000015258789"/>
          <w:u w:val="none"/>
          <w:shd w:fill="auto" w:val="clear"/>
          <w:vertAlign w:val="baseline"/>
          <w:rtl w:val="0"/>
        </w:rPr>
        <w:t xml:space="preserve">touch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hello_world.sh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89930725097656"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Find the path to your bash shell.</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40" w:lineRule="auto"/>
        <w:ind w:left="357.8832244873047" w:right="0" w:firstLine="0"/>
        <w:jc w:val="left"/>
        <w:rPr>
          <w:rFonts w:ascii="Times" w:cs="Times" w:eastAsia="Times" w:hAnsi="Times"/>
          <w:b w:val="0"/>
          <w:i w:val="0"/>
          <w:smallCaps w:val="0"/>
          <w:strike w:val="0"/>
          <w:color w:val="dd4a68"/>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dd4a68"/>
          <w:sz w:val="39.84000015258789"/>
          <w:szCs w:val="39.84000015258789"/>
          <w:u w:val="none"/>
          <w:shd w:fill="auto" w:val="clear"/>
          <w:vertAlign w:val="baseline"/>
          <w:rtl w:val="0"/>
        </w:rPr>
        <w:t xml:space="preserve">which bash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674560546875" w:line="240" w:lineRule="auto"/>
        <w:ind w:left="351.11045837402344"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Write the command.</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40" w:lineRule="auto"/>
        <w:ind w:left="351.11045837402344"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We will echo "hello world" to the console.</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6888732910156"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Our script will look something like this: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71142578125" w:line="240" w:lineRule="auto"/>
        <w:ind w:left="349.51683044433594" w:right="0" w:firstLine="0"/>
        <w:jc w:val="left"/>
        <w:rPr>
          <w:rFonts w:ascii="Times" w:cs="Times" w:eastAsia="Times" w:hAnsi="Times"/>
          <w:b w:val="0"/>
          <w:i w:val="0"/>
          <w:smallCaps w:val="0"/>
          <w:strike w:val="0"/>
          <w:color w:val="70809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708090"/>
          <w:sz w:val="39.84000015258789"/>
          <w:szCs w:val="39.84000015258789"/>
          <w:u w:val="none"/>
          <w:shd w:fill="auto" w:val="clear"/>
          <w:vertAlign w:val="baseline"/>
          <w:rtl w:val="0"/>
        </w:rPr>
        <w:t xml:space="preserve">#! usr/bin/bash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4848175048828" w:right="0" w:firstLine="0"/>
        <w:jc w:val="left"/>
        <w:rPr>
          <w:rFonts w:ascii="Times" w:cs="Times" w:eastAsia="Times" w:hAnsi="Times"/>
          <w:b w:val="0"/>
          <w:i w:val="0"/>
          <w:smallCaps w:val="0"/>
          <w:strike w:val="0"/>
          <w:color w:val="6699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77aa"/>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669900"/>
          <w:sz w:val="39.84000015258789"/>
          <w:szCs w:val="39.84000015258789"/>
          <w:u w:val="none"/>
          <w:shd w:fill="auto" w:val="clear"/>
          <w:vertAlign w:val="baseline"/>
          <w:rtl w:val="0"/>
        </w:rPr>
        <w:t xml:space="preserve">"Hello World"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33.641619682312" w:lineRule="auto"/>
        <w:ind w:left="357.4848175048828" w:right="-10.77880859375" w:hanging="3.585510253906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Edit the file hello_world.sh using a text editor of your choice and add the above lines in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it.</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2119140625" w:line="240" w:lineRule="auto"/>
        <w:ind w:left="355.8911895751953"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Provide execution rights to your user.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688232421875" w:line="231.2328815460205" w:lineRule="auto"/>
        <w:ind w:left="350.71205139160156" w:right="-3.736572265625" w:firstLine="3.18725585937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Modify the file permissions and allow execution of the script by using the command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below:</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2083740234375" w:line="240" w:lineRule="auto"/>
        <w:ind w:left="358.680038452148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dd4a68"/>
          <w:sz w:val="39.84000015258789"/>
          <w:szCs w:val="39.84000015258789"/>
          <w:u w:val="none"/>
          <w:shd w:fill="auto" w:val="clear"/>
          <w:vertAlign w:val="baseline"/>
          <w:rtl w:val="0"/>
        </w:rPr>
        <w:t xml:space="preserve">chmod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u+x hello_world.sh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53.1024932861328" w:right="-10.93017578125" w:firstLine="5.57754516601562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chmod modifies the existing rights of a file for a particular user. We are adding +x to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user u.</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05322265625" w:line="240" w:lineRule="auto"/>
        <w:ind w:left="353.89930725097656"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Run the script.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69921875" w:line="240" w:lineRule="auto"/>
        <w:ind w:left="358.28163146972656"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You can run the script in the following ways: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673095703125" w:line="240" w:lineRule="auto"/>
        <w:ind w:left="392.14561462402344"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./hello_world.sh</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1205139160156"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bash hello_world.sh.</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666748046875" w:line="240" w:lineRule="auto"/>
        <w:ind w:left="359.4768524169922"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highlight w:val="white"/>
          <w:u w:val="none"/>
          <w:vertAlign w:val="baseline"/>
          <w:rtl w:val="0"/>
        </w:rPr>
        <w:t xml:space="preserve">The Basic Syntax of Bash Scripting</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31.2326955795288" w:lineRule="auto"/>
        <w:ind w:left="350.71205139160156" w:right="-13.419189453125" w:firstLine="2.788848876953125"/>
        <w:jc w:val="both"/>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Just like any other programming language, bash scripting follows a set of rules to create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programs understandable by the computer. In this section, we will study the syntax of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bash scripting.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2125244140625" w:line="240" w:lineRule="auto"/>
        <w:ind w:left="355.8911895751953" w:right="0" w:firstLine="0"/>
        <w:jc w:val="left"/>
        <w:rPr>
          <w:rFonts w:ascii="Times" w:cs="Times" w:eastAsia="Times" w:hAnsi="Times"/>
          <w:b w:val="0"/>
          <w:i w:val="0"/>
          <w:smallCaps w:val="0"/>
          <w:strike w:val="0"/>
          <w:color w:val="1f376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1f3763"/>
          <w:sz w:val="39.84000015258789"/>
          <w:szCs w:val="39.84000015258789"/>
          <w:highlight w:val="white"/>
          <w:u w:val="none"/>
          <w:vertAlign w:val="baseline"/>
          <w:rtl w:val="0"/>
        </w:rPr>
        <w:t xml:space="preserve">How to define variables</w:t>
      </w:r>
      <w:r w:rsidDel="00000000" w:rsidR="00000000" w:rsidRPr="00000000">
        <w:rPr>
          <w:rFonts w:ascii="Times" w:cs="Times" w:eastAsia="Times" w:hAnsi="Times"/>
          <w:b w:val="0"/>
          <w:i w:val="0"/>
          <w:smallCaps w:val="0"/>
          <w:strike w:val="0"/>
          <w:color w:val="1f3763"/>
          <w:sz w:val="39.84000015258789"/>
          <w:szCs w:val="39.84000015258789"/>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71875" w:line="231.2328815460205" w:lineRule="auto"/>
        <w:ind w:left="354.2975616455078" w:right="-11.109619140625" w:hanging="3.187103271484375"/>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We can define a variable by using the syntax variable_name=value. To get the value of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the variable, add $ before the variable.</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22705078125" w:line="240" w:lineRule="auto"/>
        <w:ind w:left="348.3216094970703" w:right="0" w:firstLine="0"/>
        <w:jc w:val="left"/>
        <w:rPr>
          <w:rFonts w:ascii="Times" w:cs="Times" w:eastAsia="Times" w:hAnsi="Times"/>
          <w:b w:val="1"/>
          <w:i w:val="0"/>
          <w:smallCaps w:val="0"/>
          <w:strike w:val="0"/>
          <w:color w:val="ee99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ee9900"/>
          <w:sz w:val="39.84000015258789"/>
          <w:szCs w:val="39.84000015258789"/>
          <w:u w:val="none"/>
          <w:shd w:fill="auto" w:val="clear"/>
          <w:vertAlign w:val="baseline"/>
          <w:rtl w:val="0"/>
        </w:rPr>
        <w:t xml:space="preserve">#!/bin/bash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1683044433594" w:right="0" w:firstLine="0"/>
        <w:jc w:val="left"/>
        <w:rPr>
          <w:rFonts w:ascii="Times" w:cs="Times" w:eastAsia="Times" w:hAnsi="Times"/>
          <w:b w:val="0"/>
          <w:i w:val="0"/>
          <w:smallCaps w:val="0"/>
          <w:strike w:val="0"/>
          <w:color w:val="70809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708090"/>
          <w:sz w:val="39.84000015258789"/>
          <w:szCs w:val="39.84000015258789"/>
          <w:u w:val="none"/>
          <w:shd w:fill="auto" w:val="clear"/>
          <w:vertAlign w:val="baseline"/>
          <w:rtl w:val="0"/>
        </w:rPr>
        <w:t xml:space="preserve"># A simple variable example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266845703125" w:line="240" w:lineRule="auto"/>
        <w:ind w:left="359.8752593994140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greeting</w:t>
      </w:r>
      <w:r w:rsidDel="00000000" w:rsidR="00000000" w:rsidRPr="00000000">
        <w:rPr>
          <w:rFonts w:ascii="Times" w:cs="Times" w:eastAsia="Times" w:hAnsi="Times"/>
          <w:b w:val="0"/>
          <w:i w:val="0"/>
          <w:smallCaps w:val="0"/>
          <w:strike w:val="0"/>
          <w:color w:val="9a6e3a"/>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Hello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9a6e3a"/>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Tux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4848175048828" w:right="0" w:firstLine="0"/>
        <w:jc w:val="left"/>
        <w:rPr>
          <w:rFonts w:ascii="Times" w:cs="Times" w:eastAsia="Times" w:hAnsi="Times"/>
          <w:b w:val="0"/>
          <w:i w:val="0"/>
          <w:smallCaps w:val="0"/>
          <w:strike w:val="0"/>
          <w:color w:val="ee99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77aa"/>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ee9900"/>
          <w:sz w:val="39.84000015258789"/>
          <w:szCs w:val="39.84000015258789"/>
          <w:u w:val="none"/>
          <w:shd w:fill="auto" w:val="clear"/>
          <w:vertAlign w:val="baseline"/>
          <w:rtl w:val="0"/>
        </w:rPr>
        <w:t xml:space="preserve">$greeting $name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66845703125" w:line="240" w:lineRule="auto"/>
        <w:ind w:left="355.49278259277344"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Add the following commands in your file and save it:</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673095703125" w:line="240" w:lineRule="auto"/>
        <w:ind w:left="348.3216094970703" w:right="0" w:firstLine="0"/>
        <w:jc w:val="left"/>
        <w:rPr>
          <w:rFonts w:ascii="Times" w:cs="Times" w:eastAsia="Times" w:hAnsi="Times"/>
          <w:b w:val="1"/>
          <w:i w:val="0"/>
          <w:smallCaps w:val="0"/>
          <w:strike w:val="0"/>
          <w:color w:val="ee99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ee9900"/>
          <w:sz w:val="39.84000015258789"/>
          <w:szCs w:val="39.84000015258789"/>
          <w:u w:val="none"/>
          <w:shd w:fill="auto" w:val="clear"/>
          <w:vertAlign w:val="baseline"/>
          <w:rtl w:val="0"/>
        </w:rPr>
        <w:t xml:space="preserve">#!/bin/bash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4848175048828" w:right="0" w:firstLine="0"/>
        <w:jc w:val="left"/>
        <w:rPr>
          <w:rFonts w:ascii="Times" w:cs="Times" w:eastAsia="Times" w:hAnsi="Times"/>
          <w:b w:val="0"/>
          <w:i w:val="0"/>
          <w:smallCaps w:val="0"/>
          <w:strike w:val="0"/>
          <w:color w:val="ee99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77aa"/>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669900"/>
          <w:sz w:val="39.84000015258789"/>
          <w:szCs w:val="39.84000015258789"/>
          <w:u w:val="none"/>
          <w:shd w:fill="auto" w:val="clear"/>
          <w:vertAlign w:val="baseline"/>
          <w:rtl w:val="0"/>
        </w:rPr>
        <w:t xml:space="preserve">"Today is " </w:t>
      </w:r>
      <w:r w:rsidDel="00000000" w:rsidR="00000000" w:rsidRPr="00000000">
        <w:rPr>
          <w:rFonts w:ascii="Times" w:cs="Times" w:eastAsia="Times" w:hAnsi="Times"/>
          <w:b w:val="0"/>
          <w:i w:val="0"/>
          <w:smallCaps w:val="0"/>
          <w:strike w:val="0"/>
          <w:color w:val="ee99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dd4a68"/>
          <w:sz w:val="39.84000015258789"/>
          <w:szCs w:val="39.84000015258789"/>
          <w:u w:val="none"/>
          <w:shd w:fill="auto" w:val="clear"/>
          <w:vertAlign w:val="baseline"/>
          <w:rtl w:val="0"/>
        </w:rPr>
        <w:t xml:space="preserve">date</w:t>
      </w:r>
      <w:r w:rsidDel="00000000" w:rsidR="00000000" w:rsidRPr="00000000">
        <w:rPr>
          <w:rFonts w:ascii="Times" w:cs="Times" w:eastAsia="Times" w:hAnsi="Times"/>
          <w:b w:val="0"/>
          <w:i w:val="0"/>
          <w:smallCaps w:val="0"/>
          <w:strike w:val="0"/>
          <w:color w:val="ee9900"/>
          <w:sz w:val="39.84000015258789"/>
          <w:szCs w:val="39.84000015258789"/>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728515625" w:line="240" w:lineRule="auto"/>
        <w:ind w:left="357.4848175048828" w:right="0" w:firstLine="0"/>
        <w:jc w:val="left"/>
        <w:rPr>
          <w:rFonts w:ascii="Times" w:cs="Times" w:eastAsia="Times" w:hAnsi="Times"/>
          <w:b w:val="0"/>
          <w:i w:val="0"/>
          <w:smallCaps w:val="0"/>
          <w:strike w:val="0"/>
          <w:color w:val="6699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77aa"/>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 </w:t>
      </w:r>
      <w:r w:rsidDel="00000000" w:rsidR="00000000" w:rsidRPr="00000000">
        <w:rPr>
          <w:rFonts w:ascii="Times" w:cs="Times" w:eastAsia="Times" w:hAnsi="Times"/>
          <w:b w:val="0"/>
          <w:i w:val="0"/>
          <w:smallCaps w:val="0"/>
          <w:strike w:val="0"/>
          <w:color w:val="669900"/>
          <w:sz w:val="39.84000015258789"/>
          <w:szCs w:val="39.84000015258789"/>
          <w:u w:val="none"/>
          <w:shd w:fill="auto" w:val="clear"/>
          <w:vertAlign w:val="baseline"/>
          <w:rtl w:val="0"/>
        </w:rPr>
        <w:t xml:space="preserve">"\nenter the path to directory"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11045837402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dd4a68"/>
          <w:sz w:val="39.84000015258789"/>
          <w:szCs w:val="39.84000015258789"/>
          <w:u w:val="none"/>
          <w:shd w:fill="auto" w:val="clear"/>
          <w:vertAlign w:val="baseline"/>
          <w:rtl w:val="0"/>
        </w:rPr>
        <w:t xml:space="preserve">read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the_path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728515625" w:line="240" w:lineRule="auto"/>
        <w:ind w:left="357.4848175048828" w:right="0" w:firstLine="0"/>
        <w:jc w:val="left"/>
        <w:rPr>
          <w:rFonts w:ascii="Times" w:cs="Times" w:eastAsia="Times" w:hAnsi="Times"/>
          <w:b w:val="0"/>
          <w:i w:val="0"/>
          <w:smallCaps w:val="0"/>
          <w:strike w:val="0"/>
          <w:color w:val="6699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77aa"/>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 </w:t>
      </w:r>
      <w:r w:rsidDel="00000000" w:rsidR="00000000" w:rsidRPr="00000000">
        <w:rPr>
          <w:rFonts w:ascii="Times" w:cs="Times" w:eastAsia="Times" w:hAnsi="Times"/>
          <w:b w:val="0"/>
          <w:i w:val="0"/>
          <w:smallCaps w:val="0"/>
          <w:strike w:val="0"/>
          <w:color w:val="669900"/>
          <w:sz w:val="39.84000015258789"/>
          <w:szCs w:val="39.84000015258789"/>
          <w:u w:val="none"/>
          <w:shd w:fill="auto" w:val="clear"/>
          <w:vertAlign w:val="baseline"/>
          <w:rtl w:val="0"/>
        </w:rPr>
        <w:t xml:space="preserve">"\n you path has the following files and folders: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8800354003906" w:right="0" w:firstLine="0"/>
        <w:jc w:val="left"/>
        <w:rPr>
          <w:rFonts w:ascii="Times" w:cs="Times" w:eastAsia="Times" w:hAnsi="Times"/>
          <w:b w:val="0"/>
          <w:i w:val="0"/>
          <w:smallCaps w:val="0"/>
          <w:strike w:val="0"/>
          <w:color w:val="ee99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dd4a68"/>
          <w:sz w:val="39.84000015258789"/>
          <w:szCs w:val="39.84000015258789"/>
          <w:u w:val="none"/>
          <w:shd w:fill="auto" w:val="clear"/>
          <w:vertAlign w:val="baseline"/>
          <w:rtl w:val="0"/>
        </w:rPr>
        <w:t xml:space="preserve">ls </w:t>
      </w:r>
      <w:r w:rsidDel="00000000" w:rsidR="00000000" w:rsidRPr="00000000">
        <w:rPr>
          <w:rFonts w:ascii="Times" w:cs="Times" w:eastAsia="Times" w:hAnsi="Times"/>
          <w:b w:val="0"/>
          <w:i w:val="0"/>
          <w:smallCaps w:val="0"/>
          <w:strike w:val="0"/>
          <w:color w:val="ee9900"/>
          <w:sz w:val="39.84000015258789"/>
          <w:szCs w:val="39.84000015258789"/>
          <w:u w:val="none"/>
          <w:shd w:fill="auto" w:val="clear"/>
          <w:vertAlign w:val="baseline"/>
          <w:rtl w:val="0"/>
        </w:rPr>
        <w:t xml:space="preserve">$the_path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32.43701457977295" w:lineRule="auto"/>
        <w:ind w:left="0" w:right="-6.8798828125"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Line #1: The shebang (#!/bin/bash) points toward the bash shell path.</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Line #2: The echo command is displaying the current date and time on the terminal.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Note that the date is in backticks.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193603515625" w:line="240" w:lineRule="auto"/>
        <w:ind w:left="0" w:right="0"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Line #4: We want the user to enter a valid path.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0" w:right="-7.88330078125" w:firstLine="0"/>
        <w:jc w:val="left"/>
        <w:rPr>
          <w:rFonts w:ascii="Times" w:cs="Times" w:eastAsia="Times" w:hAnsi="Times"/>
          <w:b w:val="0"/>
          <w:i w:val="0"/>
          <w:smallCaps w:val="0"/>
          <w:strike w:val="0"/>
          <w:color w:val="0a0a23"/>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Line #5: The read command reads the input and stores it in the variable the_path.</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a0a23"/>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line #8: The ls command takes the variable with the stored path and displays the current </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a0a23"/>
          <w:sz w:val="39.84000015258789"/>
          <w:szCs w:val="39.84000015258789"/>
          <w:highlight w:val="white"/>
          <w:u w:val="none"/>
          <w:vertAlign w:val="baseline"/>
          <w:rtl w:val="0"/>
        </w:rPr>
        <w:t xml:space="preserve">files and folders.</w:t>
      </w:r>
      <w:r w:rsidDel="00000000" w:rsidR="00000000" w:rsidRPr="00000000">
        <w:rPr>
          <w:rFonts w:ascii="Times" w:cs="Times" w:eastAsia="Times" w:hAnsi="Times"/>
          <w:b w:val="0"/>
          <w:i w:val="0"/>
          <w:smallCaps w:val="0"/>
          <w:strike w:val="0"/>
          <w:color w:val="0a0a23"/>
          <w:sz w:val="39.84000015258789"/>
          <w:szCs w:val="39.84000015258789"/>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19970703125" w:line="240" w:lineRule="auto"/>
        <w:ind w:left="355.8911895751953"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Variable Names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7578125" w:line="231.2324094772339" w:lineRule="auto"/>
        <w:ind w:left="354.2975616455078" w:right="-15.606689453125" w:firstLine="0.79681396484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name of a variable can contain only letters (a to z or A to Z), numbers ( 0 to 9) or  the underscore character ( _).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138671875" w:line="305.90160369873047" w:lineRule="auto"/>
        <w:ind w:left="355.09437561035156" w:right="1917.021484375" w:firstLine="1.19522094726562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By convention, Unix shell variables will have their names in UPPERCASE. The following examples are valid variable names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9970703125" w:line="240" w:lineRule="auto"/>
        <w:ind w:left="349.5168304443359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_ALI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TOKEN_A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VAR_1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VAR_2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669189453125" w:line="240" w:lineRule="auto"/>
        <w:ind w:left="353.899307250976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Following are the examples of invalid variable names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70629882812" w:line="240" w:lineRule="auto"/>
        <w:ind w:left="361.46888732910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2_VAR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543975830078"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-VARIABLE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VAR1-VAR2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VAR_A!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6728515625" w:line="231.2324094772339" w:lineRule="auto"/>
        <w:ind w:left="364.25758361816406" w:right="-11.943359375" w:hanging="9.163208007812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reason you cannot use other characters such as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or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is that these characters have  a special meaning for the shell.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12158203125"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Defining Variables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9677734375"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Variables are defined as follows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73583984375" w:line="240" w:lineRule="auto"/>
        <w:ind w:left="356.6880035400390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variable_name=variable_value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73095703125" w:line="240" w:lineRule="auto"/>
        <w:ind w:left="353.899307250976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For example − </w:t>
      </w:r>
    </w:p>
    <w:tbl>
      <w:tblPr>
        <w:tblStyle w:val="Table1"/>
        <w:tblW w:w="14107.19970703125" w:type="dxa"/>
        <w:jc w:val="left"/>
        <w:tblInd w:w="267.916946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7.19970703125"/>
        <w:tblGridChange w:id="0">
          <w:tblGrid>
            <w:gridCol w:w="14107.19970703125"/>
          </w:tblGrid>
        </w:tblGridChange>
      </w:tblGrid>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823608398437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"Ruby Jh"</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717193603516" w:lineRule="auto"/>
        <w:ind w:left="355.8911895751953" w:right="-11.47705078125" w:hanging="0.7968139648437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above example defines the variable NAME and assigns the value "Ruby Jh" to it.  Variables of this type are called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scalar variables</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A scalar variable can hold only one  value at a time.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212646484375" w:line="240" w:lineRule="auto"/>
        <w:ind w:left="366.24961853027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Shell enables you to store any value you want in a variable. For example −</w:t>
      </w:r>
    </w:p>
    <w:tbl>
      <w:tblPr>
        <w:tblStyle w:val="Table2"/>
        <w:tblW w:w="14107.19970703125" w:type="dxa"/>
        <w:jc w:val="left"/>
        <w:tblInd w:w="267.916946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7.19970703125"/>
        <w:tblGridChange w:id="0">
          <w:tblGrid>
            <w:gridCol w:w="14107.19970703125"/>
          </w:tblGrid>
        </w:tblGridChange>
      </w:tblGrid>
      <w:tr>
        <w:trPr>
          <w:cantSplit w:val="0"/>
          <w:trHeight w:val="10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74243164062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VAR1</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"Ruby Jh"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87.9742431640625" w:right="0" w:firstLine="0"/>
              <w:jc w:val="left"/>
              <w:rPr>
                <w:rFonts w:ascii="Times" w:cs="Times" w:eastAsia="Times" w:hAnsi="Times"/>
                <w:b w:val="0"/>
                <w:i w:val="0"/>
                <w:smallCaps w:val="0"/>
                <w:strike w:val="0"/>
                <w:color w:val="006666"/>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VAR2</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6666"/>
                <w:sz w:val="39.84000015258789"/>
                <w:szCs w:val="39.84000015258789"/>
                <w:u w:val="none"/>
                <w:shd w:fill="auto" w:val="clear"/>
                <w:vertAlign w:val="baseline"/>
                <w:rtl w:val="0"/>
              </w:rPr>
              <w:t xml:space="preserve">100</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9278259277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Accessing Values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9677734375"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To access the value stored in a variable, prefix its name with the dollar sign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73583984375" w:line="231.2326955795288" w:lineRule="auto"/>
        <w:ind w:left="351.11045837402344" w:right="-15.919189453125" w:firstLine="2.78884887695312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For example, the following script will access the value of defined variable NAME and  print it on STDOUT − </w:t>
      </w:r>
    </w:p>
    <w:tbl>
      <w:tblPr>
        <w:tblStyle w:val="Table3"/>
        <w:tblW w:w="2001.5995788574219"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1.5995788574219"/>
        <w:tblGridChange w:id="0">
          <w:tblGrid>
            <w:gridCol w:w="2001.5995788574219"/>
          </w:tblGrid>
        </w:tblGridChange>
      </w:tblGrid>
      <w:tr>
        <w:trPr>
          <w:cantSplit w:val="0"/>
          <w:trHeight w:val="49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750732421875" w:firstLine="0"/>
              <w:jc w:val="right"/>
              <w:rPr>
                <w:rFonts w:ascii="Times" w:cs="Times" w:eastAsia="Times" w:hAnsi="Times"/>
                <w:b w:val="0"/>
                <w:i w:val="0"/>
                <w:smallCaps w:val="0"/>
                <w:strike w:val="0"/>
                <w:color w:val="ffffff"/>
                <w:sz w:val="39.84000015258789"/>
                <w:szCs w:val="39.84000015258789"/>
                <w:u w:val="single"/>
                <w:shd w:fill="auto" w:val="clear"/>
                <w:vertAlign w:val="baseline"/>
              </w:rPr>
            </w:pPr>
            <w:r w:rsidDel="00000000" w:rsidR="00000000" w:rsidRPr="00000000">
              <w:rPr>
                <w:rFonts w:ascii="Times" w:cs="Times" w:eastAsia="Times" w:hAnsi="Times"/>
                <w:b w:val="0"/>
                <w:i w:val="0"/>
                <w:smallCaps w:val="0"/>
                <w:strike w:val="0"/>
                <w:color w:val="ffffff"/>
                <w:sz w:val="39.84000015258789"/>
                <w:szCs w:val="39.84000015258789"/>
                <w:u w:val="single"/>
                <w:shd w:fill="auto" w:val="clear"/>
                <w:vertAlign w:val="baseline"/>
                <w:rtl w:val="0"/>
              </w:rPr>
              <w:t xml:space="preserve">Live Demo</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4107.19970703125" w:type="dxa"/>
        <w:jc w:val="left"/>
        <w:tblInd w:w="267.916946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7.19970703125"/>
        <w:tblGridChange w:id="0">
          <w:tblGrid>
            <w:gridCol w:w="14107.19970703125"/>
          </w:tblGrid>
        </w:tblGridChange>
      </w:tblGrid>
      <w:tr>
        <w:trPr>
          <w:cantSplit w:val="0"/>
          <w:trHeight w:val="195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Times" w:cs="Times" w:eastAsia="Times" w:hAnsi="Times"/>
                <w:b w:val="0"/>
                <w:i w:val="0"/>
                <w:smallCaps w:val="0"/>
                <w:strike w:val="0"/>
                <w:color w:val="88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880000"/>
                <w:sz w:val="39.84000015258789"/>
                <w:szCs w:val="39.84000015258789"/>
                <w:u w:val="none"/>
                <w:shd w:fill="auto" w:val="clear"/>
                <w:vertAlign w:val="baseline"/>
                <w:rtl w:val="0"/>
              </w:rPr>
              <w:t xml:space="preserve">#!/bin/sh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40" w:lineRule="auto"/>
              <w:ind w:left="85.9823608398437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"Ruby Jh"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89.56787109375"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$NAME</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above script will produce the following value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6943359375" w:line="240" w:lineRule="auto"/>
        <w:ind w:left="353.899307250976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Ruby Jh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673828125" w:line="240" w:lineRule="auto"/>
        <w:ind w:left="353.899307250976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Read-only Variables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355.49278259277344" w:right="-10.841064453125" w:firstLine="10.7568359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Shell provides a way to mark variables as read-only by using the read-only command.  After a variable is marked read-only, its value cannot be changed.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0166015625" w:line="233.6412763595581" w:lineRule="auto"/>
        <w:ind w:left="353.89930725097656" w:right="-15.03662109375"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For example, the following script generates an error while trying to change the value of  NAME − </w:t>
      </w:r>
    </w:p>
    <w:tbl>
      <w:tblPr>
        <w:tblStyle w:val="Table5"/>
        <w:tblW w:w="2001.5995788574219"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1.5995788574219"/>
        <w:tblGridChange w:id="0">
          <w:tblGrid>
            <w:gridCol w:w="2001.5995788574219"/>
          </w:tblGrid>
        </w:tblGridChange>
      </w:tblGrid>
      <w:tr>
        <w:trPr>
          <w:cantSplit w:val="0"/>
          <w:trHeight w:val="49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750732421875" w:firstLine="0"/>
              <w:jc w:val="right"/>
              <w:rPr>
                <w:rFonts w:ascii="Times" w:cs="Times" w:eastAsia="Times" w:hAnsi="Times"/>
                <w:b w:val="0"/>
                <w:i w:val="0"/>
                <w:smallCaps w:val="0"/>
                <w:strike w:val="0"/>
                <w:color w:val="ffffff"/>
                <w:sz w:val="39.84000015258789"/>
                <w:szCs w:val="39.84000015258789"/>
                <w:u w:val="single"/>
                <w:shd w:fill="auto" w:val="clear"/>
                <w:vertAlign w:val="baseline"/>
              </w:rPr>
            </w:pPr>
            <w:r w:rsidDel="00000000" w:rsidR="00000000" w:rsidRPr="00000000">
              <w:rPr>
                <w:rFonts w:ascii="Times" w:cs="Times" w:eastAsia="Times" w:hAnsi="Times"/>
                <w:b w:val="0"/>
                <w:i w:val="0"/>
                <w:smallCaps w:val="0"/>
                <w:strike w:val="0"/>
                <w:color w:val="ffffff"/>
                <w:sz w:val="39.84000015258789"/>
                <w:szCs w:val="39.84000015258789"/>
                <w:u w:val="single"/>
                <w:shd w:fill="auto" w:val="clear"/>
                <w:vertAlign w:val="baseline"/>
                <w:rtl w:val="0"/>
              </w:rPr>
              <w:t xml:space="preserve">Live Demo</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4107.19970703125" w:type="dxa"/>
        <w:jc w:val="left"/>
        <w:tblInd w:w="267.916946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7.19970703125"/>
        <w:tblGridChange w:id="0">
          <w:tblGrid>
            <w:gridCol w:w="14107.19970703125"/>
          </w:tblGrid>
        </w:tblGridChange>
      </w:tblGrid>
      <w:tr>
        <w:trPr>
          <w:cantSplit w:val="0"/>
          <w:trHeight w:val="24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Times" w:cs="Times" w:eastAsia="Times" w:hAnsi="Times"/>
                <w:b w:val="0"/>
                <w:i w:val="0"/>
                <w:smallCaps w:val="0"/>
                <w:strike w:val="0"/>
                <w:color w:val="88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880000"/>
                <w:sz w:val="39.84000015258789"/>
                <w:szCs w:val="39.84000015258789"/>
                <w:u w:val="none"/>
                <w:shd w:fill="auto" w:val="clear"/>
                <w:vertAlign w:val="baseline"/>
                <w:rtl w:val="0"/>
              </w:rPr>
              <w:t xml:space="preserve">#!/bin/sh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40" w:lineRule="auto"/>
              <w:ind w:left="85.9823608398437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"Ruby Jh"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9351196289062"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readonly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85.9823608398437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"Ramesh"</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above script will generate the following result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24853515625" w:line="240" w:lineRule="auto"/>
        <w:ind w:left="350.3136444091797"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/bin/sh: NAME: This variable is read only.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749267578125"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Unsetting Variables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9677734375" w:line="231.23270988464355" w:lineRule="auto"/>
        <w:ind w:left="354.2975616455078" w:right="-9.03076171875" w:firstLine="0.7968139648437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Unsetting or deleting a variable directs the shell to remove the variable from the list of  variables that it tracks. Once you unset a variable, you cannot access the stored value in  the variable.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4928798675537" w:lineRule="auto"/>
        <w:ind w:left="353.1024932861328" w:right="1426.55517578125" w:firstLine="0.79681396484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Following is the syntax to unset a defined variable using the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unset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command − unset variable_name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3603515625" w:line="233.6412763595581" w:lineRule="auto"/>
        <w:ind w:left="354.2975616455078" w:right="-13.6181640625" w:firstLine="0.79681396484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above command unsets the value of a defined variable. Here is a simple example  that demonstrates how the command works − </w:t>
      </w:r>
    </w:p>
    <w:tbl>
      <w:tblPr>
        <w:tblStyle w:val="Table7"/>
        <w:tblW w:w="14107.19970703125" w:type="dxa"/>
        <w:jc w:val="left"/>
        <w:tblInd w:w="267.916946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7.19970703125"/>
        <w:tblGridChange w:id="0">
          <w:tblGrid>
            <w:gridCol w:w="14107.19970703125"/>
          </w:tblGrid>
        </w:tblGridChange>
      </w:tblGrid>
      <w:tr>
        <w:trPr>
          <w:cantSplit w:val="0"/>
          <w:trHeight w:val="24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Times" w:cs="Times" w:eastAsia="Times" w:hAnsi="Times"/>
                <w:b w:val="0"/>
                <w:i w:val="0"/>
                <w:smallCaps w:val="0"/>
                <w:strike w:val="0"/>
                <w:color w:val="88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880000"/>
                <w:sz w:val="39.84000015258789"/>
                <w:szCs w:val="39.84000015258789"/>
                <w:u w:val="none"/>
                <w:shd w:fill="auto" w:val="clear"/>
                <w:vertAlign w:val="baseline"/>
                <w:rtl w:val="0"/>
              </w:rPr>
              <w:t xml:space="preserve">#!/bin/sh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40" w:lineRule="auto"/>
              <w:ind w:left="85.9823608398437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"Ruby Jh"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85546875"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unset NAME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89.56787109375"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$NAME</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354.2975616455078" w:right="-16.20849609375" w:firstLine="0.79681396484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above example does not print anything. You cannot use the unset command  to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unset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variables that are marked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readonly</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91064453125" w:line="240" w:lineRule="auto"/>
        <w:ind w:left="355.8911895751953"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Variable Types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727294921875" w:line="240" w:lineRule="auto"/>
        <w:ind w:left="351.11045837402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When a shell is running, three main types of variables are present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73583984375" w:line="231.23270988464355" w:lineRule="auto"/>
        <w:ind w:left="1034.284896850586" w:right="-16.103515625" w:hanging="357.484741210937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Local Variables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A local variable is a variable that is present within the current  instance of the shell. It is not available to programs that are started by the shell. They  are set at the command prompt.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3558444976807" w:lineRule="auto"/>
        <w:ind w:left="1027.9105377197266" w:right="-16.56982421875" w:hanging="351.1103820800781"/>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Environment Variables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An environment variable is available to any child  process of the shell. Some programs need environment variables in order to function  correctly. Usually, a shell script defines only those environment variables that are  needed by the programs that it runs.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5244140625" w:line="231.2326955795288" w:lineRule="auto"/>
        <w:ind w:left="1027.9105377197266" w:right="-17.3193359375" w:hanging="351.1103820800781"/>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Shell Variables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A shell variable is a special variable that is set by the shell and is  required by the shell in order to function correctly. Some of these variables are  environment variables whereas others are local variables.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205078125" w:line="231.2326955795288" w:lineRule="auto"/>
        <w:ind w:left="356.2895965576172" w:right="-14.814453125" w:hanging="1.19522094726562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There are various operators supported by each shell. We will discuss in detail about  Bourne shell (default shell) in this chapter.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0166015625" w:line="240" w:lineRule="auto"/>
        <w:ind w:left="351.11045837402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We will now discuss the following operators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73583984375"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Arithmetic Operators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Relational Operators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Boolean Operators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String Operators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File Test Operators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671142578125" w:line="231.2325668334961" w:lineRule="auto"/>
        <w:ind w:left="359.4768524169922" w:right="-6.69921875" w:hanging="3.187255859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Bourne shell didn't originally have any mechanism to perform simple arithmetic  operations but it uses external programs, either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awk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or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expr</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following example shows how to add two numbers − </w:t>
      </w:r>
    </w:p>
    <w:tbl>
      <w:tblPr>
        <w:tblStyle w:val="Table8"/>
        <w:tblW w:w="14107.19970703125" w:type="dxa"/>
        <w:jc w:val="left"/>
        <w:tblInd w:w="267.916946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7.19970703125"/>
        <w:tblGridChange w:id="0">
          <w:tblGrid>
            <w:gridCol w:w="14107.19970703125"/>
          </w:tblGrid>
        </w:tblGridChange>
      </w:tblGrid>
      <w:tr>
        <w:trPr>
          <w:cantSplit w:val="0"/>
          <w:trHeight w:val="1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Times" w:cs="Times" w:eastAsia="Times" w:hAnsi="Times"/>
                <w:b w:val="0"/>
                <w:i w:val="0"/>
                <w:smallCaps w:val="0"/>
                <w:strike w:val="0"/>
                <w:color w:val="88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880000"/>
                <w:sz w:val="39.84000015258789"/>
                <w:szCs w:val="39.84000015258789"/>
                <w:u w:val="none"/>
                <w:shd w:fill="auto" w:val="clear"/>
                <w:vertAlign w:val="baseline"/>
                <w:rtl w:val="0"/>
              </w:rPr>
              <w:t xml:space="preserve">#!/bin/sh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40" w:lineRule="auto"/>
              <w:ind w:left="88.7710571289062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val</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`expr 2 + 2`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89.56787109375"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"Total value : $val"</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following points need to be considered while adding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5537109375" w:line="233.64097595214844" w:lineRule="auto"/>
        <w:ind w:left="1035.4801177978516" w:right="-16.124267578125" w:hanging="358.6799621582031"/>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There must be spaces between operators and expressions. For example, 2+2 is not  correct; it should be written as 2 + 2.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501953125"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complete expression should be enclosed between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called the backtick.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672485351562" w:line="240" w:lineRule="auto"/>
        <w:ind w:left="355.4927825927734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Arithmetic Operators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9677734375" w:line="303.4929370880127" w:lineRule="auto"/>
        <w:ind w:left="355.49278259277344" w:right="3411.494140625" w:hanging="0.3984069824218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following arithmetic operators are supported by Bourne Shell. Assume variable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holds 10 and variable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holds 20 then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6939697265625" w:line="240" w:lineRule="auto"/>
        <w:ind w:left="349.51683044433594" w:right="0" w:firstLine="0"/>
        <w:jc w:val="left"/>
        <w:rPr>
          <w:rFonts w:ascii="Times" w:cs="Times" w:eastAsia="Times" w:hAnsi="Times"/>
          <w:b w:val="0"/>
          <w:i w:val="0"/>
          <w:smallCaps w:val="0"/>
          <w:strike w:val="0"/>
          <w:color w:val="88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880000"/>
          <w:sz w:val="39.84000015258789"/>
          <w:szCs w:val="39.84000015258789"/>
          <w:u w:val="none"/>
          <w:shd w:fill="auto" w:val="clear"/>
          <w:vertAlign w:val="baseline"/>
          <w:rtl w:val="0"/>
        </w:rPr>
        <w:t xml:space="preserve">#!/bin/sh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66748046875" w:line="240" w:lineRule="auto"/>
        <w:ind w:left="364.25758361816406" w:right="0" w:firstLine="0"/>
        <w:jc w:val="left"/>
        <w:rPr>
          <w:rFonts w:ascii="Times" w:cs="Times" w:eastAsia="Times" w:hAnsi="Times"/>
          <w:b w:val="0"/>
          <w:i w:val="0"/>
          <w:smallCaps w:val="0"/>
          <w:strike w:val="0"/>
          <w:color w:val="006666"/>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6666"/>
          <w:sz w:val="39.84000015258789"/>
          <w:szCs w:val="39.84000015258789"/>
          <w:u w:val="none"/>
          <w:shd w:fill="auto" w:val="clear"/>
          <w:vertAlign w:val="baseline"/>
          <w:rtl w:val="0"/>
        </w:rPr>
        <w:t xml:space="preserve">10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1205139160156" w:right="0" w:firstLine="0"/>
        <w:jc w:val="left"/>
        <w:rPr>
          <w:rFonts w:ascii="Times" w:cs="Times" w:eastAsia="Times" w:hAnsi="Times"/>
          <w:b w:val="0"/>
          <w:i w:val="0"/>
          <w:smallCaps w:val="0"/>
          <w:strike w:val="0"/>
          <w:color w:val="006666"/>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6666"/>
          <w:sz w:val="39.84000015258789"/>
          <w:szCs w:val="39.84000015258789"/>
          <w:u w:val="none"/>
          <w:shd w:fill="auto" w:val="clear"/>
          <w:vertAlign w:val="baseline"/>
          <w:rtl w:val="0"/>
        </w:rPr>
        <w:t xml:space="preserve">20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748046875" w:line="233.6412763595581" w:lineRule="auto"/>
        <w:ind w:left="357.4848175048828" w:right="11095.859375" w:hanging="0.79681396484375"/>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val</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`expr $a + $b`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"a + b : $val"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222900390625" w:line="231.2326955795288" w:lineRule="auto"/>
        <w:ind w:left="357.4848175048828" w:right="11187.059326171875" w:hanging="0.79681396484375"/>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val</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`expr $a - $b`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"a - b : $val"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05078125" w:line="231.2326955795288" w:lineRule="auto"/>
        <w:ind w:left="357.4848175048828" w:right="11009.459228515625" w:hanging="0.79681396484375"/>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val</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`expr $a \* $b`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"a * b : $val"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05078125" w:line="231.23270988464355" w:lineRule="auto"/>
        <w:ind w:left="357.4848175048828" w:right="11211.0595703125" w:hanging="0.79681396484375"/>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val</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`expr $b / $a`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"b / a : $val"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213134765625" w:line="231.2325668334961" w:lineRule="auto"/>
        <w:ind w:left="357.4848175048828" w:right="10990.260009765625" w:hanging="0.79681396484375"/>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val</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`expr $b % $a`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"b % a : $val"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142333984375" w:line="240" w:lineRule="auto"/>
        <w:ind w:left="357.4848175048828" w:right="0" w:firstLine="0"/>
        <w:jc w:val="left"/>
        <w:rPr>
          <w:rFonts w:ascii="Times" w:cs="Times" w:eastAsia="Times" w:hAnsi="Times"/>
          <w:b w:val="0"/>
          <w:i w:val="0"/>
          <w:smallCaps w:val="0"/>
          <w:strike w:val="0"/>
          <w:color w:val="6666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 </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975616455078" w:right="0" w:firstLine="0"/>
        <w:jc w:val="left"/>
        <w:rPr>
          <w:rFonts w:ascii="Times" w:cs="Times" w:eastAsia="Times" w:hAnsi="Times"/>
          <w:b w:val="0"/>
          <w:i w:val="0"/>
          <w:smallCaps w:val="0"/>
          <w:strike w:val="0"/>
          <w:color w:val="000088"/>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then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1683044433594"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"a is equal to 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4848175048828" w:right="0" w:firstLine="0"/>
        <w:jc w:val="left"/>
        <w:rPr>
          <w:rFonts w:ascii="Times" w:cs="Times" w:eastAsia="Times" w:hAnsi="Times"/>
          <w:b w:val="0"/>
          <w:i w:val="0"/>
          <w:smallCaps w:val="0"/>
          <w:strike w:val="0"/>
          <w:color w:val="000088"/>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fi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728515625" w:line="240" w:lineRule="auto"/>
        <w:ind w:left="357.4848175048828" w:right="0" w:firstLine="0"/>
        <w:jc w:val="left"/>
        <w:rPr>
          <w:rFonts w:ascii="Times" w:cs="Times" w:eastAsia="Times" w:hAnsi="Times"/>
          <w:b w:val="0"/>
          <w:i w:val="0"/>
          <w:smallCaps w:val="0"/>
          <w:strike w:val="0"/>
          <w:color w:val="6666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 </w:t>
      </w:r>
      <w:r w:rsidDel="00000000" w:rsidR="00000000" w:rsidRPr="00000000">
        <w:rPr>
          <w:rFonts w:ascii="Times" w:cs="Times" w:eastAsia="Times" w:hAnsi="Times"/>
          <w:b w:val="0"/>
          <w:i w:val="0"/>
          <w:smallCaps w:val="0"/>
          <w:strike w:val="0"/>
          <w:color w:val="666600"/>
          <w:sz w:val="39.84000015258789"/>
          <w:szCs w:val="39.84000015258789"/>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975616455078" w:right="0" w:firstLine="0"/>
        <w:jc w:val="left"/>
        <w:rPr>
          <w:rFonts w:ascii="Times" w:cs="Times" w:eastAsia="Times" w:hAnsi="Times"/>
          <w:b w:val="0"/>
          <w:i w:val="0"/>
          <w:smallCaps w:val="0"/>
          <w:strike w:val="0"/>
          <w:color w:val="000088"/>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then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1683044433594" w:right="0" w:firstLine="0"/>
        <w:jc w:val="left"/>
        <w:rPr>
          <w:rFonts w:ascii="Times" w:cs="Times" w:eastAsia="Times" w:hAnsi="Times"/>
          <w:b w:val="0"/>
          <w:i w:val="0"/>
          <w:smallCaps w:val="0"/>
          <w:strike w:val="0"/>
          <w:color w:val="0088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echo </w:t>
      </w:r>
      <w:r w:rsidDel="00000000" w:rsidR="00000000" w:rsidRPr="00000000">
        <w:rPr>
          <w:rFonts w:ascii="Times" w:cs="Times" w:eastAsia="Times" w:hAnsi="Times"/>
          <w:b w:val="0"/>
          <w:i w:val="0"/>
          <w:smallCaps w:val="0"/>
          <w:strike w:val="0"/>
          <w:color w:val="008800"/>
          <w:sz w:val="39.84000015258789"/>
          <w:szCs w:val="39.84000015258789"/>
          <w:u w:val="none"/>
          <w:shd w:fill="auto" w:val="clear"/>
          <w:vertAlign w:val="baseline"/>
          <w:rtl w:val="0"/>
        </w:rPr>
        <w:t xml:space="preserve">"a is not equal to 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357.4848175048828" w:right="0" w:firstLine="0"/>
        <w:jc w:val="left"/>
        <w:rPr>
          <w:rFonts w:ascii="Times" w:cs="Times" w:eastAsia="Times" w:hAnsi="Times"/>
          <w:b w:val="0"/>
          <w:i w:val="0"/>
          <w:smallCaps w:val="0"/>
          <w:strike w:val="0"/>
          <w:color w:val="000088"/>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88"/>
          <w:sz w:val="39.84000015258789"/>
          <w:szCs w:val="39.84000015258789"/>
          <w:u w:val="none"/>
          <w:shd w:fill="auto" w:val="clear"/>
          <w:vertAlign w:val="baseline"/>
          <w:rtl w:val="0"/>
        </w:rPr>
        <w:t xml:space="preserve">fi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76025390625"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above script will produce the following result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6943359375" w:line="240" w:lineRule="auto"/>
        <w:ind w:left="364.2575836181640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 b : 30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40" w:lineRule="auto"/>
        <w:ind w:left="364.2575836181640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 b : -10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2575836181640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 b : 200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1205139160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 / a : 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1205139160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 % a : 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2575836181640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 is not equal to 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671142578125" w:line="240" w:lineRule="auto"/>
        <w:ind w:left="355.09437561035156"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following points need to be considered when using the Arithmetic Operators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6943359375" w:line="231.2328815460205" w:lineRule="auto"/>
        <w:ind w:left="1034.284896850586" w:right="-11.14501953125" w:hanging="357.48474121093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There must be spaces between the operators and the expressions. For example, 2+2  is not correct; it should be written as 2 + 2.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83740234375" w:line="240" w:lineRule="auto"/>
        <w:ind w:left="0" w:right="294.63623046875" w:firstLine="0"/>
        <w:jc w:val="righ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Complete expression should be enclosed between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 called the inverted commas.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01556396484"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You should use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on the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symbol for multiplication.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73095703125" w:line="232.43698596954346" w:lineRule="auto"/>
        <w:ind w:left="1077.4849700927734" w:right="-11.4306640625" w:hanging="357.484741210937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It is very important to understand that all the conditional expressions should be  inside square braces with spaces around them, for example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$a == $b ]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is correct  whereas,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is incorrect.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720.0002288818359"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All the arithmetical calculations are done using long integers.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6748046875" w:line="232.43698596954346" w:lineRule="auto"/>
        <w:ind w:left="1075.891342163086" w:right="-11.566162109375" w:hanging="355.8911132812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Bourne Shell supports the following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relational operators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that are specific to  numeric values. These operators do not work for string values unless their value is  numeric.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0205078125" w:line="240" w:lineRule="auto"/>
        <w:ind w:left="720.0002288818359"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Assume variable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holds 10 and variable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holds 20 then −</w:t>
      </w:r>
    </w:p>
    <w:tbl>
      <w:tblPr>
        <w:tblStyle w:val="Table9"/>
        <w:tblW w:w="9336.000213623047"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992004394531"/>
        <w:gridCol w:w="3504.0005493164062"/>
        <w:gridCol w:w="3993.6004638671875"/>
        <w:tblGridChange w:id="0">
          <w:tblGrid>
            <w:gridCol w:w="1838.3992004394531"/>
            <w:gridCol w:w="3504.0005493164062"/>
            <w:gridCol w:w="3993.6004638671875"/>
          </w:tblGrid>
        </w:tblGridChange>
      </w:tblGrid>
      <w:tr>
        <w:trPr>
          <w:cantSplit w:val="0"/>
          <w:trHeight w:val="71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i w:val="0"/>
                <w:smallCaps w:val="0"/>
                <w:strike w:val="0"/>
                <w:color w:val="212529"/>
                <w:sz w:val="39.84000015258789"/>
                <w:szCs w:val="39.84000015258789"/>
                <w:u w:val="none"/>
                <w:shd w:fill="eeeeee"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Operator </w:t>
            </w:r>
            <w:r w:rsidDel="00000000" w:rsidR="00000000" w:rsidRPr="00000000">
              <w:rPr>
                <w:rFonts w:ascii="Times" w:cs="Times" w:eastAsia="Times" w:hAnsi="Times"/>
                <w:b w:val="1"/>
                <w:i w:val="0"/>
                <w:smallCaps w:val="0"/>
                <w:strike w:val="0"/>
                <w:color w:val="212529"/>
                <w:sz w:val="39.84000015258789"/>
                <w:szCs w:val="39.84000015258789"/>
                <w:u w:val="none"/>
                <w:shd w:fill="eeeeee"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75341796875" w:right="0" w:firstLine="0"/>
              <w:jc w:val="left"/>
              <w:rPr>
                <w:rFonts w:ascii="Times" w:cs="Times" w:eastAsia="Times" w:hAnsi="Times"/>
                <w:b w:val="1"/>
                <w:i w:val="0"/>
                <w:smallCaps w:val="0"/>
                <w:strike w:val="0"/>
                <w:color w:val="212529"/>
                <w:sz w:val="39.84000015258789"/>
                <w:szCs w:val="39.84000015258789"/>
                <w:u w:val="none"/>
                <w:shd w:fill="eeeeee"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eeeeee" w:val="clear"/>
                <w:vertAlign w:val="baseline"/>
                <w:rtl w:val="0"/>
              </w:rPr>
              <w:t xml:space="preserve">Example</w:t>
            </w:r>
          </w:p>
        </w:tc>
      </w:tr>
      <w:tr>
        <w:trPr>
          <w:cantSplit w:val="0"/>
          <w:trHeight w:val="2563.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9552154541" w:lineRule="auto"/>
              <w:ind w:left="130.7958984375" w:right="9.9908447265625" w:firstLine="8.7649536132812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Checks if the value  of two operands are  equal or not;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-eq $b ] is not true.</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36.000213623047"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992004394531"/>
        <w:gridCol w:w="3504.0005493164062"/>
        <w:gridCol w:w="3993.6004638671875"/>
        <w:tblGridChange w:id="0">
          <w:tblGrid>
            <w:gridCol w:w="1838.3992004394531"/>
            <w:gridCol w:w="3504.0005493164062"/>
            <w:gridCol w:w="3993.6004638671875"/>
          </w:tblGrid>
        </w:tblGridChange>
      </w:tblGrid>
      <w:tr>
        <w:trPr>
          <w:cantSplit w:val="0"/>
          <w:trHeight w:val="30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1436309814453" w:lineRule="auto"/>
              <w:ind w:left="130.7958984375" w:right="9.9908447265625" w:firstLine="8.7649536132812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Checks if the value  of two operands are  equal or not; if  values are not equal,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6003417968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-ne $b ] is true.</w:t>
            </w:r>
          </w:p>
        </w:tc>
      </w:tr>
      <w:tr>
        <w:trPr>
          <w:cantSplit w:val="0"/>
          <w:trHeight w:val="3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16862487793" w:lineRule="auto"/>
              <w:ind w:left="130.7958984375" w:right="10.1904296875" w:firstLine="8.7649536132812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Checks if the value  of left operand is  greater than the  value of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-gt $b ] is not true.</w:t>
            </w:r>
          </w:p>
        </w:tc>
      </w:tr>
      <w:tr>
        <w:trPr>
          <w:cantSplit w:val="0"/>
          <w:trHeight w:val="2102.4008178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356273651123" w:lineRule="auto"/>
              <w:ind w:left="136.77215576171875" w:right="10.3497314453125" w:firstLine="2.788696289062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Checks if the value  of left operand is  less than the value  of right operand; 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6003417968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-lt $b ] is true.</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36.000213623047"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992004394531"/>
        <w:gridCol w:w="3504.0005493164062"/>
        <w:gridCol w:w="3993.6004638671875"/>
        <w:tblGridChange w:id="0">
          <w:tblGrid>
            <w:gridCol w:w="1838.3992004394531"/>
            <w:gridCol w:w="3504.0005493164062"/>
            <w:gridCol w:w="3993.6004638671875"/>
          </w:tblGrid>
        </w:tblGridChange>
      </w:tblGrid>
      <w:tr>
        <w:trPr>
          <w:cantSplit w:val="0"/>
          <w:trHeight w:val="16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698596954346" w:lineRule="auto"/>
              <w:ind w:left="134.3817138671875" w:right="11.107177734375" w:firstLine="0.7968139648437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tl w:val="0"/>
              </w:rPr>
            </w:r>
          </w:p>
        </w:tc>
      </w:tr>
      <w:tr>
        <w:trPr>
          <w:cantSplit w:val="0"/>
          <w:trHeight w:val="3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08279418945" w:lineRule="auto"/>
              <w:ind w:left="130.7958984375" w:right="10.1904296875" w:firstLine="8.7649536132812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Checks if the value  of left operand is  greater than or equal  to the value of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-ge $b ] is not true.</w:t>
            </w:r>
          </w:p>
        </w:tc>
      </w:tr>
      <w:tr>
        <w:trPr>
          <w:cantSplit w:val="0"/>
          <w:trHeight w:val="348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424015045166" w:lineRule="auto"/>
              <w:ind w:left="130.7958984375" w:right="9.9908447265625" w:firstLine="8.7649536132812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Checks if the value  of left operand is  less than or equal to  the value of right  operand; if yes, then  the condition  becomes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6003417968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-le $b ] is true.</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357.4848175048828" w:right="-12.97119140625" w:hanging="1.5936279296875"/>
        <w:jc w:val="both"/>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It is very important to understand that all the conditional expressions should be placed  inside square braces with spaces around them. For example,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$a &lt;= $b ]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is correct  whereas,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 &lt;= $b]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is incorrect.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2021484375" w:line="240" w:lineRule="auto"/>
        <w:ind w:left="356.2895965576172"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Boolean Operators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69677734375" w:line="303.4930229187012" w:lineRule="auto"/>
        <w:ind w:left="355.49278259277344" w:right="3104.857177734375" w:hanging="0.398406982421875"/>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The following Boolean operators are supported by the Bourne Shell. Assume variable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holds 10 and variable </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holds 20 then −</w:t>
      </w:r>
    </w:p>
    <w:tbl>
      <w:tblPr>
        <w:tblStyle w:val="Table12"/>
        <w:tblW w:w="9336.000213623047"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992004394531"/>
        <w:gridCol w:w="2395.2005004882812"/>
        <w:gridCol w:w="5102.4005126953125"/>
        <w:tblGridChange w:id="0">
          <w:tblGrid>
            <w:gridCol w:w="1838.3992004394531"/>
            <w:gridCol w:w="2395.2005004882812"/>
            <w:gridCol w:w="5102.4005126953125"/>
          </w:tblGrid>
        </w:tblGridChange>
      </w:tblGrid>
      <w:tr>
        <w:trPr>
          <w:cantSplit w:val="0"/>
          <w:trHeight w:val="71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39.84000015258789"/>
                <w:szCs w:val="39.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i w:val="0"/>
                <w:smallCaps w:val="0"/>
                <w:strike w:val="0"/>
                <w:color w:val="212529"/>
                <w:sz w:val="39.84000015258789"/>
                <w:szCs w:val="39.84000015258789"/>
                <w:u w:val="none"/>
                <w:shd w:fill="eeeeee"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Operator </w:t>
            </w:r>
            <w:r w:rsidDel="00000000" w:rsidR="00000000" w:rsidRPr="00000000">
              <w:rPr>
                <w:rFonts w:ascii="Times" w:cs="Times" w:eastAsia="Times" w:hAnsi="Times"/>
                <w:b w:val="1"/>
                <w:i w:val="0"/>
                <w:smallCaps w:val="0"/>
                <w:strike w:val="0"/>
                <w:color w:val="212529"/>
                <w:sz w:val="39.84000015258789"/>
                <w:szCs w:val="39.84000015258789"/>
                <w:u w:val="none"/>
                <w:shd w:fill="eeeeee"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75341796875" w:right="0" w:firstLine="0"/>
              <w:jc w:val="left"/>
              <w:rPr>
                <w:rFonts w:ascii="Times" w:cs="Times" w:eastAsia="Times" w:hAnsi="Times"/>
                <w:b w:val="1"/>
                <w:i w:val="0"/>
                <w:smallCaps w:val="0"/>
                <w:strike w:val="0"/>
                <w:color w:val="212529"/>
                <w:sz w:val="39.84000015258789"/>
                <w:szCs w:val="39.84000015258789"/>
                <w:u w:val="none"/>
                <w:shd w:fill="eeeeee"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eeeeee" w:val="clear"/>
                <w:vertAlign w:val="baseline"/>
                <w:rtl w:val="0"/>
              </w:rPr>
              <w:t xml:space="preserve">Example</w:t>
            </w:r>
          </w:p>
        </w:tc>
      </w:tr>
      <w:tr>
        <w:trPr>
          <w:cantSplit w:val="0"/>
          <w:trHeight w:val="3028.8009643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47201538085938"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136.77215576171875" w:right="10.45654296875" w:hanging="1.5936279296875"/>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This is  logical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135.9753417968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negation.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71142578125" w:line="231.2328815460205" w:lineRule="auto"/>
              <w:ind w:left="134.3817138671875" w:right="10.655517578125" w:firstLine="0.79681396484375"/>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This inverts a  true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22705078125" w:line="240" w:lineRule="auto"/>
              <w:ind w:left="138.76403808593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6003417968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 false ] is true.</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36.000213623047"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992004394531"/>
        <w:gridCol w:w="2395.2005004882812"/>
        <w:gridCol w:w="5102.4005126953125"/>
        <w:tblGridChange w:id="0">
          <w:tblGrid>
            <w:gridCol w:w="1838.3992004394531"/>
            <w:gridCol w:w="2395.2005004882812"/>
            <w:gridCol w:w="5102.4005126953125"/>
          </w:tblGrid>
        </w:tblGridChange>
      </w:tblGrid>
      <w:tr>
        <w:trPr>
          <w:cantSplit w:val="0"/>
          <w:trHeight w:val="118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36.77215576171875" w:right="10.4962158203125" w:firstLine="0.79681396484375"/>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into false and  vice 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tl w:val="0"/>
              </w:rPr>
            </w:r>
          </w:p>
        </w:tc>
      </w:tr>
      <w:tr>
        <w:trPr>
          <w:cantSplit w:val="0"/>
          <w:trHeight w:val="39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1436309814453" w:lineRule="auto"/>
              <w:ind w:left="134.3817138671875" w:right="10.45654296875" w:firstLine="0.79681396484375"/>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This is  logical </w:t>
            </w: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OR</w:t>
            </w: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If one of the  operands is  true, then the  condition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30.79589843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becomes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81713867187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34.3817138671875" w:right="10.751953125" w:firstLine="30.2783203125"/>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-lt 20 -o $b -gt 100 ] is  true.</w:t>
            </w:r>
          </w:p>
        </w:tc>
      </w:tr>
      <w:tr>
        <w:trPr>
          <w:cantSplit w:val="0"/>
          <w:trHeight w:val="348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2966918945312" w:right="0" w:firstLine="0"/>
              <w:jc w:val="left"/>
              <w:rPr>
                <w:rFonts w:ascii="Times" w:cs="Times" w:eastAsia="Times" w:hAnsi="Times"/>
                <w:b w:val="1"/>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1456336975098" w:lineRule="auto"/>
              <w:ind w:left="134.3817138671875" w:right="10.45654296875" w:firstLine="0.79681396484375"/>
              <w:jc w:val="both"/>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This is  logical </w:t>
            </w:r>
            <w:r w:rsidDel="00000000" w:rsidR="00000000" w:rsidRPr="00000000">
              <w:rPr>
                <w:rFonts w:ascii="Times" w:cs="Times" w:eastAsia="Times" w:hAnsi="Times"/>
                <w:b w:val="1"/>
                <w:i w:val="0"/>
                <w:smallCaps w:val="0"/>
                <w:strike w:val="0"/>
                <w:color w:val="212529"/>
                <w:sz w:val="39.84000015258789"/>
                <w:szCs w:val="39.84000015258789"/>
                <w:u w:val="none"/>
                <w:shd w:fill="auto" w:val="clear"/>
                <w:vertAlign w:val="baseline"/>
                <w:rtl w:val="0"/>
              </w:rPr>
              <w:t xml:space="preserve">AND</w:t>
            </w: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If both the  operands are  true, then the  condition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66650390625" w:line="240" w:lineRule="auto"/>
              <w:ind w:left="0" w:right="11.0540771484375" w:firstLine="0"/>
              <w:jc w:val="righ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becomes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44802093506" w:lineRule="auto"/>
              <w:ind w:left="137.5689697265625" w:right="10.789794921875" w:firstLine="27.091064453125"/>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 $a -lt 20 -a $b -gt 100 ] is  false.</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36.000213623047" w:type="dxa"/>
        <w:jc w:val="left"/>
        <w:tblInd w:w="349.516830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992004394531"/>
        <w:gridCol w:w="2395.2005004882812"/>
        <w:gridCol w:w="5102.4005126953125"/>
        <w:tblGridChange w:id="0">
          <w:tblGrid>
            <w:gridCol w:w="1838.3992004394531"/>
            <w:gridCol w:w="2395.2005004882812"/>
            <w:gridCol w:w="5102.4005126953125"/>
          </w:tblGrid>
        </w:tblGridChange>
      </w:tblGrid>
      <w:tr>
        <w:trPr>
          <w:cantSplit w:val="0"/>
          <w:trHeight w:val="118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608520507812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otherwise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689697265625"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Fonts w:ascii="Times" w:cs="Times" w:eastAsia="Times" w:hAnsi="Times"/>
                <w:b w:val="0"/>
                <w:i w:val="0"/>
                <w:smallCaps w:val="0"/>
                <w:strike w:val="0"/>
                <w:color w:val="212529"/>
                <w:sz w:val="39.84000015258789"/>
                <w:szCs w:val="39.84000015258789"/>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12529"/>
                <w:sz w:val="39.84000015258789"/>
                <w:szCs w:val="39.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1900" w:w="16820" w:orient="landscape"/>
      <w:pgMar w:bottom="1545.9390258789062" w:top="1407.5732421875" w:left="1096.4556121826172" w:right="1326.911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