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8B05" w14:textId="64384B42" w:rsidR="00F921BF" w:rsidRDefault="00166AE6">
      <w:r>
        <w:t xml:space="preserve">Quiz </w:t>
      </w:r>
      <w:r w:rsidR="00AB0710">
        <w:t>2</w:t>
      </w:r>
      <w:r>
        <w:t xml:space="preserve"> </w:t>
      </w:r>
      <w:r w:rsidR="00EE6E9B">
        <w:t>Spatial Data Management</w:t>
      </w:r>
      <w:r w:rsidR="00AB0710">
        <w:tab/>
        <w:t>Name:</w:t>
      </w:r>
      <w:r w:rsidR="00AB0710">
        <w:tab/>
      </w:r>
      <w:r w:rsidR="00AB0710">
        <w:tab/>
      </w:r>
      <w:r w:rsidR="00AB0710">
        <w:tab/>
        <w:t>Student ID:</w:t>
      </w:r>
    </w:p>
    <w:p w14:paraId="2D54EC5F" w14:textId="2DFCBC53" w:rsidR="00166AE6" w:rsidRDefault="00166AE6"/>
    <w:p w14:paraId="53D17E63" w14:textId="608DBC78" w:rsidR="00166AE6" w:rsidRDefault="00166AE6" w:rsidP="00166AE6">
      <w:pPr>
        <w:pStyle w:val="ListParagraph"/>
        <w:numPr>
          <w:ilvl w:val="0"/>
          <w:numId w:val="1"/>
        </w:numPr>
      </w:pPr>
      <w:r>
        <w:t>(</w:t>
      </w:r>
      <w:r w:rsidR="00EE6E9B">
        <w:t>2</w:t>
      </w:r>
      <w:r>
        <w:t xml:space="preserve">pts) Briefly explain </w:t>
      </w:r>
      <w:r w:rsidR="00EE6E9B">
        <w:t>the concept of a datum using an example</w:t>
      </w:r>
    </w:p>
    <w:p w14:paraId="4F8E17CE" w14:textId="4801D9BC" w:rsidR="00166AE6" w:rsidRDefault="00166AE6" w:rsidP="00166AE6">
      <w:pPr>
        <w:pStyle w:val="ListParagraph"/>
        <w:numPr>
          <w:ilvl w:val="0"/>
          <w:numId w:val="1"/>
        </w:numPr>
      </w:pPr>
      <w:r>
        <w:t>(</w:t>
      </w:r>
      <w:r w:rsidR="00EE6E9B">
        <w:t>1</w:t>
      </w:r>
      <w:r>
        <w:t xml:space="preserve">pt) Briefly explain </w:t>
      </w:r>
      <w:r w:rsidR="00EE6E9B">
        <w:t>why we should care about the spatial reference system when using spatial data</w:t>
      </w:r>
    </w:p>
    <w:p w14:paraId="5CF5A290" w14:textId="1AFD7E46" w:rsidR="00166AE6" w:rsidRDefault="00166AE6" w:rsidP="00166AE6">
      <w:pPr>
        <w:pStyle w:val="ListParagraph"/>
        <w:numPr>
          <w:ilvl w:val="0"/>
          <w:numId w:val="1"/>
        </w:numPr>
      </w:pPr>
      <w:r>
        <w:t>(</w:t>
      </w:r>
      <w:r w:rsidR="00EE6E9B">
        <w:t>1</w:t>
      </w:r>
      <w:r>
        <w:t xml:space="preserve">pt) </w:t>
      </w:r>
      <w:r w:rsidR="00EE6E9B">
        <w:t>A spatial database includes the definition and support of spatial abstract data types and their relations. Please give an example of the relations.</w:t>
      </w:r>
    </w:p>
    <w:p w14:paraId="5E1C3E48" w14:textId="42192CFB" w:rsidR="00EE6E9B" w:rsidRDefault="00EE6E9B" w:rsidP="00166AE6">
      <w:pPr>
        <w:pStyle w:val="ListParagraph"/>
        <w:numPr>
          <w:ilvl w:val="0"/>
          <w:numId w:val="1"/>
        </w:numPr>
      </w:pPr>
      <w:r>
        <w:t>(3 pts) What are the three challenges</w:t>
      </w:r>
      <w:r w:rsidR="00FF46C9">
        <w:t xml:space="preserve"> that</w:t>
      </w:r>
      <w:r>
        <w:t xml:space="preserve"> MapReduce intends to solve when dealing with Big Data using clusters of computers? Please also briefly explain these challenges in addition to name them.</w:t>
      </w:r>
    </w:p>
    <w:p w14:paraId="5D7C5583" w14:textId="032E573D" w:rsidR="00DE52FA" w:rsidRDefault="00DE52FA" w:rsidP="00166AE6">
      <w:pPr>
        <w:pStyle w:val="ListParagraph"/>
        <w:numPr>
          <w:ilvl w:val="0"/>
          <w:numId w:val="1"/>
        </w:numPr>
      </w:pPr>
      <w:r>
        <w:t xml:space="preserve">(3pts) Please briefly explain </w:t>
      </w:r>
      <w:r w:rsidR="00FF46C9">
        <w:t xml:space="preserve">the </w:t>
      </w:r>
      <w:r>
        <w:t>Map, Group by key, and Reduce steps using an example.</w:t>
      </w:r>
    </w:p>
    <w:p w14:paraId="480189C8" w14:textId="77777777" w:rsidR="00166AE6" w:rsidRDefault="00166AE6"/>
    <w:sectPr w:rsidR="0016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90796"/>
    <w:multiLevelType w:val="hybridMultilevel"/>
    <w:tmpl w:val="D6EE2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6"/>
    <w:rsid w:val="00082E18"/>
    <w:rsid w:val="00166AE6"/>
    <w:rsid w:val="00AB0710"/>
    <w:rsid w:val="00DE52FA"/>
    <w:rsid w:val="00EE6E9B"/>
    <w:rsid w:val="00F921BF"/>
    <w:rsid w:val="00F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D4F04"/>
  <w15:chartTrackingRefBased/>
  <w15:docId w15:val="{CA465FE6-D1FD-074F-B382-98DFB908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Yao-Yi Chiang</dc:creator>
  <cp:keywords/>
  <dc:description/>
  <cp:lastModifiedBy>Yao-Yi Chiang</cp:lastModifiedBy>
  <cp:revision>5</cp:revision>
  <dcterms:created xsi:type="dcterms:W3CDTF">2022-01-31T18:26:00Z</dcterms:created>
  <dcterms:modified xsi:type="dcterms:W3CDTF">2022-01-31T18:35:00Z</dcterms:modified>
</cp:coreProperties>
</file>