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8B05" w14:textId="6A0F9437" w:rsidR="00F921BF" w:rsidRDefault="00166AE6">
      <w:r>
        <w:t xml:space="preserve">Quiz </w:t>
      </w:r>
      <w:r w:rsidR="00C74332">
        <w:t>3</w:t>
      </w:r>
      <w:r>
        <w:t xml:space="preserve"> </w:t>
      </w:r>
      <w:r w:rsidR="00EE6E9B">
        <w:t>Spatial Data Management</w:t>
      </w:r>
      <w:r w:rsidR="00AB0710">
        <w:tab/>
        <w:t>Name:</w:t>
      </w:r>
      <w:r w:rsidR="00AB0710">
        <w:tab/>
      </w:r>
      <w:r w:rsidR="00AB0710">
        <w:tab/>
      </w:r>
      <w:r w:rsidR="00AB0710">
        <w:tab/>
        <w:t>Student ID:</w:t>
      </w:r>
    </w:p>
    <w:p w14:paraId="2D54EC5F" w14:textId="2DFCBC53" w:rsidR="00166AE6" w:rsidRDefault="00166AE6"/>
    <w:p w14:paraId="613DE0FB" w14:textId="2C9D15F1" w:rsidR="00C74332" w:rsidRPr="00D512DE" w:rsidRDefault="00C74332" w:rsidP="00C74332">
      <w:pPr>
        <w:rPr>
          <w:sz w:val="20"/>
          <w:szCs w:val="20"/>
        </w:rPr>
      </w:pPr>
      <w:r w:rsidRPr="00D512DE">
        <w:rPr>
          <w:noProof/>
          <w:sz w:val="20"/>
          <w:szCs w:val="20"/>
        </w:rPr>
        <w:drawing>
          <wp:inline distT="0" distB="0" distL="0" distR="0" wp14:anchorId="2704FD18" wp14:editId="056E3F2A">
            <wp:extent cx="3937635" cy="299992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78" cy="30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17CE" w14:textId="5C7752FC" w:rsidR="00166AE6" w:rsidRDefault="00166AE6" w:rsidP="00C74332">
      <w:pPr>
        <w:pStyle w:val="ListParagraph"/>
        <w:numPr>
          <w:ilvl w:val="0"/>
          <w:numId w:val="1"/>
        </w:numPr>
        <w:ind w:left="360"/>
      </w:pPr>
      <w:r>
        <w:t>(</w:t>
      </w:r>
      <w:r w:rsidR="00C74332">
        <w:t>2</w:t>
      </w:r>
      <w:r>
        <w:t xml:space="preserve">pt) </w:t>
      </w:r>
      <w:r w:rsidR="00C74332" w:rsidRPr="00C74332">
        <w:t xml:space="preserve">Concerning the above figure, where does </w:t>
      </w:r>
      <w:r w:rsidR="00C74332">
        <w:t>a</w:t>
      </w:r>
      <w:r w:rsidR="00C74332" w:rsidRPr="00C74332">
        <w:t xml:space="preserve"> MapReduce program store 1. Input data, 2. Intermediate files, and 3. Output data?</w:t>
      </w:r>
    </w:p>
    <w:p w14:paraId="1A0D77CC" w14:textId="6946D0AF" w:rsidR="00C74332" w:rsidRPr="00C74332" w:rsidRDefault="00166AE6" w:rsidP="00C74332">
      <w:pPr>
        <w:pStyle w:val="ListParagraph"/>
        <w:numPr>
          <w:ilvl w:val="0"/>
          <w:numId w:val="1"/>
        </w:numPr>
        <w:ind w:left="360"/>
      </w:pPr>
      <w:r>
        <w:t>(</w:t>
      </w:r>
      <w:r w:rsidR="00C74332">
        <w:t>1</w:t>
      </w:r>
      <w:r>
        <w:t xml:space="preserve">pt) </w:t>
      </w:r>
      <w:r w:rsidR="00C74332" w:rsidRPr="00C74332">
        <w:t xml:space="preserve">Why is that when map workers fail, the tasks that are completed or in-progress at map workers are reset to idle and rescheduled but only in-progress tasks are reset to idle when reduce worker fails? </w:t>
      </w:r>
    </w:p>
    <w:p w14:paraId="5E1C3E48" w14:textId="195B40D3" w:rsidR="00EE6E9B" w:rsidRDefault="00EE6E9B" w:rsidP="00C74332">
      <w:pPr>
        <w:pStyle w:val="ListParagraph"/>
        <w:numPr>
          <w:ilvl w:val="0"/>
          <w:numId w:val="1"/>
        </w:numPr>
        <w:ind w:left="360"/>
      </w:pPr>
      <w:r>
        <w:t xml:space="preserve">(3 pts) </w:t>
      </w:r>
      <w:r w:rsidR="00C74332" w:rsidRPr="00C74332">
        <w:t>Write the Map and Reduce tasks and their output for joining these two tables: (Pseudocode is fine)</w:t>
      </w:r>
    </w:p>
    <w:p w14:paraId="5CD29F8B" w14:textId="357447D5" w:rsidR="00C74332" w:rsidRDefault="00C74332" w:rsidP="00C74332">
      <w:pPr>
        <w:pStyle w:val="ListParagraph"/>
        <w:ind w:left="360"/>
      </w:pPr>
      <w:r w:rsidRPr="00D512DE">
        <w:rPr>
          <w:noProof/>
          <w:sz w:val="20"/>
          <w:szCs w:val="20"/>
        </w:rPr>
        <w:drawing>
          <wp:inline distT="0" distB="0" distL="0" distR="0" wp14:anchorId="48F4892D" wp14:editId="683F522C">
            <wp:extent cx="5080635" cy="13521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474" cy="13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583" w14:textId="21452068" w:rsidR="00DE52FA" w:rsidRDefault="00DE52FA" w:rsidP="00C74332">
      <w:pPr>
        <w:pStyle w:val="ListParagraph"/>
        <w:numPr>
          <w:ilvl w:val="0"/>
          <w:numId w:val="1"/>
        </w:numPr>
        <w:ind w:left="360"/>
      </w:pPr>
      <w:r>
        <w:t>(</w:t>
      </w:r>
      <w:r w:rsidR="00C74332">
        <w:t>2</w:t>
      </w:r>
      <w:r>
        <w:t>pts) Please briefly explain</w:t>
      </w:r>
      <w:r w:rsidR="00C74332">
        <w:t xml:space="preserve"> what lazy </w:t>
      </w:r>
      <w:r w:rsidR="00886133">
        <w:t>transformation</w:t>
      </w:r>
      <w:r w:rsidR="00C74332">
        <w:t xml:space="preserve"> is and why Spark has it.</w:t>
      </w:r>
    </w:p>
    <w:p w14:paraId="439F53B9" w14:textId="0197D50F" w:rsidR="00C74332" w:rsidRDefault="00C74332" w:rsidP="00C74332">
      <w:pPr>
        <w:pStyle w:val="ListParagraph"/>
        <w:numPr>
          <w:ilvl w:val="0"/>
          <w:numId w:val="1"/>
        </w:numPr>
        <w:ind w:left="360"/>
      </w:pPr>
      <w:r>
        <w:t>(2pts) Please briefly explain what a combiner is (including where it runs) and why we need it.</w:t>
      </w:r>
    </w:p>
    <w:p w14:paraId="480189C8" w14:textId="77777777" w:rsidR="00166AE6" w:rsidRDefault="00166AE6"/>
    <w:sectPr w:rsidR="0016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90796"/>
    <w:multiLevelType w:val="hybridMultilevel"/>
    <w:tmpl w:val="D6EE2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82E18"/>
    <w:rsid w:val="00166AE6"/>
    <w:rsid w:val="00886133"/>
    <w:rsid w:val="009C5BCD"/>
    <w:rsid w:val="00AB0710"/>
    <w:rsid w:val="00C74332"/>
    <w:rsid w:val="00DE52FA"/>
    <w:rsid w:val="00EE6E9B"/>
    <w:rsid w:val="00F921BF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D4F04"/>
  <w15:chartTrackingRefBased/>
  <w15:docId w15:val="{CA465FE6-D1FD-074F-B382-98DFB908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Yao-Yi Chiang</dc:creator>
  <cp:keywords/>
  <dc:description/>
  <cp:lastModifiedBy>Yao-Yi Chiang</cp:lastModifiedBy>
  <cp:revision>4</cp:revision>
  <dcterms:created xsi:type="dcterms:W3CDTF">2022-02-07T20:58:00Z</dcterms:created>
  <dcterms:modified xsi:type="dcterms:W3CDTF">2022-02-07T21:09:00Z</dcterms:modified>
</cp:coreProperties>
</file>