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4F4" w:rsidRDefault="0050780A">
      <w:r>
        <w:t>Hello World!</w:t>
      </w:r>
    </w:p>
    <w:p w:rsidR="0050780A" w:rsidRDefault="0050780A">
      <w:bookmarkStart w:id="0" w:name="_GoBack"/>
      <w:bookmarkEnd w:id="0"/>
    </w:p>
    <w:sectPr w:rsidR="0050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59"/>
    <w:rsid w:val="0050780A"/>
    <w:rsid w:val="00785459"/>
    <w:rsid w:val="007F2621"/>
    <w:rsid w:val="00D3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DFB3"/>
  <w15:chartTrackingRefBased/>
  <w15:docId w15:val="{903887D6-87FF-4EB7-828F-37CB4270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AVRAM, Cristian</dc:creator>
  <cp:keywords/>
  <dc:description/>
  <cp:lastModifiedBy>AVRAM, Cristian</cp:lastModifiedBy>
  <cp:revision>2</cp:revision>
  <dcterms:created xsi:type="dcterms:W3CDTF">2018-06-27T11:39:00Z</dcterms:created>
  <dcterms:modified xsi:type="dcterms:W3CDTF">2018-06-27T11:40:00Z</dcterms:modified>
</cp:coreProperties>
</file>